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9fc70d9454b6e" w:history="1">
              <w:r>
                <w:rPr>
                  <w:rStyle w:val="Hyperlink"/>
                </w:rPr>
                <w:t>中国涂料制造业行业研究分析与发展趋势预测报告（2025-2031年）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9fc70d9454b6e" w:history="1">
              <w:r>
                <w:rPr>
                  <w:rStyle w:val="Hyperlink"/>
                </w:rPr>
                <w:t>中国涂料制造业行业研究分析与发展趋势预测报告（2025-2031年）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9fc70d9454b6e" w:history="1">
                <w:r>
                  <w:rPr>
                    <w:rStyle w:val="Hyperlink"/>
                  </w:rPr>
                  <w:t>https://www.20087.com/8/29/TuLiaoZhiZaoYeShiChangDiaoYanBaoGao.html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制造业是化工行业的重要分支，其发展与全球建筑、家居、汽车等行业的兴衰紧密相连。近年来，随着全球经济的稳步发展和消费者对生活品质的追求，涂料制造业的市场需求呈现出波动增长的态势。在技术层面，涂料制造业不断引入新技术、新材料和新工艺，以提高涂料的性能和环保性。同时，随着环保政策的加严和市场竞争的加剧，涂料制造业也在逐步向绿色、低碳、可持续的方向发展。</w:t>
      </w:r>
      <w:r>
        <w:rPr>
          <w:rFonts w:hint="eastAsia"/>
        </w:rPr>
        <w:br/>
      </w:r>
      <w:r>
        <w:rPr>
          <w:rFonts w:hint="eastAsia"/>
        </w:rPr>
        <w:t>　　未来涂料制造业将继续保持增长势头。随着全球经济的复苏和消费者对生活品质的追求，涂料的市场需求将持续增长。同时，随着环保政策的深入推进和消费者对环保涂料需求的增加，涂料制造业将更加注重环保和可持续发展，推动绿色涂料的研发和应用。此外，随着全球市场的深度融合和新兴市场的崛起，涂料制造业将迎来更多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9fc70d9454b6e" w:history="1">
        <w:r>
          <w:rPr>
            <w:rStyle w:val="Hyperlink"/>
          </w:rPr>
          <w:t>中国涂料制造业行业研究分析与发展趋势预测报告（2025-2031年）</w:t>
        </w:r>
      </w:hyperlink>
      <w:r>
        <w:rPr>
          <w:rFonts w:hint="eastAsia"/>
        </w:rPr>
        <w:t>》依托详实数据与一手调研资料，系统分析了涂料制造业行业的产业链结构、市场规模、需求特征及价格体系，客观呈现了涂料制造业行业发展现状，科学预测了涂料制造业市场前景与未来趋势，重点剖析了重点企业的竞争格局、市场集中度及品牌影响力。同时，通过对涂料制造业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涂料制造业产业概述</w:t>
      </w:r>
      <w:r>
        <w:rPr>
          <w:rFonts w:hint="eastAsia"/>
        </w:rPr>
        <w:br/>
      </w:r>
      <w:r>
        <w:rPr>
          <w:rFonts w:hint="eastAsia"/>
        </w:rPr>
        <w:t>　　第一节 涂料制造业产业定义</w:t>
      </w:r>
      <w:r>
        <w:rPr>
          <w:rFonts w:hint="eastAsia"/>
        </w:rPr>
        <w:br/>
      </w:r>
      <w:r>
        <w:rPr>
          <w:rFonts w:hint="eastAsia"/>
        </w:rPr>
        <w:t>　　第二节 涂料制造业产业发展历程</w:t>
      </w:r>
      <w:r>
        <w:rPr>
          <w:rFonts w:hint="eastAsia"/>
        </w:rPr>
        <w:br/>
      </w:r>
      <w:r>
        <w:rPr>
          <w:rFonts w:hint="eastAsia"/>
        </w:rPr>
        <w:t>　　第三节 涂料制造业分类情况</w:t>
      </w:r>
      <w:r>
        <w:rPr>
          <w:rFonts w:hint="eastAsia"/>
        </w:rPr>
        <w:br/>
      </w:r>
      <w:r>
        <w:rPr>
          <w:rFonts w:hint="eastAsia"/>
        </w:rPr>
        <w:t>　　第四节 涂料制造业产业链分析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2024-2025年中国涂料制造业行业发展环境分析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涂料制造业行业经济环境分析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涂料制造业行业政策环境分析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一、涂料制造业行业相关政策</w:t>
      </w:r>
      <w:r>
        <w:rPr>
          <w:rFonts w:hint="eastAsia"/>
        </w:rPr>
        <w:br/>
      </w:r>
      <w:r>
        <w:rPr>
          <w:rFonts w:hint="eastAsia"/>
        </w:rPr>
        <w:t>　　　　二、涂料制造业行业相关标准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中国涂料制造业市场规模情况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中国涂料制造业行业盈利情况分析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一、2019-2024年涂料制造业市场需求情况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二、2025年涂料制造业行业市场需求特点分析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中国涂料制造业行业产量情况分析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一、2019-2024年涂料制造业行业产量统计</w:t>
      </w:r>
      <w:r>
        <w:rPr>
          <w:rFonts w:hint="eastAsia"/>
        </w:rPr>
        <w:br/>
      </w:r>
      <w:r>
        <w:rPr>
          <w:rFonts w:hint="eastAsia"/>
        </w:rPr>
        <w:t>　　　　二、涂料制造业行业产量特点分析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三、2025-2031年涂料制造业行业产量预测</w:t>
      </w:r>
      <w:r>
        <w:rPr>
          <w:rFonts w:hint="eastAsia"/>
        </w:rPr>
        <w:br/>
      </w:r>
      <w:r>
        <w:rPr>
          <w:rFonts w:hint="eastAsia"/>
        </w:rPr>
        <w:t>　　第五节 涂料制造业行业市场供需平衡状况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2024-2025年涂料制造业行业技术发展现状及趋势分析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一、2019-2024年涂料制造业行业出口情况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三、2025-2031年涂料制造业行业出口情况预测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涂料制造业行业进口情况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一、2019-2024年涂料制造业行业进口情况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三、2025-2031年涂料制造业行业进口情况预测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涂料制造业行业进出口面临的挑战及对策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2019-2024年中国涂料制造业行业重点区域发展分析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一、中国涂料制造业行业重点区域市场结构变化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二、**地区涂料制造业行业发展分析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三、**地区涂料制造业行业发展分析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四、**地区涂料制造业行业发展分析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五、**地区涂料制造业行业发展分析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六、**地区涂料制造业行业发展分析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涂料制造业行业上游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涂料制造业行业下游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涂料制造业行业集中度分析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一、涂料制造业市场集中度分析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二、涂料制造业企业集中度分析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三、涂料制造业区域集中度分析</w:t>
      </w:r>
      <w:r>
        <w:rPr>
          <w:rFonts w:hint="eastAsia"/>
        </w:rPr>
        <w:br/>
      </w:r>
      <w:r>
        <w:rPr>
          <w:rFonts w:hint="eastAsia"/>
        </w:rPr>
        <w:t>　　第二节 涂料制造业行业竞争格局分析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一、2025年涂料制造业行业竞争分析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二、2025年中外涂料制造业产品竞争分析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三、2019-2024年中国涂料制造业市场竞争分析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四、2025-2031年国内主要涂料制造业企业动向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涂料制造业重点企业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三、涂料制造业企业经营状况</w:t>
      </w:r>
      <w:r>
        <w:rPr>
          <w:rFonts w:hint="eastAsia"/>
        </w:rPr>
        <w:br/>
      </w:r>
      <w:r>
        <w:rPr>
          <w:rFonts w:hint="eastAsia"/>
        </w:rPr>
        <w:t>　　　　四、涂料制造业企业发展策略</w:t>
      </w:r>
      <w:r>
        <w:rPr>
          <w:rFonts w:hint="eastAsia"/>
        </w:rPr>
        <w:br/>
      </w:r>
      <w:r>
        <w:rPr>
          <w:rFonts w:hint="eastAsia"/>
        </w:rPr>
        <w:t>　　第二节 涂料制造业重点企业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三、涂料制造业企业经营状况</w:t>
      </w:r>
      <w:r>
        <w:rPr>
          <w:rFonts w:hint="eastAsia"/>
        </w:rPr>
        <w:br/>
      </w:r>
      <w:r>
        <w:rPr>
          <w:rFonts w:hint="eastAsia"/>
        </w:rPr>
        <w:t>　　　　四、涂料制造业企业发展策略</w:t>
      </w:r>
      <w:r>
        <w:rPr>
          <w:rFonts w:hint="eastAsia"/>
        </w:rPr>
        <w:br/>
      </w:r>
      <w:r>
        <w:rPr>
          <w:rFonts w:hint="eastAsia"/>
        </w:rPr>
        <w:t>　　第三节 涂料制造业重点企业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三、涂料制造业企业经营状况</w:t>
      </w:r>
      <w:r>
        <w:rPr>
          <w:rFonts w:hint="eastAsia"/>
        </w:rPr>
        <w:br/>
      </w:r>
      <w:r>
        <w:rPr>
          <w:rFonts w:hint="eastAsia"/>
        </w:rPr>
        <w:t>　　　　四、涂料制造业企业发展策略</w:t>
      </w:r>
      <w:r>
        <w:rPr>
          <w:rFonts w:hint="eastAsia"/>
        </w:rPr>
        <w:br/>
      </w:r>
      <w:r>
        <w:rPr>
          <w:rFonts w:hint="eastAsia"/>
        </w:rPr>
        <w:t>　　第四节 涂料制造业重点企业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三、涂料制造业企业经营状况</w:t>
      </w:r>
      <w:r>
        <w:rPr>
          <w:rFonts w:hint="eastAsia"/>
        </w:rPr>
        <w:br/>
      </w:r>
      <w:r>
        <w:rPr>
          <w:rFonts w:hint="eastAsia"/>
        </w:rPr>
        <w:t>　　　　四、涂料制造业企业发展策略</w:t>
      </w:r>
      <w:r>
        <w:rPr>
          <w:rFonts w:hint="eastAsia"/>
        </w:rPr>
        <w:br/>
      </w:r>
      <w:r>
        <w:rPr>
          <w:rFonts w:hint="eastAsia"/>
        </w:rPr>
        <w:t>　　第五节 涂料制造业重点企业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三、涂料制造业企业经营状况</w:t>
      </w:r>
      <w:r>
        <w:rPr>
          <w:rFonts w:hint="eastAsia"/>
        </w:rPr>
        <w:br/>
      </w:r>
      <w:r>
        <w:rPr>
          <w:rFonts w:hint="eastAsia"/>
        </w:rPr>
        <w:t>　　　　四、涂料制造业企业发展策略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涂料制造业市场策略分析</w:t>
      </w:r>
      <w:r>
        <w:rPr>
          <w:rFonts w:hint="eastAsia"/>
        </w:rPr>
        <w:br/>
      </w:r>
      <w:r>
        <w:rPr>
          <w:rFonts w:hint="eastAsia"/>
        </w:rPr>
        <w:t>　　　　一、涂料制造业价格策略分析</w:t>
      </w:r>
      <w:r>
        <w:rPr>
          <w:rFonts w:hint="eastAsia"/>
        </w:rPr>
        <w:br/>
      </w:r>
      <w:r>
        <w:rPr>
          <w:rFonts w:hint="eastAsia"/>
        </w:rPr>
        <w:t>　　　　二、涂料制造业渠道策略分析</w:t>
      </w:r>
      <w:r>
        <w:rPr>
          <w:rFonts w:hint="eastAsia"/>
        </w:rPr>
        <w:br/>
      </w:r>
      <w:r>
        <w:rPr>
          <w:rFonts w:hint="eastAsia"/>
        </w:rPr>
        <w:t>　　第二节 涂料制造业销售策略分析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提高涂料制造业企业竞争力的策略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一、提高中国涂料制造业企业核心竞争力的对策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二、济研：涂料制造业企业提升竞争力的主要方向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三、影响涂料制造业企业核心竞争力的因素及提升途径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四、提高涂料制造业企业竞争力的策略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对我国涂料制造业品牌的战略思考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一、涂料制造业实施品牌战略的意义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二、涂料制造业企业品牌的现状分析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三、我国涂料制造业企业的品牌战略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四、涂料制造业品牌战略管理的策略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影响涂料制造业行业发展主要因素分析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一、2025年影响涂料制造业行业发展的不利因素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二、2025年影响涂料制造业行业发展的稳定因素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三、2025年影响涂料制造业行业发展的有利因素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四、2025年中国涂料制造业行业发展面临的机遇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五、2025年中国涂料制造业行业发展面临的挑战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涂料制造业行业投资风险分析预测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一、2025-2031年涂料制造业行业市场风险分析预测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二、2025-2031年涂料制造业行业政策风险分析预测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三、2025-2031年涂料制造业行业技术风险分析预测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四、2025-2031年涂料制造业行业竞争风险分析预测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五、2025-2031年涂料制造业行业管理风险分析预测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六、2025-2031年涂料制造业行业其他风险分析预测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2019-2024年涂料制造业行业投资情况分析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一、2019-2024年涂料制造业总体投资结构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二、2019-2024年涂料制造业投资规模情况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三、2019-2024年涂料制造业投资增速情况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四、2019-2024年涂料制造业分地区投资分析</w:t>
      </w:r>
      <w:r>
        <w:rPr>
          <w:rFonts w:hint="eastAsia"/>
        </w:rPr>
        <w:br/>
      </w:r>
      <w:r>
        <w:rPr>
          <w:rFonts w:hint="eastAsia"/>
        </w:rPr>
        <w:t>　　第二节 涂料制造业行业投资机会分析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二、可以投资的涂料制造业模式</w:t>
      </w:r>
      <w:r>
        <w:rPr>
          <w:rFonts w:hint="eastAsia"/>
        </w:rPr>
        <w:br/>
      </w:r>
      <w:r>
        <w:rPr>
          <w:rFonts w:hint="eastAsia"/>
        </w:rPr>
        <w:t>　　　　三、2025年涂料制造业投资机会分析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四、2025年涂料制造业投资新方向</w:t>
      </w:r>
      <w:r>
        <w:rPr>
          <w:rFonts w:hint="eastAsia"/>
        </w:rPr>
        <w:br/>
      </w:r>
      <w:r>
        <w:rPr>
          <w:rFonts w:hint="eastAsia"/>
        </w:rPr>
        <w:t>　　第三节 涂料制造业行业发展前景分析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一、2025年涂料制造业市场发展前景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二、2025年涂料制造业市场面临的发展商机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中国涂料制造业行业生产、营销企业投资运作模式分析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涂料制造业行业外销与内销优势分析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2025-2031年中国涂料制造业行业市场规模及增长趋势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2025-2031年中国涂料制造业行业投资规模预测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2025-2031年涂料制造业行业市场盈利预测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 涂料制造业行业项目投资建议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一、涂料制造业技术应用注意事项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二、涂料制造业项目投资注意事项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三、涂料制造业生产开发注意事项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四、涂料制造业销售注意事项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涂料制造业行业类别</w:t>
      </w:r>
      <w:r>
        <w:rPr>
          <w:rFonts w:hint="eastAsia"/>
        </w:rPr>
        <w:br/>
      </w:r>
      <w:r>
        <w:rPr>
          <w:rFonts w:hint="eastAsia"/>
        </w:rPr>
        <w:t>　　图表 涂料制造业行业产业链调研</w:t>
      </w:r>
      <w:r>
        <w:rPr>
          <w:rFonts w:hint="eastAsia"/>
        </w:rPr>
        <w:br/>
      </w:r>
      <w:r>
        <w:rPr>
          <w:rFonts w:hint="eastAsia"/>
        </w:rPr>
        <w:t>　　图表 涂料制造业行业现状</w:t>
      </w:r>
      <w:r>
        <w:rPr>
          <w:rFonts w:hint="eastAsia"/>
        </w:rPr>
        <w:br/>
      </w:r>
      <w:r>
        <w:rPr>
          <w:rFonts w:hint="eastAsia"/>
        </w:rPr>
        <w:t>　　图表 涂料制造业行业标准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2019-2024年中国涂料制造业行业市场规模</w:t>
      </w:r>
      <w:r>
        <w:rPr>
          <w:rFonts w:hint="eastAsia"/>
        </w:rPr>
        <w:br/>
      </w:r>
      <w:r>
        <w:rPr>
          <w:rFonts w:hint="eastAsia"/>
        </w:rPr>
        <w:t>　　图表 2025年中国涂料制造业行业产能</w:t>
      </w:r>
      <w:r>
        <w:rPr>
          <w:rFonts w:hint="eastAsia"/>
        </w:rPr>
        <w:br/>
      </w:r>
      <w:r>
        <w:rPr>
          <w:rFonts w:hint="eastAsia"/>
        </w:rPr>
        <w:t>　　图表 2019-2024年中国涂料制造业行业产量统计</w:t>
      </w:r>
      <w:r>
        <w:rPr>
          <w:rFonts w:hint="eastAsia"/>
        </w:rPr>
        <w:br/>
      </w:r>
      <w:r>
        <w:rPr>
          <w:rFonts w:hint="eastAsia"/>
        </w:rPr>
        <w:t>　　图表 涂料制造业行业动态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2019-2024年中国涂料制造业市场需求量</w:t>
      </w:r>
      <w:r>
        <w:rPr>
          <w:rFonts w:hint="eastAsia"/>
        </w:rPr>
        <w:br/>
      </w:r>
      <w:r>
        <w:rPr>
          <w:rFonts w:hint="eastAsia"/>
        </w:rPr>
        <w:t>　　图表 2025年中国涂料制造业行业需求区域调研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2019-2024年中国涂料制造业行情</w:t>
      </w:r>
      <w:r>
        <w:rPr>
          <w:rFonts w:hint="eastAsia"/>
        </w:rPr>
        <w:br/>
      </w:r>
      <w:r>
        <w:rPr>
          <w:rFonts w:hint="eastAsia"/>
        </w:rPr>
        <w:t>　　图表 2019-2024年中国涂料制造业价格走势图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2019-2024年中国涂料制造业行业销售收入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2019-2024年中国涂料制造业行业盈利情况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2019-2024年中国涂料制造业行业利润总额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2019-2024年中国涂料制造业进口统计</w:t>
      </w:r>
      <w:r>
        <w:rPr>
          <w:rFonts w:hint="eastAsia"/>
        </w:rPr>
        <w:br/>
      </w:r>
      <w:r>
        <w:rPr>
          <w:rFonts w:hint="eastAsia"/>
        </w:rPr>
        <w:t>　　图表 2019-2024年中国涂料制造业出口统计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2019-2024年中国涂料制造业行业企业数量统计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**地区涂料制造业市场规模</w:t>
      </w:r>
      <w:r>
        <w:rPr>
          <w:rFonts w:hint="eastAsia"/>
        </w:rPr>
        <w:br/>
      </w:r>
      <w:r>
        <w:rPr>
          <w:rFonts w:hint="eastAsia"/>
        </w:rPr>
        <w:t>　　图表 **地区涂料制造业行业市场需求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**地区涂料制造业市场调研</w:t>
      </w:r>
      <w:r>
        <w:rPr>
          <w:rFonts w:hint="eastAsia"/>
        </w:rPr>
        <w:br/>
      </w:r>
      <w:r>
        <w:rPr>
          <w:rFonts w:hint="eastAsia"/>
        </w:rPr>
        <w:t>　　图表 **地区涂料制造业行业市场需求分析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**地区涂料制造业市场规模</w:t>
      </w:r>
      <w:r>
        <w:rPr>
          <w:rFonts w:hint="eastAsia"/>
        </w:rPr>
        <w:br/>
      </w:r>
      <w:r>
        <w:rPr>
          <w:rFonts w:hint="eastAsia"/>
        </w:rPr>
        <w:t>　　图表 **地区涂料制造业行业市场需求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**地区涂料制造业市场调研</w:t>
      </w:r>
      <w:r>
        <w:rPr>
          <w:rFonts w:hint="eastAsia"/>
        </w:rPr>
        <w:br/>
      </w:r>
      <w:r>
        <w:rPr>
          <w:rFonts w:hint="eastAsia"/>
        </w:rPr>
        <w:t>　　图表 **地区涂料制造业行业市场需求分析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涂料制造业行业竞争对手分析</w:t>
      </w:r>
      <w:r>
        <w:rPr>
          <w:rFonts w:hint="eastAsia"/>
        </w:rPr>
        <w:br/>
      </w:r>
      <w:r>
        <w:rPr>
          <w:rFonts w:hint="eastAsia"/>
        </w:rPr>
        <w:t>　　图表 涂料制造业重点企业（一）基本信息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2025-2031年中国涂料制造业行业市场规模预测</w:t>
      </w:r>
      <w:r>
        <w:rPr>
          <w:rFonts w:hint="eastAsia"/>
        </w:rPr>
        <w:br/>
      </w:r>
      <w:r>
        <w:rPr>
          <w:rFonts w:hint="eastAsia"/>
        </w:rPr>
        <w:t>　　图表 涂料制造业行业准入条件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2025-2031年中国涂料制造业市场前景</w:t>
      </w:r>
      <w:r>
        <w:rPr>
          <w:rFonts w:hint="eastAsia"/>
        </w:rPr>
        <w:br/>
      </w:r>
      <w:r>
        <w:rPr>
          <w:rFonts w:hint="eastAsia"/>
        </w:rPr>
        <w:t>　　图表 2025-2031年中国涂料制造业行业信息化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2025-2031年中国涂料制造业行业风险分析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9fc70d9454b6e" w:history="1">
        <w:r>
          <w:rPr>
            <w:rStyle w:val="Hyperlink"/>
          </w:rPr>
          <w:t>中国涂料制造业行业研究分析与发展趋势预测报告（2025-2031年）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9fc70d9454b6e" w:history="1">
        <w:r>
          <w:rPr>
            <w:rStyle w:val="Hyperlink"/>
          </w:rPr>
          <w:t>https://www.20087.com/8/29/TuLiaoZhiZaoYeShiChangDiaoYanBaoGao.html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热点：涂料生产线、涂料制造业行业代码、涂料生产工艺流程、涂料制造业质量整改方案PPT、工业涂料排名100强、涂料制造业环保异味防治制度、涂料制造属于什么行业、涂料制造业税负、涂料行业怎么样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ed73cc06b4e68" w:history="1">
      <w:r>
        <w:rPr>
          <w:rStyle w:val="Hyperlink"/>
        </w:rPr>
        <w:t>中国涂料制造业行业研究分析与发展趋势预测报告（2025-2031年）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TuLiaoZhiZaoYeShiChangDiaoYanBaoGao.html" TargetMode="External" Id="Rc269fc70d945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TuLiaoZhiZaoYeShiChangDiaoYanBaoGao.html" TargetMode="External" Id="R1e7ed73cc06b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2025-02-05T06:36:00Z</dcterms:created>
  <dcterms:modified xsi:type="dcterms:W3CDTF">2025-02-05T07:36:00Z</dcterms:modified>
  <dc:subject>中国涂料制造业行业研究分析与发展趋势预测报告（2025-2031年）</dc:subject>
  <dc:title>中国涂料制造业行业研究分析与发展趋势预测报告（2025-2031年）</dc:title>
  <cp:keywords>中国涂料制造业行业研究分析与发展趋势预测报告（2025-2031年）</cp:keywords>
  <dc:description>中国涂料制造业行业研究分析与发展趋势预测报告（2025-2031年）</dc:description>
</cp:coreProperties>
</file>