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f6a2e5228424c" w:history="1">
              <w:r>
                <w:rPr>
                  <w:rStyle w:val="Hyperlink"/>
                </w:rPr>
                <w:t>中国涂料助剂行业现状分析与趋势预测报告（2025-2031年）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f6a2e5228424c" w:history="1">
              <w:r>
                <w:rPr>
                  <w:rStyle w:val="Hyperlink"/>
                </w:rPr>
                <w:t>中国涂料助剂行业现状分析与趋势预测报告（2025-2031年）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f6a2e5228424c" w:history="1">
                <w:r>
                  <w:rPr>
                    <w:rStyle w:val="Hyperlink"/>
                  </w:rPr>
                  <w:t>https://www.20087.com/8/19/TuLiaoZhuJiDeFaZhanQuShi.html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涂料生产中不可或缺的添加剂，用于改善涂料的性能，如流变性、分散性、稳定性、光泽度和附着力等。目前，涂料助剂市场正经历着技术革新和环保导向的双重影响。随着环保法规的严格实施，对低VOC（挥发性有机化合物）涂料的需求增加，推动了助剂行业向更加环保和高效的方向发展。同时，纳米技术和生物基材料的引入为涂料助剂带来了新的可能性。</w:t>
      </w:r>
      <w:r>
        <w:rPr>
          <w:rFonts w:hint="eastAsia"/>
        </w:rPr>
        <w:br/>
      </w:r>
      <w:r>
        <w:rPr>
          <w:rFonts w:hint="eastAsia"/>
        </w:rPr>
        <w:t>　　未来，涂料助剂将更加注重绿色化和功能性。绿色化意味着开发基于可再生资源的助剂，减少对环境的影响。功能性则体现在助剂的多效性，如兼具抗菌、防污、自清洁等特殊性能，满足市场对高性能涂料的需求。此外，智能涂料助剂，如响应环境变化的智能流变调节剂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f6a2e5228424c" w:history="1">
        <w:r>
          <w:rPr>
            <w:rStyle w:val="Hyperlink"/>
          </w:rPr>
          <w:t>中国涂料助剂行业现状分析与趋势预测报告（2025-2031年）</w:t>
        </w:r>
      </w:hyperlink>
      <w:r>
        <w:rPr>
          <w:rFonts w:hint="eastAsia"/>
        </w:rPr>
        <w:t>》依托国家统计局、发改委及涂料助剂相关行业协会的详实数据，对涂料助剂行业的现状、市场需求、市场规模、产业链结构、价格变动、细分市场进行了全面调研。涂料助剂报告还详细剖析了涂料助剂市场竞争格局，重点关注了品牌影响力、市场集中度及重点企业运营情况，并在预测涂料助剂市场发展前景和发展趋势的同时，识别了涂料助剂行业潜在的风险与机遇。涂料助剂报告以专业、科学、规范的研究方法和客观、权威的分析，为涂料助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涂料助剂行业相关概述</w:t>
      </w:r>
      <w:r>
        <w:rPr>
          <w:rFonts w:hint="eastAsia"/>
        </w:rPr>
        <w:br/>
      </w:r>
      <w:r>
        <w:rPr>
          <w:rFonts w:hint="eastAsia"/>
        </w:rPr>
        <w:t>　　　　一、涂料助剂行业定义及特点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1、涂料助剂行业定义</w:t>
      </w:r>
      <w:r>
        <w:rPr>
          <w:rFonts w:hint="eastAsia"/>
        </w:rPr>
        <w:br/>
      </w:r>
      <w:r>
        <w:rPr>
          <w:rFonts w:hint="eastAsia"/>
        </w:rPr>
        <w:t>　　　　　　2、涂料助剂行业特点</w:t>
      </w:r>
      <w:r>
        <w:rPr>
          <w:rFonts w:hint="eastAsia"/>
        </w:rPr>
        <w:br/>
      </w:r>
      <w:r>
        <w:rPr>
          <w:rFonts w:hint="eastAsia"/>
        </w:rPr>
        <w:t>　　　　二、涂料助剂行业经营模式分析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1、涂料助剂生产模式</w:t>
      </w:r>
      <w:r>
        <w:rPr>
          <w:rFonts w:hint="eastAsia"/>
        </w:rPr>
        <w:br/>
      </w:r>
      <w:r>
        <w:rPr>
          <w:rFonts w:hint="eastAsia"/>
        </w:rPr>
        <w:t>　　　　　　2、涂料助剂采购模式</w:t>
      </w:r>
      <w:r>
        <w:rPr>
          <w:rFonts w:hint="eastAsia"/>
        </w:rPr>
        <w:br/>
      </w:r>
      <w:r>
        <w:rPr>
          <w:rFonts w:hint="eastAsia"/>
        </w:rPr>
        <w:t>　　　　　　3、涂料助剂销售模式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2024-2025年世界涂料助剂行业市场运行形势分析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2024-2025年全球涂料助剂行业发展概况</w:t>
      </w:r>
      <w:r>
        <w:rPr>
          <w:rFonts w:hint="eastAsia"/>
        </w:rPr>
        <w:br/>
      </w:r>
      <w:r>
        <w:rPr>
          <w:rFonts w:hint="eastAsia"/>
        </w:rPr>
        <w:t>　　第二节 世界涂料助剂行业发展走势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一、全球涂料助剂行业市场分布情况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涂料助剂政策环境分析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涂料助剂技术环境分析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中外涂料助剂技术差距及产生差距的主要原因分析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提高我国涂料助剂技术的对策</w:t>
      </w:r>
      <w:r>
        <w:rPr>
          <w:rFonts w:hint="eastAsia"/>
        </w:rPr>
        <w:br/>
      </w:r>
      <w:r>
        <w:rPr>
          <w:rFonts w:hint="eastAsia"/>
        </w:rPr>
        <w:t>　　第四节 我国涂料助剂研发、设计发展趋势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二、涂料助剂行业市场需求特点分析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中国涂料助剂行业市场供给状况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一、2019-2024年涂料助剂行业市场供给情况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二、涂料助剂行业市场供给特点分析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三、2025-2031年涂料助剂行业市场供给预测</w:t>
      </w:r>
      <w:r>
        <w:rPr>
          <w:rFonts w:hint="eastAsia"/>
        </w:rPr>
        <w:br/>
      </w:r>
      <w:r>
        <w:rPr>
          <w:rFonts w:hint="eastAsia"/>
        </w:rPr>
        <w:t>　　第五节 涂料助剂行业市场供需平衡状况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2019-2024年中国涂料助剂行业进出口情况分析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一、2019-2024年中国涂料助剂行业进口分析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二、2019-2024年中国涂料助剂行业出口分析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2025-2031年中国涂料助剂行业进出口情况预测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影响涂料助剂行业进出口变化的主要原因分析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涂料助剂价格影响因素分析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2019-2024年中国涂料助剂市场价格趋向分析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2025-2031年中国涂料助剂市场价格趋向预测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一、涂料助剂市场集中度分析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二、涂料助剂企业集中度分析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三、涂料助剂区域集中度分析</w:t>
      </w:r>
      <w:r>
        <w:rPr>
          <w:rFonts w:hint="eastAsia"/>
        </w:rPr>
        <w:br/>
      </w:r>
      <w:r>
        <w:rPr>
          <w:rFonts w:hint="eastAsia"/>
        </w:rPr>
        <w:t>　　第二节 涂料助剂行业竞争格局分析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二、2024-2025年中外涂料助剂产品竞争分析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涂料助剂企业发展策略分析</w:t>
      </w:r>
      <w:r>
        <w:rPr>
          <w:rFonts w:hint="eastAsia"/>
        </w:rPr>
        <w:br/>
      </w:r>
      <w:r>
        <w:rPr>
          <w:rFonts w:hint="eastAsia"/>
        </w:rPr>
        <w:t>　　第一节 涂料助剂市场策略分析</w:t>
      </w:r>
      <w:r>
        <w:rPr>
          <w:rFonts w:hint="eastAsia"/>
        </w:rPr>
        <w:br/>
      </w:r>
      <w:r>
        <w:rPr>
          <w:rFonts w:hint="eastAsia"/>
        </w:rPr>
        <w:t>　　　　一、涂料助剂价格策略分析</w:t>
      </w:r>
      <w:r>
        <w:rPr>
          <w:rFonts w:hint="eastAsia"/>
        </w:rPr>
        <w:br/>
      </w:r>
      <w:r>
        <w:rPr>
          <w:rFonts w:hint="eastAsia"/>
        </w:rPr>
        <w:t>　　　　二、涂料助剂渠道策略分析</w:t>
      </w:r>
      <w:r>
        <w:rPr>
          <w:rFonts w:hint="eastAsia"/>
        </w:rPr>
        <w:br/>
      </w:r>
      <w:r>
        <w:rPr>
          <w:rFonts w:hint="eastAsia"/>
        </w:rPr>
        <w:t>　　第二节 涂料助剂销售策略分析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一、涂料助剂实施品牌战略的意义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三、我国涂料助剂企业的品牌战略</w:t>
      </w:r>
      <w:r>
        <w:rPr>
          <w:rFonts w:hint="eastAsia"/>
        </w:rPr>
        <w:br/>
      </w:r>
      <w:r>
        <w:rPr>
          <w:rFonts w:hint="eastAsia"/>
        </w:rPr>
        <w:t>　　　　四、涂料助剂品牌战略管理的策略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中国涂料助剂行业营销策略分析</w:t>
      </w:r>
      <w:r>
        <w:rPr>
          <w:rFonts w:hint="eastAsia"/>
        </w:rPr>
        <w:br/>
      </w:r>
      <w:r>
        <w:rPr>
          <w:rFonts w:hint="eastAsia"/>
        </w:rPr>
        <w:t>　　第一节 涂料助剂市场推广策略研究分析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一、做好涂料助剂产品导入</w:t>
      </w:r>
      <w:r>
        <w:rPr>
          <w:rFonts w:hint="eastAsia"/>
        </w:rPr>
        <w:br/>
      </w:r>
      <w:r>
        <w:rPr>
          <w:rFonts w:hint="eastAsia"/>
        </w:rPr>
        <w:t>　　　　二、做好涂料助剂产品组合和产品线决策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三、涂料助剂行业城市市场推广策略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涂料助剂行业渠道营销研究分析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一、涂料助剂行业营销环境分析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二、涂料助剂行业现存的营销渠道分析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三、涂料助剂行业终端市场营销管理策略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涂料助剂行业营销战略研究分析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一、中国涂料助剂行业有效整合营销策略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二、建立涂料助剂行业厂商的双嬴模式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2025-2031年中国涂料助剂行业前景与风险预测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2025年涂料助剂市场前景分析</w:t>
      </w:r>
      <w:r>
        <w:rPr>
          <w:rFonts w:hint="eastAsia"/>
        </w:rPr>
        <w:br/>
      </w:r>
      <w:r>
        <w:rPr>
          <w:rFonts w:hint="eastAsia"/>
        </w:rPr>
        <w:t>　　第二节 2025年涂料助剂发展趋势预测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三、2025-2031年中国涂料助剂行业盈利因素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三、2025-2031年中国涂料助剂行业政策风险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四、2025-2031年中国涂料助剂行业进入退出风险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2025-2031年中国涂料助剂行业盈利模式与投资策略分析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国外涂料助剂行业投资现状及经营模式分析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一、境外涂料助剂行业成长情况调查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中国涂料助剂行业商业模式探讨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中国涂料助剂行业投资国际化发展战略分析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中国涂料助剂行业投资策略分析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中国涂料助剂行业资本运作战略选择方案研究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(中~智林)中国涂料助剂行业多元化经营战略的可行性分析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涂料助剂行业历程</w:t>
      </w:r>
      <w:r>
        <w:rPr>
          <w:rFonts w:hint="eastAsia"/>
        </w:rPr>
        <w:br/>
      </w:r>
      <w:r>
        <w:rPr>
          <w:rFonts w:hint="eastAsia"/>
        </w:rPr>
        <w:t>　　图表 涂料助剂行业生命周期</w:t>
      </w:r>
      <w:r>
        <w:rPr>
          <w:rFonts w:hint="eastAsia"/>
        </w:rPr>
        <w:br/>
      </w:r>
      <w:r>
        <w:rPr>
          <w:rFonts w:hint="eastAsia"/>
        </w:rPr>
        <w:t>　　图表 涂料助剂行业产业链分析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f6a2e5228424c" w:history="1">
        <w:r>
          <w:rPr>
            <w:rStyle w:val="Hyperlink"/>
          </w:rPr>
          <w:t>中国涂料助剂行业现状分析与趋势预测报告（2025-2031年）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f6a2e5228424c" w:history="1">
        <w:r>
          <w:rPr>
            <w:rStyle w:val="Hyperlink"/>
          </w:rPr>
          <w:t>https://www.20087.com/8/19/TuLiaoZhuJiDeFaZhanQuShi.html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9039e6b14d68" w:history="1">
      <w:r>
        <w:rPr>
          <w:rStyle w:val="Hyperlink"/>
        </w:rPr>
        <w:t>中国涂料助剂行业现状分析与趋势预测报告（2025-2031年）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uLiaoZhuJiDeFaZhanQuShi.html" TargetMode="External" Id="R35df6a2e522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uLiaoZhuJiDeFaZhanQuShi.html" TargetMode="External" Id="Rc6a39039e6b1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2024-09-22T00:44:00Z</dcterms:created>
  <dcterms:modified xsi:type="dcterms:W3CDTF">2024-09-22T01:44:00Z</dcterms:modified>
  <dc:subject>中国涂料助剂行业现状分析与趋势预测报告（2025-2031年）</dc:subject>
  <dc:title>中国涂料助剂行业现状分析与趋势预测报告（2025-2031年）</dc:title>
  <cp:keywords>中国涂料助剂行业现状分析与趋势预测报告（2025-2031年）</cp:keywords>
  <dc:description>中国涂料助剂行业现状分析与趋势预测报告（2025-2031年）</dc:description>
</cp:coreProperties>
</file>