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4b3b79704b4c" w:history="1">
              <w:r>
                <w:rPr>
                  <w:rStyle w:val="Hyperlink"/>
                </w:rPr>
                <w:t>2025-2031年全球与中国消费电子用热塑性聚氨酯（TPU）市场现状及发展前景预测报告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4b3b79704b4c" w:history="1">
              <w:r>
                <w:rPr>
                  <w:rStyle w:val="Hyperlink"/>
                </w:rPr>
                <w:t>2025-2031年全球与中国消费电子用热塑性聚氨酯（TPU）市场现状及发展前景预测报告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04b3b79704b4c" w:history="1">
                <w:r>
                  <w:rPr>
                    <w:rStyle w:val="Hyperlink"/>
                  </w:rPr>
                  <w:t>https://www.20087.com/8/59/XiaoFeiDianZiYongReSuXingJuAnZhi-TPU-ShiChangQianJing.html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用热塑性聚氨酯（TPU）作为高性能弹性体材料，广泛应用于智能手机、可穿戴设备、耳机与充电配件的外壳、保护套及线缆护套，提供优异的抗冲击性、耐磨性与触感舒适性。该材料具备良好的加工流动性，可通过注塑、挤出或压延成型，适应复杂曲面与薄壁结构。在手机保护壳中，TPU通过吸收跌落冲击能量，有效保护内部元件；在智能手表表带中，其柔韧性与低致敏性确保长时间佩戴的舒适性。产品通常经过改性处理，具备抗黄变、耐油污与阻燃特性，满足消费电子产品对美观、耐用与安全的多重需求。透明、彩色或哑光等多样化表面效果也增强了产品的设计自由度。</w:t>
      </w:r>
      <w:r>
        <w:rPr>
          <w:rFonts w:hint="eastAsia"/>
        </w:rPr>
        <w:br/>
      </w:r>
      <w:r>
        <w:rPr>
          <w:rFonts w:hint="eastAsia"/>
        </w:rPr>
        <w:t>　　未来发展方向将围绕可持续性、功能复合与触觉创新深化。生物基或可回收TPU材料的应用将减少对石化资源的依赖，提升产品环保属性。集成导电、抗菌或自修复功能的复合TPU将拓展至智能传感、健康监测或长效防护领域。在触觉体验方面，通过微观结构设计或软硬段调控，实现仿皮革、磨砂或温感等高级质感，提升用户体验。在可折叠设备中，超低模量与高回弹TPU将支持屏幕保护层的动态弯曲与复位。此外，低VOC排放与无溶剂加工工艺将适应绿色制造趋势。整体而言，消费电子用TPU将从传统防护材料发展为集美学、功能与可持续性于一体的先进界面材料，其创新路径深刻反映消费电子工业向更高集成度、更强个性化与更环保方向的融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04b3b79704b4c" w:history="1">
        <w:r>
          <w:rPr>
            <w:rStyle w:val="Hyperlink"/>
          </w:rPr>
          <w:t>2025-2031年全球与中国消费电子用热塑性聚氨酯（TPU）市场现状及发展前景预测报告</w:t>
        </w:r>
      </w:hyperlink>
      <w:r>
        <w:rPr>
          <w:rFonts w:hint="eastAsia"/>
        </w:rPr>
        <w:t>》基于多年行业研究经验，系统分析了消费电子用热塑性聚氨酯（TPU）产业链、市场规模、需求特征及价格趋势，客观呈现消费电子用热塑性聚氨酯（TPU）行业现状。报告科学预测了消费电子用热塑性聚氨酯（TPU）市场前景与发展方向，重点评估了消费电子用热塑性聚氨酯（TPU）重点企业的竞争格局与品牌影响力，同时挖掘消费电子用热塑性聚氨酯（TPU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消费电子用热塑性聚氨酯（TPU）市场概述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按照不同产品类型，消费电子用热塑性聚氨酯（TPU）主要可以分为如下几个类别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全球不同产品类型消费电子用热塑性聚氨酯（TPU）销售额增长趋势2020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聚酯型TPU</w:t>
      </w:r>
      <w:r>
        <w:rPr>
          <w:rFonts w:hint="eastAsia"/>
        </w:rPr>
        <w:br/>
      </w:r>
      <w:r>
        <w:rPr>
          <w:rFonts w:hint="eastAsia"/>
        </w:rPr>
        <w:t>　　　　1.2.3 聚醚型TPU？</w:t>
      </w:r>
      <w:r>
        <w:rPr>
          <w:rFonts w:hint="eastAsia"/>
        </w:rPr>
        <w:br/>
      </w:r>
      <w:r>
        <w:rPr>
          <w:rFonts w:hint="eastAsia"/>
        </w:rPr>
        <w:t>　　　　1.2.4 聚己内酯型TPU</w:t>
      </w:r>
      <w:r>
        <w:rPr>
          <w:rFonts w:hint="eastAsia"/>
        </w:rPr>
        <w:br/>
      </w:r>
      <w:r>
        <w:rPr>
          <w:rFonts w:hint="eastAsia"/>
        </w:rPr>
        <w:t>　　1.3 按照不同加工工艺，消费电子用热塑性聚氨酯（TPU）主要可以分为如下几个类别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全球不同加工工艺 消费电子用热塑性聚氨酯（TPU）销售额增长趋势2020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注塑级TPU</w:t>
      </w:r>
      <w:r>
        <w:rPr>
          <w:rFonts w:hint="eastAsia"/>
        </w:rPr>
        <w:br/>
      </w:r>
      <w:r>
        <w:rPr>
          <w:rFonts w:hint="eastAsia"/>
        </w:rPr>
        <w:t>　　　　1.3.3 挤出级TPU？</w:t>
      </w:r>
      <w:r>
        <w:rPr>
          <w:rFonts w:hint="eastAsia"/>
        </w:rPr>
        <w:br/>
      </w:r>
      <w:r>
        <w:rPr>
          <w:rFonts w:hint="eastAsia"/>
        </w:rPr>
        <w:t>　　1.4 从不同应用，消费电子用热塑性聚氨酯（TPU）主要包括如下几个方面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全球不同应用消费电子用热塑性聚氨酯（TPU）销售额增长趋势2020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AI眼镜</w:t>
      </w:r>
      <w:r>
        <w:rPr>
          <w:rFonts w:hint="eastAsia"/>
        </w:rPr>
        <w:br/>
      </w:r>
      <w:r>
        <w:rPr>
          <w:rFonts w:hint="eastAsia"/>
        </w:rPr>
        <w:t>　　　　1.4.5 智能音箱</w:t>
      </w:r>
      <w:r>
        <w:rPr>
          <w:rFonts w:hint="eastAsia"/>
        </w:rPr>
        <w:br/>
      </w:r>
      <w:r>
        <w:rPr>
          <w:rFonts w:hint="eastAsia"/>
        </w:rPr>
        <w:t>　　　　1.4.6 智能摄像头</w:t>
      </w:r>
      <w:r>
        <w:rPr>
          <w:rFonts w:hint="eastAsia"/>
        </w:rPr>
        <w:br/>
      </w:r>
      <w:r>
        <w:rPr>
          <w:rFonts w:hint="eastAsia"/>
        </w:rPr>
        <w:t>　　　　1.4.7 ？智能手表/手环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消费电子用热塑性聚氨酯（TPU）行业背景、发展历史、现状及趋势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消费电子用热塑性聚氨酯（TPU）行业目前现状分析</w:t>
      </w:r>
      <w:r>
        <w:rPr>
          <w:rFonts w:hint="eastAsia"/>
        </w:rPr>
        <w:br/>
      </w:r>
      <w:r>
        <w:rPr>
          <w:rFonts w:hint="eastAsia"/>
        </w:rPr>
        <w:t>　　　　1.5.2 消费电子用热塑性聚氨酯（TPU）发展趋势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全球消费电子用热塑性聚氨酯（TPU）总体规模分析</w:t>
      </w:r>
      <w:r>
        <w:rPr>
          <w:rFonts w:hint="eastAsia"/>
        </w:rPr>
        <w:br/>
      </w:r>
      <w:r>
        <w:rPr>
          <w:rFonts w:hint="eastAsia"/>
        </w:rPr>
        <w:t>　　2.1 全球消费电子用热塑性聚氨酯（TPU）供需现状及预测（2020-2031）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全球消费电子用热塑性聚氨酯（TPU）产能、产量、产能利用率及发展趋势（2020-2031）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全球消费电子用热塑性聚氨酯（TPU）产量、需求量及发展趋势（2020-2031）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全球主要地区消费电子用热塑性聚氨酯（TPU）产量及发展趋势（2020-2031）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全球主要地区消费电子用热塑性聚氨酯（TPU）产量（2020-2025）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全球主要地区消费电子用热塑性聚氨酯（TPU）产量（2026-2031）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全球主要地区消费电子用热塑性聚氨酯（TPU）产量市场份额（2020-2031）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中国消费电子用热塑性聚氨酯（TPU）供需现状及预测（2020-2031）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中国消费电子用热塑性聚氨酯（TPU）产能、产量、产能利用率及发展趋势（2020-2031）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中国消费电子用热塑性聚氨酯（TPU）产量、市场需求量及发展趋势（2020-2031）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全球消费电子用热塑性聚氨酯（TPU）销量及销售额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全球市场消费电子用热塑性聚氨酯（TPU）销售额（2020-2031）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全球市场消费电子用热塑性聚氨酯（TPU）销量（2020-2031）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全球市场消费电子用热塑性聚氨酯（TPU）价格趋势（2020-2031）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全球消费电子用热塑性聚氨酯（TPU）主要地区分析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全球主要地区消费电子用热塑性聚氨酯（TPU）市场规模分析：2020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全球主要地区消费电子用热塑性聚氨酯（TPU）销售收入及市场份额（2020-2025年）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全球主要地区消费电子用热塑性聚氨酯（TPU）销售收入预测（2026-2031年）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全球主要地区消费电子用热塑性聚氨酯（TPU）销量分析：2020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全球主要地区消费电子用热塑性聚氨酯（TPU）销量及市场份额（2020-2025年）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全球主要地区消费电子用热塑性聚氨酯（TPU）销量及市场份额预测（2026-2031）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北美市场消费电子用热塑性聚氨酯（TPU）销量、收入及增长率（2020-2031）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欧洲市场消费电子用热塑性聚氨酯（TPU）销量、收入及增长率（2020-2031）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中国市场消费电子用热塑性聚氨酯（TPU）销量、收入及增长率（2020-2031）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日本市场消费电子用热塑性聚氨酯（TPU）销量、收入及增长率（2020-2031）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东南亚市场消费电子用热塑性聚氨酯（TPU）销量、收入及增长率（2020-2031）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印度市场消费电子用热塑性聚氨酯（TPU）销量、收入及增长率（2020-2031）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全球市场主要厂商消费电子用热塑性聚氨酯（TPU）产能市场份额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全球市场主要厂商消费电子用热塑性聚氨酯（TPU）销量（2020-2025）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全球市场主要厂商消费电子用热塑性聚氨酯（TPU）销量（2020-2025）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全球市场主要厂商消费电子用热塑性聚氨酯（TPU）销售收入（2020-2025）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全球市场主要厂商消费电子用热塑性聚氨酯（TPU）销售价格（2020-2025）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2024年全球主要生产商消费电子用热塑性聚氨酯（TPU）收入排名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中国市场主要厂商消费电子用热塑性聚氨酯（TPU）销量（2020-2025）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中国市场主要厂商消费电子用热塑性聚氨酯（TPU）销量（2020-2025）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中国市场主要厂商消费电子用热塑性聚氨酯（TPU）销售收入（2020-2025）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2024年中国主要生产商消费电子用热塑性聚氨酯（TPU）收入排名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中国市场主要厂商消费电子用热塑性聚氨酯（TPU）销售价格（2020-2025）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全球主要厂商消费电子用热塑性聚氨酯（TPU）总部及产地分布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全球主要厂商成立时间及消费电子用热塑性聚氨酯（TPU）商业化日期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4.6 全球主要厂商消费电子用热塑性聚氨酯（TPU）产品类型及应用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4.7 消费电子用热塑性聚氨酯（TPU）行业集中度、竞争程度分析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消费电子用热塑性聚氨酯（TPU）行业集中度分析：2024年全球Top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全球消费电子用热塑性聚氨酯（TPU）第一梯队、第二梯队和第三梯队生产商（品牌）及市场份额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消费电子用热塑性聚氨酯（TPU）销量、收入、价格及毛利率（2020-2025）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消费电子用热塑性聚氨酯（TPU）销量、收入、价格及毛利率（2020-2025）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消费电子用热塑性聚氨酯（TPU）销量、收入、价格及毛利率（2020-2025）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消费电子用热塑性聚氨酯（TPU）销量、收入、价格及毛利率（2020-2025）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消费电子用热塑性聚氨酯（TPU）销量、收入、价格及毛利率（2020-2025）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消费电子用热塑性聚氨酯（TPU）销量、收入、价格及毛利率（2020-2025）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消费电子用热塑性聚氨酯（TPU）销量、收入、价格及毛利率（2020-2025）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消费电子用热塑性聚氨酯（TPU）销量、收入、价格及毛利率（2020-2025）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不同产品类型消费电子用热塑性聚氨酯（TPU）分析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全球不同产品类型消费电子用热塑性聚氨酯（TPU）销量（2020-2031）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全球不同产品类型消费电子用热塑性聚氨酯（TPU）销量及市场份额（2020-2025）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全球不同产品类型消费电子用热塑性聚氨酯（TPU）销量预测（2026-2031）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全球不同产品类型消费电子用热塑性聚氨酯（TPU）收入（2020-2031）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全球不同产品类型消费电子用热塑性聚氨酯（TPU）收入及市场份额（2020-2025）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全球不同产品类型消费电子用热塑性聚氨酯（TPU）收入预测（2026-2031）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全球不同产品类型消费电子用热塑性聚氨酯（TPU）价格走势（2020-2031）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不同应用消费电子用热塑性聚氨酯（TPU）分析</w:t>
      </w:r>
      <w:r>
        <w:rPr>
          <w:rFonts w:hint="eastAsia"/>
        </w:rPr>
        <w:br/>
      </w:r>
      <w:r>
        <w:rPr>
          <w:rFonts w:hint="eastAsia"/>
        </w:rPr>
        <w:t>　　7.1 全球不同应用消费电子用热塑性聚氨酯（TPU）销量（2020-2031）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全球不同应用消费电子用热塑性聚氨酯（TPU）销量及市场份额（2020-2025）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全球不同应用消费电子用热塑性聚氨酯（TPU）销量预测（2026-2031）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全球不同应用消费电子用热塑性聚氨酯（TPU）收入（2020-2031）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全球不同应用消费电子用热塑性聚氨酯（TPU）收入及市场份额（2020-2025）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全球不同应用消费电子用热塑性聚氨酯（TPU）收入预测（2026-2031）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全球不同应用消费电子用热塑性聚氨酯（TPU）价格走势（2020-2031）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消费电子用热塑性聚氨酯（TPU）产业链分析</w:t>
      </w:r>
      <w:r>
        <w:rPr>
          <w:rFonts w:hint="eastAsia"/>
        </w:rPr>
        <w:br/>
      </w:r>
      <w:r>
        <w:rPr>
          <w:rFonts w:hint="eastAsia"/>
        </w:rPr>
        <w:t>　　8.2 消费电子用热塑性聚氨酯（TPU）工艺制造技术分析</w:t>
      </w:r>
      <w:r>
        <w:rPr>
          <w:rFonts w:hint="eastAsia"/>
        </w:rPr>
        <w:br/>
      </w:r>
      <w:r>
        <w:rPr>
          <w:rFonts w:hint="eastAsia"/>
        </w:rPr>
        <w:t>　　8.3 消费电子用热塑性聚氨酯（TPU）产业上游供应分析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消费电子用热塑性聚氨酯（TPU）下游客户分析</w:t>
      </w:r>
      <w:r>
        <w:rPr>
          <w:rFonts w:hint="eastAsia"/>
        </w:rPr>
        <w:br/>
      </w:r>
      <w:r>
        <w:rPr>
          <w:rFonts w:hint="eastAsia"/>
        </w:rPr>
        <w:t>　　8.5 消费电子用热塑性聚氨酯（TPU）销售渠道分析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消费电子用热塑性聚氨酯（TPU）行业发展机遇及主要驱动因素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消费电子用热塑性聚氨酯（TPU）行业发展面临的风险</w:t>
      </w:r>
      <w:r>
        <w:rPr>
          <w:rFonts w:hint="eastAsia"/>
        </w:rPr>
        <w:br/>
      </w:r>
      <w:r>
        <w:rPr>
          <w:rFonts w:hint="eastAsia"/>
        </w:rPr>
        <w:t>　　9.3 消费电子用热塑性聚氨酯（TPU）行业政策分析</w:t>
      </w:r>
      <w:r>
        <w:rPr>
          <w:rFonts w:hint="eastAsia"/>
        </w:rPr>
        <w:br/>
      </w:r>
      <w:r>
        <w:rPr>
          <w:rFonts w:hint="eastAsia"/>
        </w:rPr>
        <w:t>　　9.4 消费电子用热塑性聚氨酯（TPU）中国企业SWOT分析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全球不同产品类型消费电子用热塑性聚氨酯（TPU）销售额增长（CAGR）趋势2020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全球不同加工工艺 消费电子用热塑性聚氨酯（TPU）销售额增长（CAGR）趋势2020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消费电子用热塑性聚氨酯（TPU）行业目前发展现状</w:t>
      </w:r>
      <w:r>
        <w:rPr>
          <w:rFonts w:hint="eastAsia"/>
        </w:rPr>
        <w:br/>
      </w:r>
      <w:r>
        <w:rPr>
          <w:rFonts w:hint="eastAsia"/>
        </w:rPr>
        <w:t>　　表 5： 消费电子用热塑性聚氨酯（TPU）发展趋势</w:t>
      </w:r>
      <w:r>
        <w:rPr>
          <w:rFonts w:hint="eastAsia"/>
        </w:rPr>
        <w:br/>
      </w:r>
      <w:r>
        <w:rPr>
          <w:rFonts w:hint="eastAsia"/>
        </w:rPr>
        <w:t>　　表 6： 全球主要地区消费电子用热塑性聚氨酯（TPU）产量增速（CAGR）：（2020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全球主要地区消费电子用热塑性聚氨酯（TPU）产量（2020-2025）&amp;（吨）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全球主要地区消费电子用热塑性聚氨酯（TPU）产量（2026-2031）&amp;（吨）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全球主要地区消费电子用热塑性聚氨酯（TPU）产量市场份额（2020-2025）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全球主要地区消费电子用热塑性聚氨酯（TPU）产量（2026-2031）&amp;（吨）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11： 全球主要地区消费电子用热塑性聚氨酯（TPU）销售收入增速：（2020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全球主要地区消费电子用热塑性聚氨酯（TPU）销售收入（2020-2025）&amp;（百万美元）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全球主要地区消费电子用热塑性聚氨酯（TPU）销售收入市场份额（2020-2025）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全球主要地区消费电子用热塑性聚氨酯（TPU）收入（2026-2031）&amp;（百万美元）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全球主要地区消费电子用热塑性聚氨酯（TPU）收入市场份额（2026-2031）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全球主要地区消费电子用热塑性聚氨酯（TPU）销量（吨）：2020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全球主要地区消费电子用热塑性聚氨酯（TPU）销量（2020-2025）&amp;（吨）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全球主要地区消费电子用热塑性聚氨酯（TPU）销量市场份额（2020-2025）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全球主要地区消费电子用热塑性聚氨酯（TPU）销量（2026-2031）&amp;（吨）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全球主要地区消费电子用热塑性聚氨酯（TPU）销量份额（2026-2031）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全球市场主要厂商消费电子用热塑性聚氨酯（TPU）产能（2024-2025）&amp;（吨）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全球市场主要厂商消费电子用热塑性聚氨酯（TPU）销量（2020-2025）&amp;（吨）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23： 全球市场主要厂商消费电子用热塑性聚氨酯（TPU）销量市场份额（2020-2025）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全球市场主要厂商消费电子用热塑性聚氨酯（TPU）销售收入（2020-2025）&amp;（百万美元）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全球市场主要厂商消费电子用热塑性聚氨酯（TPU）销售收入市场份额（2020-2025）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全球市场主要厂商消费电子用热塑性聚氨酯（TPU）销售价格（2020-2025）&amp;（美元/吨）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2024年全球主要生产商消费电子用热塑性聚氨酯（TPU）收入排名（百万美元）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中国市场主要厂商消费电子用热塑性聚氨酯（TPU）销量（2020-2025）&amp;（吨）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中国市场主要厂商消费电子用热塑性聚氨酯（TPU）销量市场份额（2020-2025）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中国市场主要厂商消费电子用热塑性聚氨酯（TPU）销售收入（2020-2025）&amp;（百万美元）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中国市场主要厂商消费电子用热塑性聚氨酯（TPU）销售收入市场份额（2020-2025）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2024年中国主要生产商消费电子用热塑性聚氨酯（TPU）收入排名（百万美元）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中国市场主要厂商消费电子用热塑性聚氨酯（TPU）销售价格（2020-2025）&amp;（美元/吨）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全球主要厂商消费电子用热塑性聚氨酯（TPU）总部及产地分布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全球主要厂商成立时间及消费电子用热塑性聚氨酯（TPU）商业化日期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全球主要厂商消费电子用热塑性聚氨酯（TPU）产品类型及应用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2024年全球消费电子用热塑性聚氨酯（TPU）主要厂商市场地位（第一梯队、第二梯队和第三梯队）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全球消费电子用热塑性聚氨酯（TPU）市场投资、并购等现状分析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消费电子用热塑性聚氨酯（TPU）销量（吨）、收入（百万美元）、价格（美元/吨）及毛利率（2020-2025）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消费电子用热塑性聚氨酯（TPU）销量（吨）、收入（百万美元）、价格（美元/吨）及毛利率（2020-2025）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消费电子用热塑性聚氨酯（TPU）销量（吨）、收入（百万美元）、价格（美元/吨）及毛利率（2020-2025）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消费电子用热塑性聚氨酯（TPU）销量（吨）、收入（百万美元）、价格（美元/吨）及毛利率（2020-2025）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消费电子用热塑性聚氨酯（TPU）销量（吨）、收入（百万美元）、价格（美元/吨）及毛利率（2020-2025）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消费电子用热塑性聚氨酯（TPU）销量（吨）、收入（百万美元）、价格（美元/吨）及毛利率（2020-2025）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消费电子用热塑性聚氨酯（TPU）销量（吨）、收入（百万美元）、价格（美元/吨）及毛利率（2020-2025）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消费电子用热塑性聚氨酯（TPU）生产基地、销售区域、竞争对手及市场地位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消费电子用热塑性聚氨酯（TPU）产品规格、参数及市场应用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消费电子用热塑性聚氨酯（TPU）销量（吨）、收入（百万美元）、价格（美元/吨）及毛利率（2020-2025）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全球不同产品类型消费电子用热塑性聚氨酯（TPU）销量（2020-2025年）&amp;（吨）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全球不同产品类型消费电子用热塑性聚氨酯（TPU）销量市场份额（2020-2025）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全球不同产品类型消费电子用热塑性聚氨酯（TPU）销量预测（2026-2031）&amp;（吨）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全球市场不同产品类型消费电子用热塑性聚氨酯（TPU）销量市场份额预测（2026-2031）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全球不同产品类型消费电子用热塑性聚氨酯（TPU）收入（2020-2025年）&amp;（百万美元）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84： 全球不同产品类型消费电子用热塑性聚氨酯（TPU）收入市场份额（2020-2025）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全球不同产品类型消费电子用热塑性聚氨酯（TPU）收入预测（2026-2031）&amp;（百万美元）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全球不同产品类型消费电子用热塑性聚氨酯（TPU）收入市场份额预测（2026-2031）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全球不同应用消费电子用热塑性聚氨酯（TPU）销量（2020-2025年）&amp;（吨）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88： 全球不同应用消费电子用热塑性聚氨酯（TPU）销量市场份额（2020-2025）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全球不同应用消费电子用热塑性聚氨酯（TPU）销量预测（2026-2031）&amp;（吨）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90： 全球市场不同应用消费电子用热塑性聚氨酯（TPU）销量市场份额预测（2026-2031）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全球不同应用消费电子用热塑性聚氨酯（TPU）收入（2020-2025年）&amp;（百万美元）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全球不同应用消费电子用热塑性聚氨酯（TPU）收入市场份额（2020-2025）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全球不同应用消费电子用热塑性聚氨酯（TPU）收入预测（2026-2031）&amp;（百万美元）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94： 全球不同应用消费电子用热塑性聚氨酯（TPU）收入市场份额预测（2026-2031）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消费电子用热塑性聚氨酯（TPU）上游原料供应商及联系方式列表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96： 消费电子用热塑性聚氨酯（TPU）典型客户列表</w:t>
      </w:r>
      <w:r>
        <w:rPr>
          <w:rFonts w:hint="eastAsia"/>
        </w:rPr>
        <w:br/>
      </w:r>
      <w:r>
        <w:rPr>
          <w:rFonts w:hint="eastAsia"/>
        </w:rPr>
        <w:t>　　表 97： 消费电子用热塑性聚氨酯（TPU）主要销售模式及销售渠道</w:t>
      </w:r>
      <w:r>
        <w:rPr>
          <w:rFonts w:hint="eastAsia"/>
        </w:rPr>
        <w:br/>
      </w:r>
      <w:r>
        <w:rPr>
          <w:rFonts w:hint="eastAsia"/>
        </w:rPr>
        <w:t>　　表 98： 消费电子用热塑性聚氨酯（TPU）行业发展机遇及主要驱动因素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消费电子用热塑性聚氨酯（TPU）行业发展面临的风险</w:t>
      </w:r>
      <w:r>
        <w:rPr>
          <w:rFonts w:hint="eastAsia"/>
        </w:rPr>
        <w:br/>
      </w:r>
      <w:r>
        <w:rPr>
          <w:rFonts w:hint="eastAsia"/>
        </w:rPr>
        <w:t>　　表 100： 消费电子用热塑性聚氨酯（TPU）行业政策分析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消费电子用热塑性聚氨酯（TPU）产品图片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全球不同产品类型消费电子用热塑性聚氨酯（TPU）销售额2020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全球不同产品类型消费电子用热塑性聚氨酯（TPU）市场份额2024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聚酯型TPU产品图片</w:t>
      </w:r>
      <w:r>
        <w:rPr>
          <w:rFonts w:hint="eastAsia"/>
        </w:rPr>
        <w:br/>
      </w:r>
      <w:r>
        <w:rPr>
          <w:rFonts w:hint="eastAsia"/>
        </w:rPr>
        <w:t>　　图 5： 聚醚型TPU？产品图片</w:t>
      </w:r>
      <w:r>
        <w:rPr>
          <w:rFonts w:hint="eastAsia"/>
        </w:rPr>
        <w:br/>
      </w:r>
      <w:r>
        <w:rPr>
          <w:rFonts w:hint="eastAsia"/>
        </w:rPr>
        <w:t>　　图 6： 聚己内酯型TPU产品图片</w:t>
      </w:r>
      <w:r>
        <w:rPr>
          <w:rFonts w:hint="eastAsia"/>
        </w:rPr>
        <w:br/>
      </w:r>
      <w:r>
        <w:rPr>
          <w:rFonts w:hint="eastAsia"/>
        </w:rPr>
        <w:t>　　图 7： 全球不同加工工艺 消费电子用热塑性聚氨酯（TPU）销售额2020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全球不同加工工艺 消费电子用热塑性聚氨酯（TPU）市场份额2024 &amp; 2031</w:t>
      </w:r>
      <w:r>
        <w:rPr>
          <w:rFonts w:hint="eastAsia"/>
        </w:rPr>
        <w:br/>
      </w:r>
      <w:r>
        <w:rPr>
          <w:rFonts w:hint="eastAsia"/>
        </w:rPr>
        <w:t>　　图 9： 注塑级TPU产品图片</w:t>
      </w:r>
      <w:r>
        <w:rPr>
          <w:rFonts w:hint="eastAsia"/>
        </w:rPr>
        <w:br/>
      </w:r>
      <w:r>
        <w:rPr>
          <w:rFonts w:hint="eastAsia"/>
        </w:rPr>
        <w:t>　　图 10： 挤出级TPU？产品图片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全球不同应用消费电子用热塑性聚氨酯（TPU）市场份额2024 &amp; 2031</w:t>
      </w:r>
      <w:r>
        <w:rPr>
          <w:rFonts w:hint="eastAsia"/>
        </w:rPr>
        <w:br/>
      </w:r>
      <w:r>
        <w:rPr>
          <w:rFonts w:hint="eastAsia"/>
        </w:rPr>
        <w:t>　　图 13： 智能手机</w:t>
      </w:r>
      <w:r>
        <w:rPr>
          <w:rFonts w:hint="eastAsia"/>
        </w:rPr>
        <w:br/>
      </w:r>
      <w:r>
        <w:rPr>
          <w:rFonts w:hint="eastAsia"/>
        </w:rPr>
        <w:t>　　图 14： 笔记本电脑</w:t>
      </w:r>
      <w:r>
        <w:rPr>
          <w:rFonts w:hint="eastAsia"/>
        </w:rPr>
        <w:br/>
      </w:r>
      <w:r>
        <w:rPr>
          <w:rFonts w:hint="eastAsia"/>
        </w:rPr>
        <w:t>　　图 15： AI眼镜</w:t>
      </w:r>
      <w:r>
        <w:rPr>
          <w:rFonts w:hint="eastAsia"/>
        </w:rPr>
        <w:br/>
      </w:r>
      <w:r>
        <w:rPr>
          <w:rFonts w:hint="eastAsia"/>
        </w:rPr>
        <w:t>　　图 16： 智能音箱</w:t>
      </w:r>
      <w:r>
        <w:rPr>
          <w:rFonts w:hint="eastAsia"/>
        </w:rPr>
        <w:br/>
      </w:r>
      <w:r>
        <w:rPr>
          <w:rFonts w:hint="eastAsia"/>
        </w:rPr>
        <w:t>　　图 17： 智能摄像头</w:t>
      </w:r>
      <w:r>
        <w:rPr>
          <w:rFonts w:hint="eastAsia"/>
        </w:rPr>
        <w:br/>
      </w:r>
      <w:r>
        <w:rPr>
          <w:rFonts w:hint="eastAsia"/>
        </w:rPr>
        <w:t>　　图 18： ？智能手表/手环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全球消费电子用热塑性聚氨酯（TPU）产能、产量、产能利用率及发展趋势（2020-2031）&amp;（吨）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全球消费电子用热塑性聚氨酯（TPU）产量、需求量及发展趋势（2020-2031）&amp;（吨）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全球主要地区消费电子用热塑性聚氨酯（TPU）产量（2020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全球主要地区消费电子用热塑性聚氨酯（TPU）产量市场份额（2020-2031）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中国消费电子用热塑性聚氨酯（TPU）产能、产量、产能利用率及发展趋势（2020-2031）&amp;（吨）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中国消费电子用热塑性聚氨酯（TPU）产量、市场需求量及发展趋势（2020-2031）&amp;（吨）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全球消费电子用热塑性聚氨酯（TPU）市场销售额及增长率：（2020-2031）&amp;（百万美元）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全球市场消费电子用热塑性聚氨酯（TPU）市场规模：2020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全球市场消费电子用热塑性聚氨酯（TPU）销量及增长率（2020-2031）&amp;（吨）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全球市场消费电子用热塑性聚氨酯（TPU）价格趋势（2020-2031）&amp;（美元/吨）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全球主要地区消费电子用热塑性聚氨酯（TPU）销售收入（2020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全球主要地区消费电子用热塑性聚氨酯（TPU）销售收入市场份额（2020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北美市场消费电子用热塑性聚氨酯（TPU）销量及增长率（2020-2031）&amp;（吨）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北美市场消费电子用热塑性聚氨酯（TPU）收入及增长率（2020-2031）&amp;（百万美元）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欧洲市场消费电子用热塑性聚氨酯（TPU）销量及增长率（2020-2031）&amp;（吨）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欧洲市场消费电子用热塑性聚氨酯（TPU）收入及增长率（2020-2031）&amp;（百万美元）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中国市场消费电子用热塑性聚氨酯（TPU）销量及增长率（2020-2031）&amp;（吨）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中国市场消费电子用热塑性聚氨酯（TPU）收入及增长率（2020-2031）&amp;（百万美元）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日本市场消费电子用热塑性聚氨酯（TPU）销量及增长率（2020-2031）&amp;（吨）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日本市场消费电子用热塑性聚氨酯（TPU）收入及增长率（2020-2031）&amp;（百万美元）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东南亚市场消费电子用热塑性聚氨酯（TPU）销量及增长率（2020-2031）&amp;（吨）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东南亚市场消费电子用热塑性聚氨酯（TPU）收入及增长率（2020-2031）&amp;（百万美元）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印度市场消费电子用热塑性聚氨酯（TPU）销量及增长率（2020-2031）&amp;（吨）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印度市场消费电子用热塑性聚氨酯（TPU）收入及增长率（2020-2031）&amp;（百万美元）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2024年全球市场主要厂商消费电子用热塑性聚氨酯（TPU）销量市场份额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2024年全球市场主要厂商消费电子用热塑性聚氨酯（TPU）收入市场份额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2024年中国市场主要厂商消费电子用热塑性聚氨酯（TPU）销量市场份额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2024年中国市场主要厂商消费电子用热塑性聚氨酯（TPU）收入市场份额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2024年全球前五大生产商消费电子用热塑性聚氨酯（TPU）市场份额</w:t>
      </w:r>
      <w:r>
        <w:rPr>
          <w:rFonts w:hint="eastAsia"/>
        </w:rPr>
        <w:br/>
      </w:r>
      <w:r>
        <w:rPr>
          <w:rFonts w:hint="eastAsia"/>
        </w:rPr>
        <w:t>　　图 49： 2024年全球消费电子用热塑性聚氨酯（TPU）第一梯队、第二梯队和第三梯队厂商及市场份额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全球不同产品类型消费电子用热塑性聚氨酯（TPU）价格走势（2020-2031）&amp;（美元/吨）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全球不同应用消费电子用热塑性聚氨酯（TPU）价格走势（2020-2031）&amp;（美元/吨）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消费电子用热塑性聚氨酯（TPU）产业链</w:t>
      </w:r>
      <w:r>
        <w:rPr>
          <w:rFonts w:hint="eastAsia"/>
        </w:rPr>
        <w:br/>
      </w:r>
      <w:r>
        <w:rPr>
          <w:rFonts w:hint="eastAsia"/>
        </w:rPr>
        <w:t>　　图 53： 消费电子用热塑性聚氨酯（TPU）中国企业SWOT分析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4b3b79704b4c" w:history="1">
        <w:r>
          <w:rPr>
            <w:rStyle w:val="Hyperlink"/>
          </w:rPr>
          <w:t>2025-2031年全球与中国消费电子用热塑性聚氨酯（TPU）市场现状及发展前景预测报告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04b3b79704b4c" w:history="1">
        <w:r>
          <w:rPr>
            <w:rStyle w:val="Hyperlink"/>
          </w:rPr>
          <w:t>https://www.20087.com/8/59/XiaoFeiDianZiYongReSuXingJuAnZhi-TPU-ShiChangQianJing.html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6af9800274474" w:history="1">
      <w:r>
        <w:rPr>
          <w:rStyle w:val="Hyperlink"/>
        </w:rPr>
        <w:t>2025-2031年全球与中国消费电子用热塑性聚氨酯（TPU）市场现状及发展前景预测报告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aoFeiDianZiYongReSuXingJuAnZhi-TPU-ShiChangQianJing.html" TargetMode="External" Id="R15304b3b7970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aoFeiDianZiYongReSuXingJuAnZhi-TPU-ShiChangQianJing.html" TargetMode="External" Id="Ree06af980027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2025-08-30T05:23:11Z</dcterms:created>
  <dcterms:modified xsi:type="dcterms:W3CDTF">2025-08-30T06:23:11Z</dcterms:modified>
  <dc:subject>2025-2031年全球与中国消费电子用热塑性聚氨酯（TPU）市场现状及发展前景预测报告</dc:subject>
  <dc:title>2025-2031年全球与中国消费电子用热塑性聚氨酯（TPU）市场现状及发展前景预测报告</dc:title>
  <cp:keywords>2025-2031年全球与中国消费电子用热塑性聚氨酯（TPU）市场现状及发展前景预测报告</cp:keywords>
  <dc:description>2025-2031年全球与中国消费电子用热塑性聚氨酯（TPU）市场现状及发展前景预测报告</dc:description>
</cp:coreProperties>
</file>