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bd47ba34045a9" w:history="1">
              <w:r>
                <w:rPr>
                  <w:rStyle w:val="Hyperlink"/>
                </w:rPr>
                <w:t>全球与中国漂白软木硫酸盐浆（BSKP）行业发展深度调研及未来趋势预测报告（2024-2030年）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bd47ba34045a9" w:history="1">
              <w:r>
                <w:rPr>
                  <w:rStyle w:val="Hyperlink"/>
                </w:rPr>
                <w:t>全球与中国漂白软木硫酸盐浆（BSKP）行业发展深度调研及未来趋势预测报告（2024-2030年）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bd47ba34045a9" w:history="1">
                <w:r>
                  <w:rPr>
                    <w:rStyle w:val="Hyperlink"/>
                  </w:rPr>
                  <w:t>https://www.20087.com/8/79/PiaoBaiRuanMuLiuSuanYanJiang-BSKP-WeiLaiFaZhanQuShi.html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软木硫酸盐浆（BSKP）即漂白软木硫酸盐纸浆，是一种高品质的造纸原料，主要用于生产高质量的印刷和书写纸张。BSKP主要由针叶树（如松树和云杉）制成，这些树木富含长纤维，适合生产高强度、高白度的纸张。近年来，随着全球对可持续森林管理和环保生产方法的关注增加，BSKP的生产越来越注重采用负责任的木材来源和环保的生产技术。同时，BSKP的市场需求也在逐步增长，尤其是在高质量出版物和办公用纸方面。</w:t>
      </w:r>
      <w:r>
        <w:rPr>
          <w:rFonts w:hint="eastAsia"/>
        </w:rPr>
        <w:br/>
      </w:r>
      <w:r>
        <w:rPr>
          <w:rFonts w:hint="eastAsia"/>
        </w:rPr>
        <w:t>　　未来，BSKP行业的发展将更加注重可持续性和技术创新。随着消费者对环保产品的需求增加，BSKP生产商将更加重视采用可再生资源和减少生产过程中的环境影响。此外，随着造纸技术的进步，BSKP的生产将更加注重提高纤维的利用率和纸张的质量，以满足高端市场的需求。同时，随着数字化转型对传统纸质媒体的影响，BSKP生产商也将探索新的应用领域，如特种纸和包装材料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bd47ba34045a9" w:history="1">
        <w:r>
          <w:rPr>
            <w:rStyle w:val="Hyperlink"/>
          </w:rPr>
          <w:t>全球与中国漂白软木硫酸盐浆（BSKP）行业发展深度调研及未来趋势预测报告（2024-2030年）</w:t>
        </w:r>
      </w:hyperlink>
      <w:r>
        <w:rPr>
          <w:rFonts w:hint="eastAsia"/>
        </w:rPr>
        <w:t>》在多年漂白软木硫酸盐浆（BSKP）行业研究结论的基础上，结合全球及中国漂白软木硫酸盐浆（BSKP）行业市场的发展现状，通过资深研究团队对漂白软木硫酸盐浆（BSKP）市场各类资讯进行整理分析，并依托国家权威数据资源和长期市场监测的数据库，对漂白软木硫酸盐浆（BSKP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53bd47ba34045a9" w:history="1">
        <w:r>
          <w:rPr>
            <w:rStyle w:val="Hyperlink"/>
          </w:rPr>
          <w:t>全球与中国漂白软木硫酸盐浆（BSKP）行业发展深度调研及未来趋势预测报告（2024-2030年）</w:t>
        </w:r>
      </w:hyperlink>
      <w:r>
        <w:rPr>
          <w:rFonts w:hint="eastAsia"/>
        </w:rPr>
        <w:t>可以帮助投资者准确把握漂白软木硫酸盐浆（BSKP）行业的市场现状，为投资者进行投资作出漂白软木硫酸盐浆（BSKP）行业前景预判，挖掘漂白软木硫酸盐浆（BSKP）行业投资价值，同时提出漂白软木硫酸盐浆（BSKP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漂白软木硫酸盐浆（BSKP）市场概述</w:t>
      </w:r>
      <w:r>
        <w:rPr>
          <w:rFonts w:hint="eastAsia"/>
        </w:rPr>
        <w:br/>
      </w:r>
      <w:r>
        <w:rPr>
          <w:rFonts w:hint="eastAsia"/>
        </w:rPr>
        <w:t>　　1.1 漂白软木硫酸盐浆（BSKP）产品定义及统计范围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按照不同产品类型，漂白软木硫酸盐浆（BSKP）主要可以分为如下几个类别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不同产品类型漂白软木硫酸盐浆（BSKP）增长趋势2023年VS</w:t>
      </w:r>
      <w:r>
        <w:rPr>
          <w:rFonts w:hint="eastAsia"/>
        </w:rPr>
        <w:br/>
      </w:r>
      <w:r>
        <w:rPr>
          <w:rFonts w:hint="eastAsia"/>
        </w:rPr>
        <w:t>　　　　1.2.2 长叶松</w:t>
      </w:r>
      <w:r>
        <w:rPr>
          <w:rFonts w:hint="eastAsia"/>
        </w:rPr>
        <w:br/>
      </w:r>
      <w:r>
        <w:rPr>
          <w:rFonts w:hint="eastAsia"/>
        </w:rPr>
        <w:t>　　　　1.2.3 短叶松</w:t>
      </w:r>
      <w:r>
        <w:rPr>
          <w:rFonts w:hint="eastAsia"/>
        </w:rPr>
        <w:br/>
      </w:r>
      <w:r>
        <w:rPr>
          <w:rFonts w:hint="eastAsia"/>
        </w:rPr>
        <w:t>　　　　1.2.4 弗吉尼亚松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从不同应用，漂白软木硫酸盐浆（BSKP）主要包括如下几个方面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薄页纸</w:t>
      </w:r>
      <w:r>
        <w:rPr>
          <w:rFonts w:hint="eastAsia"/>
        </w:rPr>
        <w:br/>
      </w:r>
      <w:r>
        <w:rPr>
          <w:rFonts w:hint="eastAsia"/>
        </w:rPr>
        <w:t>　　　　1.3.2 滤纸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全球漂白软木硫酸盐浆（BSKP）供需现状及预测（2018-2023年）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全球漂白软木硫酸盐浆（BSKP）产能、产量、产能利用率及发展趋势（2018-2023年）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全球漂白软木硫酸盐浆（BSKP）产量、表观消费量及发展趋势（2018-2023年）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中国漂白软木硫酸盐浆（BSKP）供需现状及预测（2018-2023年）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中国漂白软木硫酸盐浆（BSKP）产能、产量、产能利用率及发展趋势（2018-2023年）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中国漂白软木硫酸盐浆（BSKP）产量、表观消费量及发展趋势（2018-2023年）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中国漂白软木硫酸盐浆（BSKP）产量、市场需求量及发展趋势（2018-2023年）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漂白软木硫酸盐浆（BSKP）中国及欧美日等行业政策分析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新型冠状病毒肺炎（COVID-19）对漂白软木硫酸盐浆（BSKP）行业影响分析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COVID-19对漂白软木硫酸盐浆（BSKP）行业主要的影响方面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COVID-19对漂白软木硫酸盐浆（BSKP）行业2023年增长评估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COVID-19疫情下，漂白软木硫酸盐浆（BSKP）企业应对措施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COVID-19疫情下，漂白软木硫酸盐浆（BSKP）潜在市场机会、挑战及风险分析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全球与中国主要厂商漂白软木硫酸盐浆（BSKP）产量、产值及竞争分析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全球漂白软木硫酸盐浆（BSKP）主要厂商列表（2018-2023年）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全球漂白软木硫酸盐浆（BSKP）主要厂商产量列表（2018-2023年）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全球漂白软木硫酸盐浆（BSKP）主要厂商产值列表（2018-2023年）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2024年全球主要生产商漂白软木硫酸盐浆（BSKP）收入排名</w:t>
      </w:r>
      <w:r>
        <w:rPr>
          <w:rFonts w:hint="eastAsia"/>
        </w:rPr>
        <w:br/>
      </w:r>
      <w:r>
        <w:rPr>
          <w:rFonts w:hint="eastAsia"/>
        </w:rPr>
        <w:t>　　　　2.1.4 全球漂白软木硫酸盐浆（BSKP）主要厂商产品价格列表（2018-2023年）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中国漂白软木硫酸盐浆（BSKP）主要厂商产量、产值及市场份额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中国漂白软木硫酸盐浆（BSKP）主要厂商产量列表（2018-2023年）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中国漂白软木硫酸盐浆（BSKP）主要厂商产值列表（2018-2023年）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漂白软木硫酸盐浆（BSKP）厂商产地分布及商业化日期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漂白软木硫酸盐浆（BSKP）行业集中度、竞争程度分析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漂白软木硫酸盐浆（BSKP）行业集中度分析：全球Top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全球漂白软木硫酸盐浆（BSKP）第一梯队、第二梯队和第三梯队生产商（品牌）及市场份额（2022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漂白软木硫酸盐浆（BSKP）全球领先企业SWOT分析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全球主要漂白软木硫酸盐浆（BSKP）企业采访及观点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全球漂白软木硫酸盐浆（BSKP）主要生产地区分析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全球主要地区漂白软木硫酸盐浆（BSKP）市场规模分析：2022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全球主要地区漂白软木硫酸盐浆（BSKP）产量及市场份额（2018-2023年）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全球主要地区漂白软木硫酸盐浆（BSKP）产量及市场份额预测（2018-2023年）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全球主要地区漂白软木硫酸盐浆（BSKP）产值及市场份额（2018-2023年）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全球主要地区漂白软木硫酸盐浆（BSKP）产值及市场份额预测（2018-2023年）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中国市场漂白软木硫酸盐浆（BSKP）产量、产值及增长率（2018-2023年）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全球主要地区漂白软木硫酸盐浆（BSKP）消费展望2022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全球主要地区漂白软木硫酸盐浆（BSKP）消费量及增长率（2018-2023年）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全球主要地区漂白软木硫酸盐浆（BSKP）消费量预测（2018-2023年）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印度市场漂白软木硫酸盐浆（BSKP）消费量、增长率及发展预测（2018-2023年）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全球漂白软木硫酸盐浆（BSKP）主要生产商概况分析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重点企业（11）基本信息、漂白软木硫酸盐浆（BSKP）生产基地、销售区域、竞争对手及市场地位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重点企业（11）漂白软木硫酸盐浆（BSKP）产能、产量、产值、价格及毛利率（2018-2023年）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不同类型漂白软木硫酸盐浆（BSKP）分析</w:t>
      </w:r>
      <w:r>
        <w:rPr>
          <w:rFonts w:hint="eastAsia"/>
        </w:rPr>
        <w:br/>
      </w:r>
      <w:r>
        <w:rPr>
          <w:rFonts w:hint="eastAsia"/>
        </w:rPr>
        <w:t>　　6.1 全球不同类型漂白软木硫酸盐浆（BSKP）产量（2018-2023年）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全球漂白软木硫酸盐浆（BSKP）不同类型漂白软木硫酸盐浆（BSKP）产量及市场份额（2018-2023年）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全球不同类型漂白软木硫酸盐浆（BSKP）产量预测（2018-2023年）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全球不同类型漂白软木硫酸盐浆（BSKP）产值（2018-2023年）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全球漂白软木硫酸盐浆（BSKP）不同类型漂白软木硫酸盐浆（BSKP）产值及市场份额（2018-2023年）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全球不同类型漂白软木硫酸盐浆（BSKP）产值预测（2018-2023年）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全球不同类型漂白软木硫酸盐浆（BSKP）价格走势（2018-2023年）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不同价格区间漂白软木硫酸盐浆（BSKP）市场份额对比（2018-2023年）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中国不同类型漂白软木硫酸盐浆（BSKP）产量（2018-2023年）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中国漂白软木硫酸盐浆（BSKP）不同类型漂白软木硫酸盐浆（BSKP）产量及市场份额（2018-2023年）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中国不同类型漂白软木硫酸盐浆（BSKP）产量预测（2018-2023年）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中国不同类型漂白软木硫酸盐浆（BSKP）产值（2018-2023年）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中国漂白软木硫酸盐浆（BSKP）不同类型漂白软木硫酸盐浆（BSKP）产值及市场份额（2018-2023年）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中国不同类型漂白软木硫酸盐浆（BSKP）产值预测（2018-2023年）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漂白软木硫酸盐浆（BSKP）上游原料及下游主要应用分析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漂白软木硫酸盐浆（BSKP）产业链分析</w:t>
      </w:r>
      <w:r>
        <w:rPr>
          <w:rFonts w:hint="eastAsia"/>
        </w:rPr>
        <w:br/>
      </w:r>
      <w:r>
        <w:rPr>
          <w:rFonts w:hint="eastAsia"/>
        </w:rPr>
        <w:t>　　7.2 漂白软木硫酸盐浆（BSKP）产业上游供应分析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全球不同应用漂白软木硫酸盐浆（BSKP）消费量、市场份额及增长率（2018-2023年）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全球不同应用漂白软木硫酸盐浆（BSKP）消费量（2018-2023年）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全球不同应用漂白软木硫酸盐浆（BSKP）消费量预测（2018-2023年）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中国不同应用漂白软木硫酸盐浆（BSKP）消费量、市场份额及增长率（2018-2023年）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中国不同应用漂白软木硫酸盐浆（BSKP）消费量（2018-2023年）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中国不同应用漂白软木硫酸盐浆（BSKP）消费量预测（2018-2023年）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中国漂白软木硫酸盐浆（BSKP）产量、消费量、进出口分析及未来趋势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中国漂白软木硫酸盐浆（BSKP）产量、消费量、进出口分析及未来趋势（2018-2023年）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中国漂白软木硫酸盐浆（BSKP）进出口贸易趋势</w:t>
      </w:r>
      <w:r>
        <w:rPr>
          <w:rFonts w:hint="eastAsia"/>
        </w:rPr>
        <w:br/>
      </w:r>
      <w:r>
        <w:rPr>
          <w:rFonts w:hint="eastAsia"/>
        </w:rPr>
        <w:t>　　8.3 中国漂白软木硫酸盐浆（BSKP）主要进口来源</w:t>
      </w:r>
      <w:r>
        <w:rPr>
          <w:rFonts w:hint="eastAsia"/>
        </w:rPr>
        <w:br/>
      </w:r>
      <w:r>
        <w:rPr>
          <w:rFonts w:hint="eastAsia"/>
        </w:rPr>
        <w:t>　　8.4 中国漂白软木硫酸盐浆（BSKP）主要出口目的地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中国漂白软木硫酸盐浆（BSKP）主要地区分布</w:t>
      </w:r>
      <w:r>
        <w:rPr>
          <w:rFonts w:hint="eastAsia"/>
        </w:rPr>
        <w:br/>
      </w:r>
      <w:r>
        <w:rPr>
          <w:rFonts w:hint="eastAsia"/>
        </w:rPr>
        <w:t>　　9.1 中国漂白软木硫酸盐浆（BSKP）生产地区分布</w:t>
      </w:r>
      <w:r>
        <w:rPr>
          <w:rFonts w:hint="eastAsia"/>
        </w:rPr>
        <w:br/>
      </w:r>
      <w:r>
        <w:rPr>
          <w:rFonts w:hint="eastAsia"/>
        </w:rPr>
        <w:t>　　9.2 中国漂白软木硫酸盐浆（BSKP）消费地区分布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漂白软木硫酸盐浆（BSKP）技术及相关行业技术发展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漂白软木硫酸盐浆（BSKP）销售渠道分析及建议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国内市场漂白软木硫酸盐浆（BSKP）销售渠道</w:t>
      </w:r>
      <w:r>
        <w:rPr>
          <w:rFonts w:hint="eastAsia"/>
        </w:rPr>
        <w:br/>
      </w:r>
      <w:r>
        <w:rPr>
          <w:rFonts w:hint="eastAsia"/>
        </w:rPr>
        <w:t>　　12.2 企业海外漂白软木硫酸盐浆（BSKP）销售渠道</w:t>
      </w:r>
      <w:r>
        <w:rPr>
          <w:rFonts w:hint="eastAsia"/>
        </w:rPr>
        <w:br/>
      </w:r>
      <w:r>
        <w:rPr>
          <w:rFonts w:hint="eastAsia"/>
        </w:rPr>
        <w:t>　　12.3 漂白软木硫酸盐浆（BSKP）销售/营销策略建议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按照不同产品类型，漂白软木硫酸盐浆（BSKP）主要可以分为如下几个类别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不同种类漂白软木硫酸盐浆（BSKP）增长趋势2022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从不同应用，漂白软木硫酸盐浆（BSKP）主要包括如下几个方面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不同应用漂白软木硫酸盐浆（BSKP）消费量（万吨）增长趋势2023年VS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漂白软木硫酸盐浆（BSKP）中国及欧美日等地区政策分析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COVID-19对漂白软木硫酸盐浆（BSKP）行业主要的影响方面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两种情景下，COVID-19对漂白软木硫酸盐浆（BSKP）行业2023年增速评估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COVID-19疫情下，漂白软木硫酸盐浆（BSKP）潜在市场机会、挑战及风险分析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全球漂白软木硫酸盐浆（BSKP）主要厂商产量列表（万吨）（2018-2023年）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全球漂白软木硫酸盐浆（BSKP）主要厂商产量市场份额列表（2018-2023年）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全球漂白软木硫酸盐浆（BSKP）主要厂商产值列表（2018-2023年）（百万美元）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全球漂白软木硫酸盐浆（BSKP）主要厂商产值市场份额列表（百万美元）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2024年全球主要生产商漂白软木硫酸盐浆（BSKP）收入排名（百万美元）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全球漂白软木硫酸盐浆（BSKP）主要厂商产品价格列表（2018-2023年）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中国漂白软木硫酸盐浆（BSKP）全球漂白软木硫酸盐浆（BSKP）主要厂商产品价格列表（万吨）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中国漂白软木硫酸盐浆（BSKP）主要厂商产量市场份额列表（2018-2023年）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中国漂白软木硫酸盐浆（BSKP）主要厂商产值列表（2018-2023年）（百万美元）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中国漂白软木硫酸盐浆（BSKP）主要厂商产值市场份额列表（2018-2023年）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全球主要厂商漂白软木硫酸盐浆（BSKP）厂商产地分布及商业化日期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全球主要漂白软木硫酸盐浆（BSKP）企业采访及观点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全球主要地区漂白软木硫酸盐浆（BSKP）产值（百万美元）：2022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全球主要地区漂白软木硫酸盐浆（BSKP）2018-2023年产量市场份额列表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全球主要地区漂白软木硫酸盐浆（BSKP）产量列表（2018-2023年）（万吨）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全球主要地区漂白软木硫酸盐浆（BSKP）产量份额（2018-2023年）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全球主要地区漂白软木硫酸盐浆（BSKP）产值列表（2018-2023年）（百万美元）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全球主要地区漂白软木硫酸盐浆（BSKP）产值份额列表（2018-2023年）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全球主要地区漂白软木硫酸盐浆（BSKP）消费量列表（2018-2023年）（万吨）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全球主要地区漂白软木硫酸盐浆（BSKP）消费量市场份额列表（2018-2023年）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重点企业（10）漂白软木硫酸盐浆（BSKP）产品规格、参数及市场应用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重点企业（10）漂白软木硫酸盐浆（BSKP）产能（万吨）、产量（万吨）、产值（百万美元）、价格及毛利率（2018-2023年）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重点企业（10）漂白软木硫酸盐浆（BSKP）产品规格及价格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全球不同产品类型漂白软木硫酸盐浆（BSKP）产量（2018-2023年）（万吨）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全球不同产品类型漂白软木硫酸盐浆（BSKP）产量市场份额（2018-2023年）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全球不同产品类型漂白软木硫酸盐浆（BSKP）产量预测（2018-2023年）（万吨）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全球不同产品类型漂白软木硫酸盐浆（BSKP）产量市场份额预测（2018-2023年）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全球不同类型漂白软木硫酸盐浆（BSKP）产值（百万美元）（2018-2023年）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全球不同类型漂白软木硫酸盐浆（BSKP）产值市场份额（2018-2023年）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全球不同类型漂白软木硫酸盐浆（BSKP）产值预测（百万美元）（2018-2023年）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全球不同类型漂白软木硫酸盐浆（BSKP）产值市场预测份额（2018-2023年）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全球不同价格区间漂白软木硫酸盐浆（BSKP）市场份额对比（2018-2023年）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中国不同产品类型漂白软木硫酸盐浆（BSKP）产量（2018-2023年）（万吨）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中国不同产品类型漂白软木硫酸盐浆（BSKP）产量市场份额（2018-2023年）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中国不同产品类型漂白软木硫酸盐浆（BSKP）产量预测（2018-2023年）（万吨）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中国不同产品类型漂白软木硫酸盐浆（BSKP）产量市场份额预测（2018-2023年）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中国不同产品类型漂白软木硫酸盐浆（BSKP）产值（2018-2023年）（百万美元）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中国不同产品类型漂白软木硫酸盐浆（BSKP）产值市场份额（2018-2023年）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中国不同产品类型漂白软木硫酸盐浆（BSKP）产值预测（2018-2023年）（百万美元）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中国不同产品类型漂白软木硫酸盐浆（BSKP）产值市场份额预测（2018-2023年）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漂白软木硫酸盐浆（BSKP）上游原料供应商及联系方式列表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全球不同应用漂白软木硫酸盐浆（BSKP）消费量（2018-2023年）（万吨）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全球不同应用漂白软木硫酸盐浆（BSKP）消费量市场份额（2018-2023年）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全球不同应用漂白软木硫酸盐浆（BSKP）消费量预测（2018-2023年）（万吨）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全球不同应用漂白软木硫酸盐浆（BSKP）消费量市场份额预测（2018-2023年）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中国不同应用漂白软木硫酸盐浆（BSKP）消费量（2018-2023年）（万吨）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中国不同应用漂白软木硫酸盐浆（BSKP）消费量市场份额（2018-2023年）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中国不同应用漂白软木硫酸盐浆（BSKP）消费量预测（2018-2023年）（万吨）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中国不同应用漂白软木硫酸盐浆（BSKP）消费量市场份额预测（2018-2023年）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中国漂白软木硫酸盐浆（BSKP）产量、消费量、进出口（2018-2023年）（万吨）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中国漂白软木硫酸盐浆（BSKP）产量、消费量、进出口预测（2018-2023年）（万吨）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中国市场漂白软木硫酸盐浆（BSKP）进出口贸易趋势</w:t>
      </w:r>
      <w:r>
        <w:rPr>
          <w:rFonts w:hint="eastAsia"/>
        </w:rPr>
        <w:br/>
      </w:r>
      <w:r>
        <w:rPr>
          <w:rFonts w:hint="eastAsia"/>
        </w:rPr>
        <w:t>　　表110 中国市场漂白软木硫酸盐浆（BSKP）主要进口来源</w:t>
      </w:r>
      <w:r>
        <w:rPr>
          <w:rFonts w:hint="eastAsia"/>
        </w:rPr>
        <w:br/>
      </w:r>
      <w:r>
        <w:rPr>
          <w:rFonts w:hint="eastAsia"/>
        </w:rPr>
        <w:t>　　表111 中国市场漂白软木硫酸盐浆（BSKP）主要出口目的地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中国漂白软木硫酸盐浆（BSKP）生产地区分布</w:t>
      </w:r>
      <w:r>
        <w:rPr>
          <w:rFonts w:hint="eastAsia"/>
        </w:rPr>
        <w:br/>
      </w:r>
      <w:r>
        <w:rPr>
          <w:rFonts w:hint="eastAsia"/>
        </w:rPr>
        <w:t>　　表114 中国漂白软木硫酸盐浆（BSKP）消费地区分布</w:t>
      </w:r>
      <w:r>
        <w:rPr>
          <w:rFonts w:hint="eastAsia"/>
        </w:rPr>
        <w:br/>
      </w:r>
      <w:r>
        <w:rPr>
          <w:rFonts w:hint="eastAsia"/>
        </w:rPr>
        <w:t>　　表115 漂白软木硫酸盐浆（BSKP）行业及市场环境发展趋势</w:t>
      </w:r>
      <w:r>
        <w:rPr>
          <w:rFonts w:hint="eastAsia"/>
        </w:rPr>
        <w:br/>
      </w:r>
      <w:r>
        <w:rPr>
          <w:rFonts w:hint="eastAsia"/>
        </w:rPr>
        <w:t>　　表116 漂白软木硫酸盐浆（BSKP）产品及技术发展趋势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国内当前及未来漂白软木硫酸盐浆（BSKP）主要销售模式及销售渠道趋势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欧美日等地区当前及未来漂白软木硫酸盐浆（BSKP）主要销售模式及销售渠道趋势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漂白软木硫酸盐浆（BSKP）产品市场定位及目标消费者分析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漂白软木硫酸盐浆（BSKP）产品图片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2024年全球不同产品类型漂白软木硫酸盐浆（BSKP）产量市场份额</w:t>
      </w:r>
      <w:r>
        <w:rPr>
          <w:rFonts w:hint="eastAsia"/>
        </w:rPr>
        <w:br/>
      </w:r>
      <w:r>
        <w:rPr>
          <w:rFonts w:hint="eastAsia"/>
        </w:rPr>
        <w:t>　　图3 长叶松产品图片</w:t>
      </w:r>
      <w:r>
        <w:rPr>
          <w:rFonts w:hint="eastAsia"/>
        </w:rPr>
        <w:br/>
      </w:r>
      <w:r>
        <w:rPr>
          <w:rFonts w:hint="eastAsia"/>
        </w:rPr>
        <w:t>　　图4 短叶松产品图片</w:t>
      </w:r>
      <w:r>
        <w:rPr>
          <w:rFonts w:hint="eastAsia"/>
        </w:rPr>
        <w:br/>
      </w:r>
      <w:r>
        <w:rPr>
          <w:rFonts w:hint="eastAsia"/>
        </w:rPr>
        <w:t>　　图5 弗吉尼亚松产品图片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全球产品类型漂白软木硫酸盐浆（BSKP）消费量市场份额2023年Vs</w:t>
      </w:r>
      <w:r>
        <w:rPr>
          <w:rFonts w:hint="eastAsia"/>
        </w:rPr>
        <w:br/>
      </w:r>
      <w:r>
        <w:rPr>
          <w:rFonts w:hint="eastAsia"/>
        </w:rPr>
        <w:t>　　图8 薄页纸产品图片</w:t>
      </w:r>
      <w:r>
        <w:rPr>
          <w:rFonts w:hint="eastAsia"/>
        </w:rPr>
        <w:br/>
      </w:r>
      <w:r>
        <w:rPr>
          <w:rFonts w:hint="eastAsia"/>
        </w:rPr>
        <w:t>　　图9 滤纸产品图片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全球漂白软木硫酸盐浆（BSKP）产量及增长率（2018-2023年）（万吨）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中国漂白软木硫酸盐浆（BSKP）产量及发展趋势（2018-2023年）（万吨）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中国漂白软木硫酸盐浆（BSKP）产值及未来发展趋势（2018-2023年）（百万美元）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全球漂白软木硫酸盐浆（BSKP）产能、产量、产能利用率及发展趋势（2018-2023年）（万吨）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全球漂白软木硫酸盐浆（BSKP）产量、市场需求量及发展趋势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中国漂白软木硫酸盐浆（BSKP）产能、产量、产能利用率及发展趋势（2018-2023年）（万吨）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中国漂白软木硫酸盐浆（BSKP）产量、市场需求量及发展趋势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全球漂白软木硫酸盐浆（BSKP）主要厂商2023年产量市场份额列表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全球漂白软木硫酸盐浆（BSKP）主要厂商2023年产值市场份额列表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中国市场漂白软木硫酸盐浆（BSKP）主要厂商2023年产量市场份额列表（2018-2023年）（百万美元）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中国漂白软木硫酸盐浆（BSKP）主要厂商2023年产量市场份额列表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中国漂白软木硫酸盐浆（BSKP）主要厂商2023年产值市场份额列表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2024年全球前五及前十大生产商漂白软木硫酸盐浆（BSKP）市场份额</w:t>
      </w:r>
      <w:r>
        <w:rPr>
          <w:rFonts w:hint="eastAsia"/>
        </w:rPr>
        <w:br/>
      </w:r>
      <w:r>
        <w:rPr>
          <w:rFonts w:hint="eastAsia"/>
        </w:rPr>
        <w:t>　　图25 全球漂白软木硫酸盐浆（BSKP）第一梯队、第二梯队和第三梯队生产商（品牌）及市场份额（2022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漂白软木硫酸盐浆（BSKP）全球领先企业SWOT分析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全球主要地区漂白软木硫酸盐浆（BSKP）消费量市场份额（2022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中国市场漂白软木硫酸盐浆（BSKP）产量及增长率（2018-2023年）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中国市场漂白软木硫酸盐浆（BSKP）产值及增长率（2018-2023年）（百万美元）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全球主要地区漂白软木硫酸盐浆（BSKP）消费量市场份额（2022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全球主要地区漂白软木硫酸盐浆（BSKP）消费量市场份额（2022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印度市场漂白软木硫酸盐浆（BSKP）消费量、增长率及发展预测（2018-2023年）（万吨）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漂白软木硫酸盐浆（BSKP）产业链图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漂白软木硫酸盐浆（BSKP）产品价格走势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bd47ba34045a9" w:history="1">
        <w:r>
          <w:rPr>
            <w:rStyle w:val="Hyperlink"/>
          </w:rPr>
          <w:t>全球与中国漂白软木硫酸盐浆（BSKP）行业发展深度调研及未来趋势预测报告（2024-2030年）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bd47ba34045a9" w:history="1">
        <w:r>
          <w:rPr>
            <w:rStyle w:val="Hyperlink"/>
          </w:rPr>
          <w:t>https://www.20087.com/8/79/PiaoBaiRuanMuLiuSuanYanJiang-BSKP-WeiLaiFaZhanQuShi.html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cc1a7bf874e41" w:history="1">
      <w:r>
        <w:rPr>
          <w:rStyle w:val="Hyperlink"/>
        </w:rPr>
        <w:t>全球与中国漂白软木硫酸盐浆（BSKP）行业发展深度调研及未来趋势预测报告（2024-2030年）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iaoBaiRuanMuLiuSuanYanJiang-BSKP-WeiLaiFaZhanQuShi.html" TargetMode="External" Id="R153bd47ba34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iaoBaiRuanMuLiuSuanYanJiang-BSKP-WeiLaiFaZhanQuShi.html" TargetMode="External" Id="Raf2cc1a7bf87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2023-11-28T05:25:00Z</dcterms:created>
  <dcterms:modified xsi:type="dcterms:W3CDTF">2023-11-28T06:25:00Z</dcterms:modified>
  <dc:subject>全球与中国漂白软木硫酸盐浆（BSKP）行业发展深度调研及未来趋势预测报告（2024-2030年）</dc:subject>
  <dc:title>全球与中国漂白软木硫酸盐浆（BSKP）行业发展深度调研及未来趋势预测报告（2024-2030年）</dc:title>
  <cp:keywords>全球与中国漂白软木硫酸盐浆（BSKP）行业发展深度调研及未来趋势预测报告（2024-2030年）</cp:keywords>
  <dc:description>全球与中国漂白软木硫酸盐浆（BSKP）行业发展深度调研及未来趋势预测报告（2024-2030年）</dc:description>
</cp:coreProperties>
</file>