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7206c3d5b4fa8" w:history="1">
              <w:r>
                <w:rPr>
                  <w:rStyle w:val="Hyperlink"/>
                </w:rPr>
                <w:t>2025-2031年全球与中国环丁醇行业市场调研及前景分析报告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7206c3d5b4fa8" w:history="1">
              <w:r>
                <w:rPr>
                  <w:rStyle w:val="Hyperlink"/>
                </w:rPr>
                <w:t>2025-2031年全球与中国环丁醇行业市场调研及前景分析报告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7206c3d5b4fa8" w:history="1">
                <w:r>
                  <w:rPr>
                    <w:rStyle w:val="Hyperlink"/>
                  </w:rPr>
                  <w:t>https://www.20087.com/8/19/HuanDingChunShiChangQianJingFenXi.html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丁醇是一种有机化合物，主要用作溶剂、合成中间体以及燃料添加剂。其优良的溶解性能和较低的毒性，使其在涂料、油墨、制药等领域得到应用。近年来，随着环保法规的严格和对健康安全的重视，环丁醇作为传统有害溶剂的替代品，其市场需求稳步增长。同时，对环丁醇合成工艺的优化和副产物的有效利用，也是当前研究和改进的重点。</w:t>
      </w:r>
      <w:r>
        <w:rPr>
          <w:rFonts w:hint="eastAsia"/>
        </w:rPr>
        <w:br/>
      </w:r>
      <w:r>
        <w:rPr>
          <w:rFonts w:hint="eastAsia"/>
        </w:rPr>
        <w:t>　　环丁醇的未来发展将着重于应用领域的拓展、生产过程的绿色化和效能提升。在应用领域，随着新材料和新技术的发展，环丁醇可能在清洁能源、电子化学品等方面发现新的用途。生产绿色化则要求通过催化剂的选择与优化、反应条件的精细控制，以及循环经济的理念，减少生产过程中的能耗和废物产生。效能提升方面，提高产率和纯度，降低成本，将是增强环丁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7206c3d5b4fa8" w:history="1">
        <w:r>
          <w:rPr>
            <w:rStyle w:val="Hyperlink"/>
          </w:rPr>
          <w:t>2025-2031年全球与中国环丁醇行业市场调研及前景分析报告</w:t>
        </w:r>
      </w:hyperlink>
      <w:r>
        <w:rPr>
          <w:rFonts w:hint="eastAsia"/>
        </w:rPr>
        <w:t>》基于多年环丁醇行业研究积累，结合环丁醇行业市场现状，通过资深研究团队对环丁醇市场资讯的系统整理与分析，依托权威数据资源及长期市场监测数据库，对环丁醇行业进行了全面调研。报告详细分析了环丁醇市场规模、市场前景、技术现状及未来发展方向，重点评估了环丁醇行业内企业的竞争格局及经营表现，并通过SWOT分析揭示了环丁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d7206c3d5b4fa8" w:history="1">
        <w:r>
          <w:rPr>
            <w:rStyle w:val="Hyperlink"/>
          </w:rPr>
          <w:t>2025-2031年全球与中国环丁醇行业市场调研及前景分析报告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》为投资者提供了准确的市场现状分析及前景预判，帮助挖掘行业投资价值，并提出投资策略与营销策略建议，是把握环丁醇行业动态、优化决策的重要工具。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环丁醇市场概述</w:t>
      </w:r>
      <w:r>
        <w:rPr>
          <w:rFonts w:hint="eastAsia"/>
        </w:rPr>
        <w:br/>
      </w:r>
      <w:r>
        <w:rPr>
          <w:rFonts w:hint="eastAsia"/>
        </w:rPr>
        <w:t>　　1.1 环丁醇产品定义及统计范围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按照不同产品类型，环丁醇主要可以分为如下几个类别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不同产品类型环丁醇增长趋势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从不同应用，环丁醇主要包括如下几个方面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全球与中国环丁醇发展现状及趋势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2020-2025年全球环丁醇发展现状及未来趋势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2020-2025年中国环丁醇发展现状及未来趋势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2020-2025年全球环丁醇供需现状及2025-2031年预测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2020-2025年全球环丁醇产能、产量、产能利用率及发展趋势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2020-2025年全球环丁醇产量、表观消费量及发展趋势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2020-2025年中国环丁醇供需现状及2025-2031年预测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2020-2025年中国环丁醇产能、产量、产能利用率及2025-2031年趋势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2020-2025年中国环丁醇产量、表观消费量及发展趋势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2020-2025年中国环丁醇产量、市场需求量及发展趋势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中国及欧美日等环丁醇行业政策分析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全球与中国主要厂商环丁醇产量、产值及竞争分析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2020-2025年全球环丁醇主要厂商列表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2020-2025年全球环丁醇主要厂商产量列表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2020-2025年全球环丁醇主要厂商产值列表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2025年全球主要生产商环丁醇收入排名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2020-2025年全球环丁醇主要厂商产品价格列表</w:t>
      </w:r>
      <w:r>
        <w:rPr>
          <w:rFonts w:hint="eastAsia"/>
        </w:rPr>
        <w:br/>
      </w:r>
      <w:r>
        <w:rPr>
          <w:rFonts w:hint="eastAsia"/>
        </w:rPr>
        <w:t>　　2.2 中国环丁醇主要厂商产量、产值及市场份额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2020-2025年中国环丁醇主要厂商产量列表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2020-2025年中国环丁醇主要厂商产值列表</w:t>
      </w:r>
      <w:r>
        <w:rPr>
          <w:rFonts w:hint="eastAsia"/>
        </w:rPr>
        <w:br/>
      </w:r>
      <w:r>
        <w:rPr>
          <w:rFonts w:hint="eastAsia"/>
        </w:rPr>
        <w:t>　　2.3 环丁醇厂商产地分布及商业化日期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环丁醇行业集中度、竞争程度分析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环丁醇行业集中度分析：全球Top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全球环丁醇第一梯队、第二梯队和第三梯队生产商（品牌）及市场份额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全球领先环丁醇企业SWOT分析</w:t>
      </w:r>
      <w:r>
        <w:rPr>
          <w:rFonts w:hint="eastAsia"/>
        </w:rPr>
        <w:br/>
      </w:r>
      <w:r>
        <w:rPr>
          <w:rFonts w:hint="eastAsia"/>
        </w:rPr>
        <w:t>　　2.6 全球主要环丁醇企业采访及观点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全球主要环丁醇生产地区分析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全球主要地区环丁醇市场规模分析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2020-2025年全球主要地区环丁醇产量及市场份额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2025-2031年全球主要地区环丁醇产量及市场份额预测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2020-2025年全球主要地区环丁醇产值及市场份额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2025-2031年全球主要地区环丁醇产值及市场份额预测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2020-2025年北美市场环丁醇产量、产值及增长率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2020-2025年欧洲市场环丁醇产量、产值及增长率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2020-2025年中国市场环丁醇产量、产值及增长率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2020-2025年日本市场环丁醇产量、产值及增长率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2020-2025年东南亚市场环丁醇产量、产值及增长率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2020-2025年印度市场环丁醇产量、产值及增长率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2025-2031年全球主要地区环丁醇消费展望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2020-2025年全球主要地区环丁醇消费量及增长率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2025-2031年全球主要地区环丁醇消费量预测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2020-2025年中国市场环丁醇消费量、增长率及发展预测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2020-2025年北美市场环丁醇消费量、增长率及发展预测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2020-2025年欧洲市场环丁醇消费量、增长率及发展预测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2020-2025年日本市场环丁醇消费量、增长率及发展预测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2020-2025年东南亚市场环丁醇消费量、增长率及发展预测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2020-2025年印度市场环丁醇消费量、增长率及发展预测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全球环丁醇行业重点企业调研分析</w:t>
      </w:r>
      <w:r>
        <w:rPr>
          <w:rFonts w:hint="eastAsia"/>
        </w:rPr>
        <w:br/>
      </w:r>
      <w:r>
        <w:rPr>
          <w:rFonts w:hint="eastAsia"/>
        </w:rPr>
        <w:t>　　5.1 环丁醇重点企业（一）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重点企业（一）基本信息、环丁醇生产基地、销售区域、竞争对手及市场地位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重点企业（一）环丁醇产品规格、参数及市场应用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重点企业（一）环丁醇产能、产量、产值、价格及毛利率统计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环丁醇重点企业（二）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重点企业（二）基本信息、环丁醇生产基地、销售区域、竞争对手及市场地位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重点企业（二）环丁醇产品规格、参数及市场应用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重点企业（二）环丁醇产能、产量、产值、价格及毛利率统计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环丁醇重点企业（三）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重点企业（三）基本信息、环丁醇生产基地、销售区域、竞争对手及市场地位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重点企业（三）环丁醇产品规格、参数及市场应用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重点企业（三）环丁醇产能、产量、产值、价格及毛利率统计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环丁醇重点企业（四）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重点企业（四）基本信息、环丁醇生产基地、销售区域、竞争对手及市场地位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重点企业（四）环丁醇产品规格、参数及市场应用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重点企业（四）环丁醇产能、产量、产值、价格及毛利率统计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环丁醇重点企业（五）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重点企业（五）基本信息、环丁醇生产基地、销售区域、竞争对手及市场地位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重点企业（五）环丁醇产品规格、参数及市场应用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重点企业（五）环丁醇产能、产量、产值、价格及毛利率统计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环丁醇重点企业（六）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重点企业（六）基本信息、环丁醇生产基地、销售区域、竞争对手及市场地位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重点企业（六）环丁醇产品规格、参数及市场应用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重点企业（六）环丁醇产能、产量、产值、价格及毛利率统计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环丁醇重点企业（七）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重点企业（七）基本信息、环丁醇生产基地、销售区域、竞争对手及市场地位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重点企业（七）环丁醇产品规格、参数及市场应用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重点企业（七）环丁醇产能、产量、产值、价格及毛利率统计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不同类型环丁醇市场分析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2020-2031年全球不同类型环丁醇产量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2020-2025年全球不同类型环丁醇产量及市场份额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2025-2031年全球不同类型环丁醇产量预测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2020-2031年全球不同类型环丁醇产值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2020-2025年全球不同类型环丁醇产值及市场份额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2025-2031年全球不同类型环丁醇产值预测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2020-2025年全球不同类型环丁醇价格走势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2020-2025年不同价格区间环丁醇市场份额对比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2020-2031年中国不同类型环丁醇产量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2020-2025年中国不同类型环丁醇产量及市场份额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2025-2031年中国不同类型环丁醇产量预测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2020-2031年中国不同类型环丁醇产值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2020-2025年中国不同类型环丁醇产值及市场份额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2025-2031年中国不同类型环丁醇产值预测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环丁醇上游原料及下游主要应用分析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环丁醇产业链分析</w:t>
      </w:r>
      <w:r>
        <w:rPr>
          <w:rFonts w:hint="eastAsia"/>
        </w:rPr>
        <w:br/>
      </w:r>
      <w:r>
        <w:rPr>
          <w:rFonts w:hint="eastAsia"/>
        </w:rPr>
        <w:t>　　7.2 环丁醇产业上游供应分析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2020-2031年全球不同应用环丁醇消费量、市场份额及增长率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2020-2025年全球不同应用环丁醇消费量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2025-2031年全球不同应用环丁醇消费量预测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2020-2031年中国不同应用环丁醇消费量、市场份额及增长率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2020-2025年中国不同应用环丁醇消费量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2025-2031年中国不同应用环丁醇消费量预测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中国环丁醇产量、消费量、进出口分析及未来趋势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2020-2031年中国环丁醇产量、消费量、进出口分析及未来趋势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中国环丁醇进出口贸易趋势</w:t>
      </w:r>
      <w:r>
        <w:rPr>
          <w:rFonts w:hint="eastAsia"/>
        </w:rPr>
        <w:br/>
      </w:r>
      <w:r>
        <w:rPr>
          <w:rFonts w:hint="eastAsia"/>
        </w:rPr>
        <w:t>　　8.3 中国环丁醇主要进口来源</w:t>
      </w:r>
      <w:r>
        <w:rPr>
          <w:rFonts w:hint="eastAsia"/>
        </w:rPr>
        <w:br/>
      </w:r>
      <w:r>
        <w:rPr>
          <w:rFonts w:hint="eastAsia"/>
        </w:rPr>
        <w:t>　　8.4 中国环丁醇主要出口目的地</w:t>
      </w:r>
      <w:r>
        <w:rPr>
          <w:rFonts w:hint="eastAsia"/>
        </w:rPr>
        <w:br/>
      </w:r>
      <w:r>
        <w:rPr>
          <w:rFonts w:hint="eastAsia"/>
        </w:rPr>
        <w:t>　　8.5 中国环丁醇未来发展的有利因素、不利因素分析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中国环丁醇主要生产消费地区分布</w:t>
      </w:r>
      <w:r>
        <w:rPr>
          <w:rFonts w:hint="eastAsia"/>
        </w:rPr>
        <w:br/>
      </w:r>
      <w:r>
        <w:rPr>
          <w:rFonts w:hint="eastAsia"/>
        </w:rPr>
        <w:t>　　9.1 中国环丁醇生产地区分布</w:t>
      </w:r>
      <w:r>
        <w:rPr>
          <w:rFonts w:hint="eastAsia"/>
        </w:rPr>
        <w:br/>
      </w:r>
      <w:r>
        <w:rPr>
          <w:rFonts w:hint="eastAsia"/>
        </w:rPr>
        <w:t>　　9.2 中国环丁醇消费地区分布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影响中国环丁醇供需的主要因素分析</w:t>
      </w:r>
      <w:r>
        <w:rPr>
          <w:rFonts w:hint="eastAsia"/>
        </w:rPr>
        <w:br/>
      </w:r>
      <w:r>
        <w:rPr>
          <w:rFonts w:hint="eastAsia"/>
        </w:rPr>
        <w:t>　　10.1 环丁醇技术及相关行业技术发展</w:t>
      </w:r>
      <w:r>
        <w:rPr>
          <w:rFonts w:hint="eastAsia"/>
        </w:rPr>
        <w:br/>
      </w:r>
      <w:r>
        <w:rPr>
          <w:rFonts w:hint="eastAsia"/>
        </w:rPr>
        <w:t>　　10.2 环丁醇进出口贸易现状及趋势</w:t>
      </w:r>
      <w:r>
        <w:rPr>
          <w:rFonts w:hint="eastAsia"/>
        </w:rPr>
        <w:br/>
      </w:r>
      <w:r>
        <w:rPr>
          <w:rFonts w:hint="eastAsia"/>
        </w:rPr>
        <w:t>　　10.3 环丁醇下游行业需求变化因素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2025-2031年环丁醇行业、产品及技术发展趋势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环丁醇行业及市场环境发展趋势</w:t>
      </w:r>
      <w:r>
        <w:rPr>
          <w:rFonts w:hint="eastAsia"/>
        </w:rPr>
        <w:br/>
      </w:r>
      <w:r>
        <w:rPr>
          <w:rFonts w:hint="eastAsia"/>
        </w:rPr>
        <w:t>　　11.2 环丁醇产品及技术发展趋势</w:t>
      </w:r>
      <w:r>
        <w:rPr>
          <w:rFonts w:hint="eastAsia"/>
        </w:rPr>
        <w:br/>
      </w:r>
      <w:r>
        <w:rPr>
          <w:rFonts w:hint="eastAsia"/>
        </w:rPr>
        <w:t>　　11.3 环丁醇产品价格走势</w:t>
      </w:r>
      <w:r>
        <w:rPr>
          <w:rFonts w:hint="eastAsia"/>
        </w:rPr>
        <w:br/>
      </w:r>
      <w:r>
        <w:rPr>
          <w:rFonts w:hint="eastAsia"/>
        </w:rPr>
        <w:t>　　11.4 2025-2031年环丁醇市场消费形态、消费者偏好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环丁醇销售渠道分析及建议</w:t>
      </w:r>
      <w:r>
        <w:rPr>
          <w:rFonts w:hint="eastAsia"/>
        </w:rPr>
        <w:br/>
      </w:r>
      <w:r>
        <w:rPr>
          <w:rFonts w:hint="eastAsia"/>
        </w:rPr>
        <w:t>　　12.1 国内环丁醇销售渠道</w:t>
      </w:r>
      <w:r>
        <w:rPr>
          <w:rFonts w:hint="eastAsia"/>
        </w:rPr>
        <w:br/>
      </w:r>
      <w:r>
        <w:rPr>
          <w:rFonts w:hint="eastAsia"/>
        </w:rPr>
        <w:t>　　12.2 海外市场环丁醇销售渠道</w:t>
      </w:r>
      <w:r>
        <w:rPr>
          <w:rFonts w:hint="eastAsia"/>
        </w:rPr>
        <w:br/>
      </w:r>
      <w:r>
        <w:rPr>
          <w:rFonts w:hint="eastAsia"/>
        </w:rPr>
        <w:t>　　12.3 环丁醇销售/营销策略建议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按照不同产品类型，环丁醇主要可以分为如下几个类别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不同种类环丁醇增长趋势</w:t>
      </w:r>
      <w:r>
        <w:rPr>
          <w:rFonts w:hint="eastAsia"/>
        </w:rPr>
        <w:br/>
      </w:r>
      <w:r>
        <w:rPr>
          <w:rFonts w:hint="eastAsia"/>
        </w:rPr>
        <w:t>　　表3 按不同应用，环丁醇主要包括如下几个方面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不同应用环丁醇消费量增长趋势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中国及欧美日等地区环丁醇相关政策分析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2020-2025年全球环丁醇主要厂商产量列表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2020-2025年全球环丁醇主要厂商产量市场份额列表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2020-2025年全球环丁醇主要厂商产值列表</w:t>
      </w:r>
      <w:r>
        <w:rPr>
          <w:rFonts w:hint="eastAsia"/>
        </w:rPr>
        <w:br/>
      </w:r>
      <w:r>
        <w:rPr>
          <w:rFonts w:hint="eastAsia"/>
        </w:rPr>
        <w:t>　　表9 全球环丁醇主要厂商产值、市场份额列表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2025年全球主要生产商环丁醇收入排名</w:t>
      </w:r>
      <w:r>
        <w:rPr>
          <w:rFonts w:hint="eastAsia"/>
        </w:rPr>
        <w:br/>
      </w:r>
      <w:r>
        <w:rPr>
          <w:rFonts w:hint="eastAsia"/>
        </w:rPr>
        <w:t>　　表11 2020-2025年全球环丁醇主要厂商产品价格列表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中国环丁醇主要厂商产品价格列表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2020-2025年中国环丁醇主要厂商产量市场份额列表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2020-2025年中国环丁醇主要厂商产值列表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2020-2025年中国环丁醇主要厂商产值市场份额列表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全球主要环丁醇厂商产地分布及商业化日期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全球主要环丁醇企业采访及观点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全球主要地区环丁醇产值对比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全球主要地区2020-2025年环丁醇产量市场份额列表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2025-2031年全球主要地区环丁醇产量列表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2025-2031年全球主要地区环丁醇产量份额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2020-2025年全球主要地区环丁醇产值列表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2020-2025年全球主要地区环丁醇产值份额列表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2020-2025年全球主要地区环丁醇消费量列表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2020-2025年全球主要地区环丁醇消费量市场份额列表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重点企业（一）环丁醇产品规格、参数及市场应用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重点企业（一）环丁醇产能、产量、产值、价格及毛利率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重点企业（一）环丁醇产品规格及价格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重点企业（二）环丁醇产品规格、参数及市场应用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重点企业（二）环丁醇产能、产量、产值、价格及毛利率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重点企业（二）环丁醇产品规格及价格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重点企业（三）环丁醇产品规格、参数及市场应用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重点企业（三）环丁醇产能、产量、产值、价格及毛利率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重点企业（三）环丁醇产品规格及价格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重点企业（四）环丁醇产品规格、参数及市场应用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重点企业（四）环丁醇产能、产量、产值、价格及毛利率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重点企业（四）环丁醇产品规格及价格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重点企业（五）环丁醇产品规格、参数及市场应用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重点企业（五）环丁醇产能、产量、产值、价格及毛利率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重点企业（五）环丁醇产品规格及价格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重点企业（六）环丁醇产品规格、参数及市场应用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重点企业（六）环丁醇产能、产量、产值、价格及毛利率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重点企业（六）环丁醇产品规格及价格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重点企业（七）环丁醇产品规格、参数及市场应用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重点企业（七）环丁醇产能、产量、产值、价格及毛利率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重点企业（七）环丁醇产品规格及价格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2020-2025年全球不同产品类型环丁醇产量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2020-2025年全球不同产品类型环丁醇产量市场份额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2025-2031年全球不同产品类型环丁醇产量预测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2025-2031年全球不同产品类型环丁醇产量市场份额预测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2020-2025年全球不同类型环丁醇产值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2020-2025年全球不同类型环丁醇产值市场份额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2025-2031年全球不同类型环丁醇产值预测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2025-2031年全球不同类型环丁醇产值市场份额预测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2020-2025年全球不同价格区间环丁醇市场份额对比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2020-2025年中国不同产品类型环丁醇产量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2020-2025年中国不同产品类型环丁醇产量市场份额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2025-2031年中国不同产品类型环丁醇产量预测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2025-2031年中国不同产品类型环丁醇产量市场份额预测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2020-2025年中国不同产品类型环丁醇产值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2020-2025年中国不同产品类型环丁醇产值市场份额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2025-2031年中国不同产品类型环丁醇产值预测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2025-2031年中国不同产品类型环丁醇产值市场份额预测</w:t>
      </w:r>
      <w:r>
        <w:rPr>
          <w:rFonts w:hint="eastAsia"/>
        </w:rPr>
        <w:br/>
      </w:r>
      <w:r>
        <w:rPr>
          <w:rFonts w:hint="eastAsia"/>
        </w:rPr>
        <w:t>　　表78 环丁醇上游原料供应商及联系方式列表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2020-2025年全球不同应用环丁醇消费量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2020-2025年全球不同应用环丁醇消费量市场份额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2025-2031年全球不同应用环丁醇消费量预测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2025-2031年全球不同应用环丁醇消费量市场份额预测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2020-2025年中国不同应用环丁醇消费量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2020-2025年中国不同应用环丁醇消费量市场份额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2025-2031年中国不同应用环丁醇消费量预测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2025-2031年中国不同应用环丁醇消费量市场份额预测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2020-2025年中国环丁醇产量、消费量、进出口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2025-2031年中国环丁醇产量、消费量、进出口预测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中国市场环丁醇进出口贸易趋势</w:t>
      </w:r>
      <w:r>
        <w:rPr>
          <w:rFonts w:hint="eastAsia"/>
        </w:rPr>
        <w:br/>
      </w:r>
      <w:r>
        <w:rPr>
          <w:rFonts w:hint="eastAsia"/>
        </w:rPr>
        <w:t>　　表90 中国市场环丁醇主要进口来源</w:t>
      </w:r>
      <w:r>
        <w:rPr>
          <w:rFonts w:hint="eastAsia"/>
        </w:rPr>
        <w:br/>
      </w:r>
      <w:r>
        <w:rPr>
          <w:rFonts w:hint="eastAsia"/>
        </w:rPr>
        <w:t>　　表91 中国市场环丁醇主要出口目的地</w:t>
      </w:r>
      <w:r>
        <w:rPr>
          <w:rFonts w:hint="eastAsia"/>
        </w:rPr>
        <w:br/>
      </w:r>
      <w:r>
        <w:rPr>
          <w:rFonts w:hint="eastAsia"/>
        </w:rPr>
        <w:t>　　表92 中国环丁醇市场未来发展的有利因素、不利因素分析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中国环丁醇生产地区分布</w:t>
      </w:r>
      <w:r>
        <w:rPr>
          <w:rFonts w:hint="eastAsia"/>
        </w:rPr>
        <w:br/>
      </w:r>
      <w:r>
        <w:rPr>
          <w:rFonts w:hint="eastAsia"/>
        </w:rPr>
        <w:t>　　表94 中国环丁醇消费地区分布</w:t>
      </w:r>
      <w:r>
        <w:rPr>
          <w:rFonts w:hint="eastAsia"/>
        </w:rPr>
        <w:br/>
      </w:r>
      <w:r>
        <w:rPr>
          <w:rFonts w:hint="eastAsia"/>
        </w:rPr>
        <w:t>　　表95 环丁醇行业及市场环境发展趋势</w:t>
      </w:r>
      <w:r>
        <w:rPr>
          <w:rFonts w:hint="eastAsia"/>
        </w:rPr>
        <w:br/>
      </w:r>
      <w:r>
        <w:rPr>
          <w:rFonts w:hint="eastAsia"/>
        </w:rPr>
        <w:t>　　表96 环丁醇产品及技术发展趋势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2020-2025年国内环丁醇主要销售模式及销售渠道趋势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2020-2025年欧美日等地区环丁醇主要销售模式及销售渠道趋势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环丁醇产品市场定位及目标消费者分析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环丁醇产品图片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2025年全球不同产品类型环丁醇产量市场份额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全球不同类型环丁醇消费量市场份额对比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2020-2025年全球环丁醇产量及增长率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2020-2025年全球环丁醇产值及增长率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2020-2025年中国环丁醇产量及发展趋势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2020-2025年中国环丁醇产值及未来发展趋势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2020-2025年全球环丁醇产能、产量、产能利用率及发展趋势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2020-2025年全球环丁醇产量、市场需求量及发展趋势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2020-2025年中国环丁醇产能、产量、产能利用率及发展趋势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2020-2025年中国环丁醇产量、市场需求量及发展趋势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全球环丁醇主要厂商2025年产量市场份额列表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全球环丁醇主要厂商2025年产值市场份额列表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2020-2025年中国市场环丁醇主要厂商产量市场份额列表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中国环丁醇主要厂商2025年产量市场份额列表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中国环丁醇主要厂商2025年产值市场份额列表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2025年全球前五及前十大生产商环丁醇市场份额</w:t>
      </w:r>
      <w:r>
        <w:rPr>
          <w:rFonts w:hint="eastAsia"/>
        </w:rPr>
        <w:br/>
      </w:r>
      <w:r>
        <w:rPr>
          <w:rFonts w:hint="eastAsia"/>
        </w:rPr>
        <w:t>　　图24 2020-2025年全球环丁醇第一梯队、第二梯队和第三梯队生产商（品牌）及市场份额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环丁醇全球领先企业SWOT分析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全球主要地区环丁醇消费量市场份额对比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2020-2025年北美市场环丁醇产量及增长率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2020-2025年北美市场环丁醇产值及增长率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2020-2025年欧洲市场环丁醇产量及增长率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2020-2025年欧洲市场环丁醇产值及增长率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2020-2025年中国市场环丁醇产量及增长率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2020-2025年中国市场环丁醇产值及增长率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2020-2025年日本市场环丁醇产量及增长率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2020-2025年日本市场环丁醇产值及增长率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2020-2025年东南亚市场环丁醇产量及增长率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2020-2025年东南亚市场环丁醇产值及增长率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2020-2025年印度市场环丁醇产量及增长率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2020-2025年印度市场环丁醇产值及增长率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2020-2025年全球主要地区环丁醇消费量市场份额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2025-2031年全球主要地区环丁醇消费量市场份额预测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2020-2025年中国市场环丁醇消费量、增长率及发展预测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2020-2025年北美市场环丁醇消费量、增长率及发展预测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2020-2025年欧洲市场环丁醇消费量、增长率及发展预测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2020-2025年日本市场环丁醇消费量、增长率及发展预测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2020-2025年东南亚市场环丁醇消费量、增长率及发展预测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2020-2025年印度市场环丁醇消费量、增长率及发展预测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环丁醇产业链分析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环丁醇产品价格走势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7206c3d5b4fa8" w:history="1">
        <w:r>
          <w:rPr>
            <w:rStyle w:val="Hyperlink"/>
          </w:rPr>
          <w:t>2025-2031年全球与中国环丁醇行业市场调研及前景分析报告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7206c3d5b4fa8" w:history="1">
        <w:r>
          <w:rPr>
            <w:rStyle w:val="Hyperlink"/>
          </w:rPr>
          <w:t>https://www.20087.com/8/19/HuanDingChunShiChangQianJingFenXi.html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热点：邻甲基环己醇、环丁醇结构式、丁氧基双甘醇、环丁醇开环、脂环醇、环丁醇密度、环戊烯醇、环丁醇的合成、环己六醇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9f808e11a433c" w:history="1">
      <w:r>
        <w:rPr>
          <w:rStyle w:val="Hyperlink"/>
        </w:rPr>
        <w:t>2025-2031年全球与中国环丁醇行业市场调研及前景分析报告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HuanDingChunShiChangQianJingFenXi.html" TargetMode="External" Id="R2ad7206c3d5b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HuanDingChunShiChangQianJingFenXi.html" TargetMode="External" Id="R3759f808e11a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2025-03-31T03:47:00Z</dcterms:created>
  <dcterms:modified xsi:type="dcterms:W3CDTF">2025-03-31T04:47:00Z</dcterms:modified>
  <dc:subject>2025-2031年全球与中国环丁醇行业市场调研及前景分析报告</dc:subject>
  <dc:title>2025-2031年全球与中国环丁醇行业市场调研及前景分析报告</dc:title>
  <cp:keywords>2025-2031年全球与中国环丁醇行业市场调研及前景分析报告</cp:keywords>
  <dc:description>2025-2031年全球与中国环丁醇行业市场调研及前景分析报告</dc:description>
</cp:coreProperties>
</file>