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c4fb171404062" w:history="1">
              <w:r>
                <w:rPr>
                  <w:rStyle w:val="Hyperlink"/>
                </w:rPr>
                <w:t>2025-2031年中国甘羟铝行业发展深度调研与未来趋势报告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c4fb171404062" w:history="1">
              <w:r>
                <w:rPr>
                  <w:rStyle w:val="Hyperlink"/>
                </w:rPr>
                <w:t>2025-2031年中国甘羟铝行业发展深度调研与未来趋势报告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c4fb171404062" w:history="1">
                <w:r>
                  <w:rPr>
                    <w:rStyle w:val="Hyperlink"/>
                  </w:rPr>
                  <w:t>https://www.20087.com/8/39/GanQiangLvHangYeFaZhanQuShi.html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羟铝是一种常用的胃肠道药物，主要用于治疗胃酸过多引起的疾病，如胃溃疡、十二指肠溃疡等。近年来，随着消化系统疾病发病率的上升，甘羟铝的需求量有所增长。与此同时，对于消化道药物的安全性和有效性有了更高的要求，促使制药企业不断改进制剂技术和药物配方，以提高药物的吸收率和生物利用度。</w:t>
      </w:r>
      <w:r>
        <w:rPr>
          <w:rFonts w:hint="eastAsia"/>
        </w:rPr>
        <w:br/>
      </w:r>
      <w:r>
        <w:rPr>
          <w:rFonts w:hint="eastAsia"/>
        </w:rPr>
        <w:t>　　未来，甘羟铝的发展将更加注重创新和个性化。一方面，随着药物研发技术的进步，甘羟铝将被开发出更多新型剂型，如缓释片、肠溶胶囊等，以提高药物疗效并减少不良反应。另一方面，基于个体差异的精准医疗理念，甘羟铝将探索更多个性化治疗方案，通过基因检测等手段为患者提供更加针对性的治疗选择。此外，随着健康管理和预防医学的发展，甘羟铝在胃肠道健康维护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c4fb171404062" w:history="1">
        <w:r>
          <w:rPr>
            <w:rStyle w:val="Hyperlink"/>
          </w:rPr>
          <w:t>2025-2031年中国甘羟铝行业发展深度调研与未来趋势报告</w:t>
        </w:r>
      </w:hyperlink>
      <w:r>
        <w:rPr>
          <w:rFonts w:hint="eastAsia"/>
        </w:rPr>
        <w:t>》从产业链视角出发，系统分析了甘羟铝行业的市场现状与需求动态，详细解读了甘羟铝市场规模、价格波动及上下游影响因素。报告深入剖析了甘羟铝细分领域的发展特点，基于权威数据对市场前景及未来趋势进行了科学预测，同时揭示了甘羟铝重点企业的竞争格局与市场集中度变化。报告客观翔实地指出了甘羟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甘羟铝市场特征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二、甘羟铝行业相关政策分析</w:t>
      </w:r>
      <w:r>
        <w:rPr>
          <w:rFonts w:hint="eastAsia"/>
        </w:rPr>
        <w:br/>
      </w:r>
      <w:r>
        <w:rPr>
          <w:rFonts w:hint="eastAsia"/>
        </w:rPr>
        <w:t>　　第四节 甘羟铝行业发展的"波特五力模型"分析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中国甘羟铝行业产业链（上、下游及关联产业）状况分析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中国甘羟铝市场规模分析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2020-2025年中国甘羟铝市场规模分析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2025年我国甘羟铝区域结构分析</w:t>
      </w:r>
      <w:r>
        <w:rPr>
          <w:rFonts w:hint="eastAsia"/>
        </w:rPr>
        <w:br/>
      </w:r>
      <w:r>
        <w:rPr>
          <w:rFonts w:hint="eastAsia"/>
        </w:rPr>
        <w:t>　　第三节 中国甘羟铝区域市场规模分析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中国甘羟铝国内市场综述</w:t>
      </w:r>
      <w:r>
        <w:rPr>
          <w:rFonts w:hint="eastAsia"/>
        </w:rPr>
        <w:br/>
      </w:r>
      <w:r>
        <w:rPr>
          <w:rFonts w:hint="eastAsia"/>
        </w:rPr>
        <w:t>　　第一节 中国甘羟铝产品产量分析及预测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一、甘羟铝产业总体产能规模</w:t>
      </w:r>
      <w:r>
        <w:rPr>
          <w:rFonts w:hint="eastAsia"/>
        </w:rPr>
        <w:br/>
      </w:r>
      <w:r>
        <w:rPr>
          <w:rFonts w:hint="eastAsia"/>
        </w:rPr>
        <w:t>　　　　二、甘羟铝生产区域分布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中国甘羟铝市场需求分析及预测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一、中国甘羟铝需求特点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2025-2031年中国甘羟铝供需平衡预测</w:t>
      </w:r>
      <w:r>
        <w:rPr>
          <w:rFonts w:hint="eastAsia"/>
        </w:rPr>
        <w:br/>
      </w:r>
      <w:r>
        <w:rPr>
          <w:rFonts w:hint="eastAsia"/>
        </w:rPr>
        <w:t>　　第四节 中国甘羟铝价格趋势分析</w:t>
      </w:r>
      <w:r>
        <w:rPr>
          <w:rFonts w:hint="eastAsia"/>
        </w:rPr>
        <w:br/>
      </w:r>
      <w:r>
        <w:rPr>
          <w:rFonts w:hint="eastAsia"/>
        </w:rPr>
        <w:t>　　　　一、中国甘羟铝2020-2025年价格趋势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二、中国甘羟铝当前市场价格及分析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三、影响甘羟铝价格因素分析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四、2025-2031年中国甘羟铝价格走势预测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中国甘羟铝所属行业进出口市场情况分析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2020-2025年中国甘羟铝所属行业进出口量分析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一、2020-2025年中国甘羟铝所属行业进口分析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二、2020-2025年中国甘羟铝所属行业出口分析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2025-2031年中国甘羟铝所属行业进出口市场预测分析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一、2025-2031年中国甘羟铝所属行业进口预测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二、2025-2031年中国甘羟铝所属行业出口预测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全国甘羟铝所属行业财务状况分析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2020-2025年甘羟铝所属行业规模分析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一、2020-2025年甘羟铝所属行业总资产对比分析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二、2020-2025年甘羟铝所属行业企业单位数对比分析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三、2020-2025年甘羟铝所属行业从业人员平均人数对比分析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2020-2025年甘羟铝所属行业经济效益分析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一、2020-2025年甘羟铝所属行业产值利税率对比分析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二、2020-2025年甘羟铝所属行业资金利润率对比分析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三、2020-2025年甘羟铝所属行业成本费用利润率对比分析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2020-2025年甘羟铝所属行业效率分析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一、2020-2025年甘羟铝所属行业资产负债率对比分析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二、2020-2025年甘羟铝所属行业流动资产周转次数对比分析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2020-2025年甘羟铝所属行业结构分析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一、2020-2025年甘羟铝所属行业地区结构分析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二、2020-2025年甘羟铝所属行业所有制结构分析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三、2020-2025年甘羟铝所属行业不同规模企业结构分析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2020-2025年甘羟铝所属行业不同规模企业财务状况分析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一、2020-2025年甘羟铝所属行业不同规模企业人均指标分析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二、2020-2025年甘羟铝所属行业不同规模企业盈利能力分析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三、2020-2025年甘羟铝所属行业不同规模企业营运能力分析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四、2020-2025年甘羟铝所属行业不同规模企业偿债能力分析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国内外甘羟铝重点企业分析</w:t>
      </w:r>
      <w:r>
        <w:rPr>
          <w:rFonts w:hint="eastAsia"/>
        </w:rPr>
        <w:br/>
      </w:r>
      <w:r>
        <w:rPr>
          <w:rFonts w:hint="eastAsia"/>
        </w:rPr>
        <w:t>　　第一节 上海森磊化工有限公司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陕西西岳制药有限公司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苏州市永达精细化工有限公司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湖北拓楚慷元医药化工有限公司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湖北恒绿源科技有限公司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中国甘羟铝行业发展预测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2025-2031年我国甘羟铝行业产量预测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2025-2031年我国甘羟铝行业消费量预测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2025-2031年我国甘羟铝行业产值预测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2025-2031年我国甘羟铝行业销售收入预测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甘羟铝行业前景调研与投资前景研究分析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甘羟铝行业发展的PEST分析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甘羟铝行业投资价值分析</w:t>
      </w:r>
      <w:r>
        <w:rPr>
          <w:rFonts w:hint="eastAsia"/>
        </w:rPr>
        <w:br/>
      </w:r>
      <w:r>
        <w:rPr>
          <w:rFonts w:hint="eastAsia"/>
        </w:rPr>
        <w:t>　　　　一、甘羟铝行业趋势预测分析</w:t>
      </w:r>
      <w:r>
        <w:rPr>
          <w:rFonts w:hint="eastAsia"/>
        </w:rPr>
        <w:br/>
      </w:r>
      <w:r>
        <w:rPr>
          <w:rFonts w:hint="eastAsia"/>
        </w:rPr>
        <w:t>　　　　二、甘羟铝行业盈利能力预测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甘羟铝行业投资前景分析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甘羟铝行业投资前景研究分析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中国甘羟铝行业总结及企业重点客户管理建议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甘羟铝行业企业问题总结</w:t>
      </w:r>
      <w:r>
        <w:rPr>
          <w:rFonts w:hint="eastAsia"/>
        </w:rPr>
        <w:br/>
      </w:r>
      <w:r>
        <w:rPr>
          <w:rFonts w:hint="eastAsia"/>
        </w:rPr>
        <w:t>　　第二节 甘羟铝企业应对策略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甘羟铝市场的重点客户战略实施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(中⋅智林)甘羟铝项目投资建议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2020-2025年我国甘羟铝行业职工学历结构图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2020-2025年我国甘羟铝行业管理人员学历结构图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2020-2025年中国甘羟铝市场规模变化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2020-2025年中国甘羟铝市场销售收入区域分布图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2020-2025年东北地区甘羟铝市场规模变化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2020-2025年华北地区甘羟铝市场规模变化图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2020-2025年华东地区甘羟铝市场规模变化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2020-2025年华中地区甘羟铝市场规模变化图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2020-2025年华南地区甘羟铝市场规模变化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2020-2025年西部地区甘羟铝市场规模变化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2025-2031年中国甘羟铝市场规模变化表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2020-2025年我国甘羟铝产量比较分析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2020-2025年我国甘羟铝产量及增长率变化图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2020-2025年我国甘羟铝消费量比较分析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2020-2025年我国甘羟铝消费量及增长率变化图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2020-2025年甘羟铝消费区域分布比率图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2020-2025年消费者对甘羟铝产品的品牌满意度调查</w:t>
      </w:r>
      <w:r>
        <w:rPr>
          <w:rFonts w:hint="eastAsia"/>
        </w:rPr>
        <w:br/>
      </w:r>
      <w:r>
        <w:rPr>
          <w:rFonts w:hint="eastAsia"/>
        </w:rPr>
        <w:t>　　图表 2020-2025年我国甘羟铝进口量比较分析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2020-2025年我国甘羟铝进口量及增长率变化图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2020-2025年我国甘羟铝出口量比较分析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2020-2025年我国甘羟铝出口量及增长率变化图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2025-2031年我国甘羟铝进口量预测表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2025-2031年中国甘羟铝进口量预测图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2025-2031年我国甘羟铝出口量预测表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2025-2031年中国甘羟铝出口量预测图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2020-2025年我国甘羟铝市场集中度分析</w:t>
      </w:r>
      <w:r>
        <w:rPr>
          <w:rFonts w:hint="eastAsia"/>
        </w:rPr>
        <w:br/>
      </w:r>
      <w:r>
        <w:rPr>
          <w:rFonts w:hint="eastAsia"/>
        </w:rPr>
        <w:t>　　图表 2020-2025年甘羟铝行业领导企业的市场占有率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c4fb171404062" w:history="1">
        <w:r>
          <w:rPr>
            <w:rStyle w:val="Hyperlink"/>
          </w:rPr>
          <w:t>2025-2031年中国甘羟铝行业发展深度调研与未来趋势报告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c4fb171404062" w:history="1">
        <w:r>
          <w:rPr>
            <w:rStyle w:val="Hyperlink"/>
          </w:rPr>
          <w:t>https://www.20087.com/8/39/GanQiangLvHangYeFaZhanQuShi.html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热点：氯化羟铝能根治狐臭吗、甘羟铝片功效与作用、铋块能在家里加工吗、甘羟铝起什么作用、聚丙烯酸钠、甘羟铝在面膜中的作用与功效、甘羟铝作为辅料的作用、甘羟铝怎么读、甘羟铝对皮肤有什么作用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132e4a01b41c0" w:history="1">
      <w:r>
        <w:rPr>
          <w:rStyle w:val="Hyperlink"/>
        </w:rPr>
        <w:t>2025-2031年中国甘羟铝行业发展深度调研与未来趋势报告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anQiangLvHangYeFaZhanQuShi.html" TargetMode="External" Id="Rbb2c4fb17140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anQiangLvHangYeFaZhanQuShi.html" TargetMode="External" Id="R27a132e4a01b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2025-03-25T06:06:00Z</dcterms:created>
  <dcterms:modified xsi:type="dcterms:W3CDTF">2025-03-25T07:06:00Z</dcterms:modified>
  <dc:subject>2025-2031年中国甘羟铝行业发展深度调研与未来趋势报告</dc:subject>
  <dc:title>2025-2031年中国甘羟铝行业发展深度调研与未来趋势报告</dc:title>
  <cp:keywords>2025-2031年中国甘羟铝行业发展深度调研与未来趋势报告</cp:keywords>
  <dc:description>2025-2031年中国甘羟铝行业发展深度调研与未来趋势报告</dc:description>
</cp:coreProperties>
</file>