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89303c6f74d79" w:history="1">
              <w:r>
                <w:rPr>
                  <w:rStyle w:val="Hyperlink"/>
                </w:rPr>
                <w:t>2025-2031年全球与中国硝基涂料行业发展现状分析及前景趋势预测报告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89303c6f74d79" w:history="1">
              <w:r>
                <w:rPr>
                  <w:rStyle w:val="Hyperlink"/>
                </w:rPr>
                <w:t>2025-2031年全球与中国硝基涂料行业发展现状分析及前景趋势预测报告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89303c6f74d79" w:history="1">
                <w:r>
                  <w:rPr>
                    <w:rStyle w:val="Hyperlink"/>
                  </w:rPr>
                  <w:t>https://www.20087.com/8/89/XiaoJiTuLiaoHangYeXianZhuangJiQianJing.html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涂料是一种以硝化纤维素为主要成膜物质的溶剂型涂料，因其快干、光泽度高和易于施工的特点，在家具制造、汽车修补及装饰行业中有广泛应用。近年来，随着环保法规的日益严格和技术进步，硝基涂料在挥发性有机化合物（VOC）减排、低毒性配方及应用拓展方面有了长足进展。现代硝基涂料不仅采用了更环保的稀释剂和固化剂，还通过改进配方，减少了有害成分的释放，提升了产品的环保性能。</w:t>
      </w:r>
      <w:r>
        <w:rPr>
          <w:rFonts w:hint="eastAsia"/>
        </w:rPr>
        <w:br/>
      </w:r>
      <w:r>
        <w:rPr>
          <w:rFonts w:hint="eastAsia"/>
        </w:rPr>
        <w:t>　　未来，硝基涂料的发展将更加注重绿色环保与多功能集成。一方面，通过引入水性体系和紫外光固化技术，进一步降低VOC排放，同时提高涂层的耐候性和抗划伤能力；另一方面，结合市场需求变化，开发具备多种功能的硝基涂料产品，如兼具抗菌和自洁功能的复合材料，满足多样化应用场景的需求。此外，随着绿色建筑理念的普及，探索更环保的生产工艺和可再生原材料的应用，减少资源浪费并降低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89303c6f74d79" w:history="1">
        <w:r>
          <w:rPr>
            <w:rStyle w:val="Hyperlink"/>
          </w:rPr>
          <w:t>2025-2031年全球与中国硝基涂料行业发展现状分析及前景趋势预测报告</w:t>
        </w:r>
      </w:hyperlink>
      <w:r>
        <w:rPr>
          <w:rFonts w:hint="eastAsia"/>
        </w:rPr>
        <w:t>》基于国家统计局及硝基涂料行业协会的权威数据，全面调研了硝基涂料行业的市场规模、市场需求、产业链结构及价格变动，并对硝基涂料细分市场进行了深入分析。报告详细剖析了硝基涂料市场竞争格局，重点关注品牌影响力及重点企业的运营表现，同时科学预测了硝基涂料市场前景与发展趋势，识别了行业潜在的风险与机遇。通过专业、科学的研究方法，报告为硝基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硝基涂料市场概述</w:t>
      </w:r>
      <w:r>
        <w:rPr>
          <w:rFonts w:hint="eastAsia"/>
        </w:rPr>
        <w:br/>
      </w:r>
      <w:r>
        <w:rPr>
          <w:rFonts w:hint="eastAsia"/>
        </w:rPr>
        <w:t>　　1.1 硝基涂料行业概述及统计范围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按照不同产品类型，硝基涂料主要可以分为如下几个类别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不同产品类型硝基涂料规模增长趋势2020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有色</w:t>
      </w:r>
      <w:r>
        <w:rPr>
          <w:rFonts w:hint="eastAsia"/>
        </w:rPr>
        <w:br/>
      </w:r>
      <w:r>
        <w:rPr>
          <w:rFonts w:hint="eastAsia"/>
        </w:rPr>
        <w:t>　　1.3 从不同应用，硝基涂料主要包括如下几个方面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不同应用硝基涂料规模增长趋势2020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硝基涂料行业发展总体概况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硝基涂料行业发展主要特点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硝基涂料行业发展影响因素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全球硝基涂料供需现状及预测（2020-2031）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全球硝基涂料产能、产量、产能利用率及发展趋势（2020-2031）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全球硝基涂料产量、需求量及发展趋势（2020-2031）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全球主要地区硝基涂料产量及发展趋势（2020-2031）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中国硝基涂料供需现状及预测（2020-2031）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中国硝基涂料产能、产量、产能利用率及发展趋势（2020-2031）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中国硝基涂料产量、市场需求量及发展趋势（2020-2031）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中国硝基涂料产能和产量占全球的比重（2020-2031）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全球硝基涂料销量及收入（2020-2031）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全球市场硝基涂料收入（2020-2031）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全球市场硝基涂料销量（2020-2031）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全球市场硝基涂料价格趋势（2020-2031）</w:t>
      </w:r>
      <w:r>
        <w:rPr>
          <w:rFonts w:hint="eastAsia"/>
        </w:rPr>
        <w:br/>
      </w:r>
      <w:r>
        <w:rPr>
          <w:rFonts w:hint="eastAsia"/>
        </w:rPr>
        <w:t>　　2.4 中国硝基涂料销量及收入（2020-2031）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中国市场硝基涂料收入（2020-2031）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中国市场硝基涂料销量（2020-2031）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中国市场硝基涂料销量和收入占全球的比重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全球硝基涂料主要地区分析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全球主要地区硝基涂料市场规模分析：2020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全球主要地区硝基涂料销售收入及市场份额（2020-2025年）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全球主要地区硝基涂料销售收入预测（2025-2031）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全球主要地区硝基涂料销量分析：2020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全球主要地区硝基涂料销量及市场份额（2020-2025年）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全球主要地区硝基涂料销量及市场份额预测（2025-2031）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北美（美国和加拿大）硝基涂料销量（2020-2031）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北美（美国和加拿大）硝基涂料收入（2020-2031）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欧洲（德国、英国、法国和意大利等国家）硝基涂料销量（2020-2031）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欧洲（德国、英国、法国和意大利等国家）硝基涂料收入（2020-2031）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亚太（中国、日本、韩国、中国台湾、印度和东南亚等）硝基涂料销量（2020-2031）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亚太（中国、日本、韩国、中国台湾、印度和东南亚等）硝基涂料收入（2020-2031）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拉美地区（墨西哥、巴西等国家）硝基涂料销量（2020-2031）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拉美地区（墨西哥、巴西等国家）硝基涂料收入（2020-2031）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中东及非洲（土耳其、沙特等国家）硝基涂料销量（2020-2031）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中东及非洲（土耳其、沙特等国家）硝基涂料收入（2020-2031）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全球市场主要厂商硝基涂料产能市场份额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全球市场主要厂商硝基涂料销量（2020-2025）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全球市场主要厂商硝基涂料销售收入（2020-2025）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全球市场主要厂商硝基涂料销售价格（2020-2025）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2025年全球主要生产商硝基涂料收入排名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中国市场主要厂商硝基涂料销量（2020-2025）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中国市场主要厂商硝基涂料销售收入（2020-2025）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中国市场主要厂商硝基涂料销售价格（2020-2025）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2025年中国主要生产商硝基涂料收入排名</w:t>
      </w:r>
      <w:r>
        <w:rPr>
          <w:rFonts w:hint="eastAsia"/>
        </w:rPr>
        <w:br/>
      </w:r>
      <w:r>
        <w:rPr>
          <w:rFonts w:hint="eastAsia"/>
        </w:rPr>
        <w:t>　　4.3 全球主要厂商硝基涂料总部及产地分布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全球主要厂商硝基涂料商业化日期</w:t>
      </w:r>
      <w:r>
        <w:rPr>
          <w:rFonts w:hint="eastAsia"/>
        </w:rPr>
        <w:br/>
      </w:r>
      <w:r>
        <w:rPr>
          <w:rFonts w:hint="eastAsia"/>
        </w:rPr>
        <w:t>　　4.5 全球主要厂商硝基涂料产品类型及应用</w:t>
      </w:r>
      <w:r>
        <w:rPr>
          <w:rFonts w:hint="eastAsia"/>
        </w:rPr>
        <w:br/>
      </w:r>
      <w:r>
        <w:rPr>
          <w:rFonts w:hint="eastAsia"/>
        </w:rPr>
        <w:t>　　4.6 硝基涂料行业集中度、竞争程度分析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硝基涂料行业集中度分析：全球头部厂商份额（Top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全球硝基涂料第一梯队、第二梯队和第三梯队生产商（品牌）及市场份额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不同产品类型硝基涂料分析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全球市场不同产品类型硝基涂料销量（2020-2031）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全球市场不同产品类型硝基涂料销量及市场份额（2020-2025）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全球市场不同产品类型硝基涂料销量预测（2025-2031）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全球市场不同产品类型硝基涂料收入（2020-2031）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全球市场不同产品类型硝基涂料收入及市场份额（2020-2025）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全球市场不同产品类型硝基涂料收入预测（2025-2031）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全球市场不同产品类型硝基涂料价格走势（2020-2031）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中国市场不同产品类型硝基涂料销量（2020-2031）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中国市场不同产品类型硝基涂料销量及市场份额（2020-2025）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中国市场不同产品类型硝基涂料销量预测（2025-2031）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中国市场不同产品类型硝基涂料收入（2020-2031）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中国市场不同产品类型硝基涂料收入及市场份额（2020-2025）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中国市场不同产品类型硝基涂料收入预测（2025-2031）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不同应用硝基涂料分析</w:t>
      </w:r>
      <w:r>
        <w:rPr>
          <w:rFonts w:hint="eastAsia"/>
        </w:rPr>
        <w:br/>
      </w:r>
      <w:r>
        <w:rPr>
          <w:rFonts w:hint="eastAsia"/>
        </w:rPr>
        <w:t>　　6.1 全球市场不同应用硝基涂料销量（2020-2031）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全球市场不同应用硝基涂料销量及市场份额（2020-2025）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全球市场不同应用硝基涂料销量预测（2025-2031）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全球市场不同应用硝基涂料收入（2020-2031）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全球市场不同应用硝基涂料收入及市场份额（2020-2025）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全球市场不同应用硝基涂料收入预测（2025-2031）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全球市场不同应用硝基涂料价格走势（2020-2031）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中国市场不同应用硝基涂料销量（2020-2031）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中国市场不同应用硝基涂料销量及市场份额（2020-2025）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中国市场不同应用硝基涂料销量预测（2025-2031）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中国市场不同应用硝基涂料收入（2020-2031）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中国市场不同应用硝基涂料收入及市场份额（2020-2025）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中国市场不同应用硝基涂料收入预测（2025-2031）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硝基涂料行业发展趋势</w:t>
      </w:r>
      <w:r>
        <w:rPr>
          <w:rFonts w:hint="eastAsia"/>
        </w:rPr>
        <w:br/>
      </w:r>
      <w:r>
        <w:rPr>
          <w:rFonts w:hint="eastAsia"/>
        </w:rPr>
        <w:t>　　7.2 硝基涂料行业主要驱动因素</w:t>
      </w:r>
      <w:r>
        <w:rPr>
          <w:rFonts w:hint="eastAsia"/>
        </w:rPr>
        <w:br/>
      </w:r>
      <w:r>
        <w:rPr>
          <w:rFonts w:hint="eastAsia"/>
        </w:rPr>
        <w:t>　　7.3 硝基涂料中国企业SWOT分析</w:t>
      </w:r>
      <w:r>
        <w:rPr>
          <w:rFonts w:hint="eastAsia"/>
        </w:rPr>
        <w:br/>
      </w:r>
      <w:r>
        <w:rPr>
          <w:rFonts w:hint="eastAsia"/>
        </w:rPr>
        <w:t>　　7.4 中国硝基涂料行业政策环境分析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硝基涂料行业产业链简介</w:t>
      </w:r>
      <w:r>
        <w:rPr>
          <w:rFonts w:hint="eastAsia"/>
        </w:rPr>
        <w:br/>
      </w:r>
      <w:r>
        <w:rPr>
          <w:rFonts w:hint="eastAsia"/>
        </w:rPr>
        <w:t>　　　　8.1.1 硝基涂料行业供应链分析</w:t>
      </w:r>
      <w:r>
        <w:rPr>
          <w:rFonts w:hint="eastAsia"/>
        </w:rPr>
        <w:br/>
      </w:r>
      <w:r>
        <w:rPr>
          <w:rFonts w:hint="eastAsia"/>
        </w:rPr>
        <w:t>　　　　8.1.2 硝基涂料主要原料及供应情况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硝基涂料行业主要下游客户</w:t>
      </w:r>
      <w:r>
        <w:rPr>
          <w:rFonts w:hint="eastAsia"/>
        </w:rPr>
        <w:br/>
      </w:r>
      <w:r>
        <w:rPr>
          <w:rFonts w:hint="eastAsia"/>
        </w:rPr>
        <w:t>　　8.2 硝基涂料行业采购模式</w:t>
      </w:r>
      <w:r>
        <w:rPr>
          <w:rFonts w:hint="eastAsia"/>
        </w:rPr>
        <w:br/>
      </w:r>
      <w:r>
        <w:rPr>
          <w:rFonts w:hint="eastAsia"/>
        </w:rPr>
        <w:t>　　8.3 硝基涂料行业生产模式</w:t>
      </w:r>
      <w:r>
        <w:rPr>
          <w:rFonts w:hint="eastAsia"/>
        </w:rPr>
        <w:br/>
      </w:r>
      <w:r>
        <w:rPr>
          <w:rFonts w:hint="eastAsia"/>
        </w:rPr>
        <w:t>　　8.4 硝基涂料行业销售模式及销售渠道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全球市场主要硝基涂料厂商简介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硝基涂料销量、收入、价格及毛利率（2020-2025）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中国市场硝基涂料产量、销量、进出口分析及未来趋势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中国市场硝基涂料产量、销量、进出口分析及未来趋势（2020-2031）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中国市场硝基涂料进出口贸易趋势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中国市场硝基涂料主要进口来源</w:t>
      </w:r>
      <w:r>
        <w:rPr>
          <w:rFonts w:hint="eastAsia"/>
        </w:rPr>
        <w:br/>
      </w:r>
      <w:r>
        <w:rPr>
          <w:rFonts w:hint="eastAsia"/>
        </w:rPr>
        <w:t>　　10.4 中国市场硝基涂料主要出口目的地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中国市场硝基涂料主要地区分布</w:t>
      </w:r>
      <w:r>
        <w:rPr>
          <w:rFonts w:hint="eastAsia"/>
        </w:rPr>
        <w:br/>
      </w:r>
      <w:r>
        <w:rPr>
          <w:rFonts w:hint="eastAsia"/>
        </w:rPr>
        <w:t>　　11.1 中国硝基涂料生产地区分布</w:t>
      </w:r>
      <w:r>
        <w:rPr>
          <w:rFonts w:hint="eastAsia"/>
        </w:rPr>
        <w:br/>
      </w:r>
      <w:r>
        <w:rPr>
          <w:rFonts w:hint="eastAsia"/>
        </w:rPr>
        <w:t>　　11.2 中国硝基涂料消费地区分布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全球不同产品类型硝基涂料增长趋势2020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不同应用硝基涂料增长趋势2020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硝基涂料行业发展主要特点</w:t>
      </w:r>
      <w:r>
        <w:rPr>
          <w:rFonts w:hint="eastAsia"/>
        </w:rPr>
        <w:br/>
      </w:r>
      <w:r>
        <w:rPr>
          <w:rFonts w:hint="eastAsia"/>
        </w:rPr>
        <w:t>　　表4 硝基涂料行业发展有利因素分析</w:t>
      </w:r>
      <w:r>
        <w:rPr>
          <w:rFonts w:hint="eastAsia"/>
        </w:rPr>
        <w:br/>
      </w:r>
      <w:r>
        <w:rPr>
          <w:rFonts w:hint="eastAsia"/>
        </w:rPr>
        <w:t>　　表5 硝基涂料行业发展不利因素分析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进入硝基涂料行业壁垒</w:t>
      </w:r>
      <w:r>
        <w:rPr>
          <w:rFonts w:hint="eastAsia"/>
        </w:rPr>
        <w:br/>
      </w:r>
      <w:r>
        <w:rPr>
          <w:rFonts w:hint="eastAsia"/>
        </w:rPr>
        <w:t>　　表7 全球主要地区硝基涂料产量（吨）：2020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全球主要地区硝基涂料产量（2020-2025）&amp;（吨）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全球主要地区硝基涂料产量市场份额（2020-2025）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全球主要地区硝基涂料产量（2025-2031）&amp;（吨）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全球主要地区硝基涂料销售收入（百万美元）：2020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全球主要地区硝基涂料销售收入（2020-2025）&amp;（百万美元）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全球主要地区硝基涂料销售收入市场份额（2020-2025）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全球主要地区硝基涂料收入（2025-2031）&amp;（百万美元）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全球主要地区硝基涂料收入市场份额（2025-2031）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全球主要地区硝基涂料销量（吨）：2020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全球主要地区硝基涂料销量（2020-2025）&amp;（吨）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全球主要地区硝基涂料销量市场份额（2020-2025）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全球主要地区硝基涂料销量（2025-2031）&amp;（吨）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全球主要地区硝基涂料销量份额（2025-2031）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北美硝基涂料基本情况分析</w:t>
      </w:r>
      <w:r>
        <w:rPr>
          <w:rFonts w:hint="eastAsia"/>
        </w:rPr>
        <w:br/>
      </w:r>
      <w:r>
        <w:rPr>
          <w:rFonts w:hint="eastAsia"/>
        </w:rPr>
        <w:t>　　表22 欧洲硝基涂料基本情况分析</w:t>
      </w:r>
      <w:r>
        <w:rPr>
          <w:rFonts w:hint="eastAsia"/>
        </w:rPr>
        <w:br/>
      </w:r>
      <w:r>
        <w:rPr>
          <w:rFonts w:hint="eastAsia"/>
        </w:rPr>
        <w:t>　　表23 亚太地区硝基涂料基本情况分析</w:t>
      </w:r>
      <w:r>
        <w:rPr>
          <w:rFonts w:hint="eastAsia"/>
        </w:rPr>
        <w:br/>
      </w:r>
      <w:r>
        <w:rPr>
          <w:rFonts w:hint="eastAsia"/>
        </w:rPr>
        <w:t>　　表24 拉美地区硝基涂料基本情况分析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中东及非洲硝基涂料基本情况分析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全球市场主要厂商硝基涂料产能（2024-2025）&amp;（吨）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全球市场主要厂商硝基涂料销量（2020-2025）&amp;（吨）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全球市场主要厂商硝基涂料销量市场份额（2020-2025）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全球市场主要厂商硝基涂料销售收入（2020-2025）&amp;（百万美元）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全球市场主要厂商硝基涂料销售收入市场份额（2020-2025）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全球市场主要厂商硝基涂料销售价格（2020-2025）&amp;（美元/吨）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2025年全球主要生产商硝基涂料收入排名（百万美元）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中国市场主要厂商硝基涂料销量（2020-2025）&amp;（吨）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中国市场主要厂商硝基涂料销量市场份额（2020-2025）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中国市场主要厂商硝基涂料销售收入（2020-2025）&amp;（百万美元）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中国市场主要厂商硝基涂料销售收入市场份额（2020-2025）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中国市场主要厂商硝基涂料销售价格（2020-2025）&amp;（美元/吨）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2025年中国主要生产商硝基涂料收入排名（百万美元）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全球主要厂商硝基涂料总部及产地分布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全球主要厂商硝基涂料商业化日期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全球主要厂商硝基涂料产品类型及应用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2025年全球硝基涂料主要厂商市场地位（第一梯队、第二梯队和第三梯队）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全球不同产品类型硝基涂料销量（2020-2025年）&amp;（吨）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全球不同产品类型硝基涂料销量市场份额（2020-2025）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全球不同产品类型硝基涂料销量预测（2025-2031）&amp;（吨）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全球市场不同产品类型硝基涂料销量市场份额预测（2025-2031）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全球不同产品类型硝基涂料收入（2020-2025年）&amp;（百万美元）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全球不同产品类型硝基涂料收入市场份额（2020-2025）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全球不同产品类型硝基涂料收入预测（2025-2031）&amp;（百万美元）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全球不同产品类型硝基涂料收入市场份额预测（2025-2031）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中国不同产品类型硝基涂料销量（2020-2025年）&amp;（吨）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中国不同产品类型硝基涂料销量市场份额（2020-2025）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中国不同产品类型硝基涂料销量预测（2025-2031）&amp;（吨）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中国不同产品类型硝基涂料销量市场份额预测（2025-2031）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中国不同产品类型硝基涂料收入（2020-2025年）&amp;（百万美元）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中国不同产品类型硝基涂料收入市场份额（2020-2025）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中国不同产品类型硝基涂料收入预测（2025-2031）&amp;（百万美元）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中国不同产品类型硝基涂料收入市场份额预测（2025-2031）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全球不同应用硝基涂料销量（2020-2025年）&amp;（吨）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全球不同应用硝基涂料销量市场份额（2020-2025）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全球不同应用硝基涂料销量预测（2025-2031）&amp;（吨）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全球市场不同应用硝基涂料销量市场份额预测（2025-2031）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全球不同应用硝基涂料收入（2020-2025年）&amp;（百万美元）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全球不同应用硝基涂料收入市场份额（2020-2025）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全球不同应用硝基涂料收入预测（2025-2031）&amp;（百万美元）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全球不同应用硝基涂料收入市场份额预测（2025-2031）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中国不同应用硝基涂料销量（2020-2025年）&amp;（吨）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中国不同应用硝基涂料销量市场份额（2020-2025）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中国不同应用硝基涂料销量预测（2025-2031）&amp;（吨）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中国不同应用硝基涂料销量市场份额预测（2025-2031）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中国不同应用硝基涂料收入（2020-2025年）&amp;（百万美元）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中国不同应用硝基涂料收入市场份额（2020-2025）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中国不同应用硝基涂料收入预测（2025-2031）&amp;（百万美元）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中国不同应用硝基涂料收入市场份额预测（2025-2031）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硝基涂料行业技术发展趋势</w:t>
      </w:r>
      <w:r>
        <w:rPr>
          <w:rFonts w:hint="eastAsia"/>
        </w:rPr>
        <w:br/>
      </w:r>
      <w:r>
        <w:rPr>
          <w:rFonts w:hint="eastAsia"/>
        </w:rPr>
        <w:t>　　表76 硝基涂料行业主要驱动因素</w:t>
      </w:r>
      <w:r>
        <w:rPr>
          <w:rFonts w:hint="eastAsia"/>
        </w:rPr>
        <w:br/>
      </w:r>
      <w:r>
        <w:rPr>
          <w:rFonts w:hint="eastAsia"/>
        </w:rPr>
        <w:t>　　表77 硝基涂料行业供应链分析</w:t>
      </w:r>
      <w:r>
        <w:rPr>
          <w:rFonts w:hint="eastAsia"/>
        </w:rPr>
        <w:br/>
      </w:r>
      <w:r>
        <w:rPr>
          <w:rFonts w:hint="eastAsia"/>
        </w:rPr>
        <w:t>　　表78 硝基涂料上游原料供应商</w:t>
      </w:r>
      <w:r>
        <w:rPr>
          <w:rFonts w:hint="eastAsia"/>
        </w:rPr>
        <w:br/>
      </w:r>
      <w:r>
        <w:rPr>
          <w:rFonts w:hint="eastAsia"/>
        </w:rPr>
        <w:t>　　表79 硝基涂料行业主要下游客户</w:t>
      </w:r>
      <w:r>
        <w:rPr>
          <w:rFonts w:hint="eastAsia"/>
        </w:rPr>
        <w:br/>
      </w:r>
      <w:r>
        <w:rPr>
          <w:rFonts w:hint="eastAsia"/>
        </w:rPr>
        <w:t>　　表80 硝基涂料行业典型经销商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硝基涂料生产基地、销售区域、竞争对手及市场地位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硝基涂料产品规格、参数及市场应用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硝基涂料销量（吨）、收入（百万美元）、价格（美元/吨）及毛利率（2020-2025）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中国市场硝基涂料产量、销量、进出口（2020-2025年）&amp;（吨）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表192 中国市场硝基涂料产量、销量、进出口预测（2025-2031）&amp;（吨）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表193 中国市场硝基涂料进出口贸易趋势</w:t>
      </w:r>
      <w:r>
        <w:rPr>
          <w:rFonts w:hint="eastAsia"/>
        </w:rPr>
        <w:br/>
      </w:r>
      <w:r>
        <w:rPr>
          <w:rFonts w:hint="eastAsia"/>
        </w:rPr>
        <w:t>　　表194 中国市场硝基涂料主要进口来源</w:t>
      </w:r>
      <w:r>
        <w:rPr>
          <w:rFonts w:hint="eastAsia"/>
        </w:rPr>
        <w:br/>
      </w:r>
      <w:r>
        <w:rPr>
          <w:rFonts w:hint="eastAsia"/>
        </w:rPr>
        <w:t>　　表195 中国市场硝基涂料主要出口目的地</w:t>
      </w:r>
      <w:r>
        <w:rPr>
          <w:rFonts w:hint="eastAsia"/>
        </w:rPr>
        <w:br/>
      </w:r>
      <w:r>
        <w:rPr>
          <w:rFonts w:hint="eastAsia"/>
        </w:rPr>
        <w:t>　　表196 中国硝基涂料生产地区分布</w:t>
      </w:r>
      <w:r>
        <w:rPr>
          <w:rFonts w:hint="eastAsia"/>
        </w:rPr>
        <w:br/>
      </w:r>
      <w:r>
        <w:rPr>
          <w:rFonts w:hint="eastAsia"/>
        </w:rPr>
        <w:t>　　表197 中国硝基涂料消费地区分布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硝基涂料产品图片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全球不同产品类型硝基涂料规模2020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全球不同产品类型硝基涂料市场份额2024 VS 2025</w:t>
      </w:r>
      <w:r>
        <w:rPr>
          <w:rFonts w:hint="eastAsia"/>
        </w:rPr>
        <w:br/>
      </w:r>
      <w:r>
        <w:rPr>
          <w:rFonts w:hint="eastAsia"/>
        </w:rPr>
        <w:t>　　图4 白色产品图片</w:t>
      </w:r>
      <w:r>
        <w:rPr>
          <w:rFonts w:hint="eastAsia"/>
        </w:rPr>
        <w:br/>
      </w:r>
      <w:r>
        <w:rPr>
          <w:rFonts w:hint="eastAsia"/>
        </w:rPr>
        <w:t>　　图5 有色产品图片</w:t>
      </w:r>
      <w:r>
        <w:rPr>
          <w:rFonts w:hint="eastAsia"/>
        </w:rPr>
        <w:br/>
      </w:r>
      <w:r>
        <w:rPr>
          <w:rFonts w:hint="eastAsia"/>
        </w:rPr>
        <w:t>　　图6 全球不同应用硝基涂料规模2020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全球不同应用硝基涂料市场份额2024 VS 2025</w:t>
      </w:r>
      <w:r>
        <w:rPr>
          <w:rFonts w:hint="eastAsia"/>
        </w:rPr>
        <w:br/>
      </w:r>
      <w:r>
        <w:rPr>
          <w:rFonts w:hint="eastAsia"/>
        </w:rPr>
        <w:t>　　图8 家具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全球硝基涂料产能、产量、产能利用率及发展趋势（2020-2031）&amp;（吨）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全球硝基涂料产量、需求量及发展趋势（2020-2031）&amp;（吨）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全球主要地区硝基涂料产量规模：2020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全球主要地区硝基涂料产量市场份额（2020-2031）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中国硝基涂料产能、产量、产能利用率及发展趋势（2020-2031）&amp;（吨）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中国硝基涂料产量、市场需求量及发展趋势（2020-2031）&amp;（吨）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中国硝基涂料总产能占全球比重（2020-2031）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中国硝基涂料总产量占全球比重（2020-2031）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全球硝基涂料市场收入及增长率：（2020-2031）&amp;（百万美元）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全球市场硝基涂料市场规模：2020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全球市场硝基涂料销量及增长率（2020-2031）&amp;（吨）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全球市场硝基涂料价格趋势（2020-2031）&amp;（美元/吨）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中国硝基涂料市场收入及增长率：（2020-2031）&amp;（百万美元）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中国市场硝基涂料市场规模：2020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中国市场硝基涂料销量及增长率（2020-2031）&amp;（吨）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中国市场硝基涂料销量占全球比重（2020-2031）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中国硝基涂料收入占全球比重（2020-2031）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全球主要地区硝基涂料销售收入规模：2020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全球主要地区硝基涂料销售收入市场份额（2020-2025）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全球主要地区硝基涂料销售收入市场份额（2024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全球主要地区硝基涂料收入市场份额（2025-2031）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北美（美国和加拿大）硝基涂料销量（2020-2031）&amp;（吨）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北美（美国和加拿大）硝基涂料销量份额（2020-2031）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北美（美国和加拿大）硝基涂料收入（2020-2031）&amp;（百万美元）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北美（美国和加拿大）硝基涂料收入份额（2020-2031）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欧洲（德国、英国、法国和意大利等国家）硝基涂料销量（2020-2031）&amp;（吨）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欧洲（德国、英国、法国和意大利等国家）硝基涂料销量份额（2020-2031）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欧洲（德国、英国、法国和意大利等国家）硝基涂料收入（2020-2031）&amp;（百万美元）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欧洲（德国、英国、法国和意大利等国家）硝基涂料收入份额（2020-2031）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亚太（中国、日本、韩国、中国台湾、印度和东南亚等）硝基涂料销量（2020-2031）&amp;（吨）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亚太（中国、日本、韩国、中国台湾、印度和东南亚等）硝基涂料销量份额（2020-2031）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亚太（中国、日本、韩国、中国台湾、印度和东南亚等）硝基涂料收入（2020-2031）&amp;（百万美元）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亚太（中国、日本、韩国、中国台湾、印度和东南亚等）硝基涂料收入份额（2020-2031）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拉美地区（墨西哥、巴西等国家）硝基涂料销量（2020-2031）&amp;（吨）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拉美地区（墨西哥、巴西等国家）硝基涂料销量份额（2020-2031）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拉美地区（墨西哥、巴西等国家）硝基涂料收入（2020-2031）&amp;（百万美元）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拉美地区（墨西哥、巴西等国家）硝基涂料收入份额（2020-2031）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中东及非洲（土耳其、沙特等国家）硝基涂料销量（2020-2031）&amp;（吨）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中东及非洲（土耳其、沙特等国家）硝基涂料销量份额（2020-2031）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中东及非洲（土耳其、沙特等国家）硝基涂料收入（2020-2031）&amp;（百万美元）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中东及非洲（土耳其、沙特等国家）硝基涂料收入份额（2020-2031）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2025年全球市场主要厂商硝基涂料销量市场份额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2025年全球市场主要厂商硝基涂料收入市场份额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2025年中国市场主要厂商硝基涂料销量市场份额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2025年中国市场主要厂商硝基涂料收入市场份额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2025年全球前五大生产商硝基涂料市场份额</w:t>
      </w:r>
      <w:r>
        <w:rPr>
          <w:rFonts w:hint="eastAsia"/>
        </w:rPr>
        <w:br/>
      </w:r>
      <w:r>
        <w:rPr>
          <w:rFonts w:hint="eastAsia"/>
        </w:rPr>
        <w:t>　　图58 全球硝基涂料第一梯队、第二梯队和第三梯队生产商（品牌）及市场份额（2025）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全球不同产品类型硝基涂料价格走势（2020-2031）&amp;（美元/吨）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全球不同应用硝基涂料价格走势（2020-2031）&amp;（美元/吨）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硝基涂料中国企业SWOT分析</w:t>
      </w:r>
      <w:r>
        <w:rPr>
          <w:rFonts w:hint="eastAsia"/>
        </w:rPr>
        <w:br/>
      </w:r>
      <w:r>
        <w:rPr>
          <w:rFonts w:hint="eastAsia"/>
        </w:rPr>
        <w:t>　　图62 硝基涂料产业链</w:t>
      </w:r>
      <w:r>
        <w:rPr>
          <w:rFonts w:hint="eastAsia"/>
        </w:rPr>
        <w:br/>
      </w:r>
      <w:r>
        <w:rPr>
          <w:rFonts w:hint="eastAsia"/>
        </w:rPr>
        <w:t>　　图63 硝基涂料行业采购模式分析</w:t>
      </w:r>
      <w:r>
        <w:rPr>
          <w:rFonts w:hint="eastAsia"/>
        </w:rPr>
        <w:br/>
      </w:r>
      <w:r>
        <w:rPr>
          <w:rFonts w:hint="eastAsia"/>
        </w:rPr>
        <w:t>　　图64 硝基涂料行业生产模式分析</w:t>
      </w:r>
      <w:r>
        <w:rPr>
          <w:rFonts w:hint="eastAsia"/>
        </w:rPr>
        <w:br/>
      </w:r>
      <w:r>
        <w:rPr>
          <w:rFonts w:hint="eastAsia"/>
        </w:rPr>
        <w:t>　　图65 硝基涂料行业销售模式分析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89303c6f74d79" w:history="1">
        <w:r>
          <w:rPr>
            <w:rStyle w:val="Hyperlink"/>
          </w:rPr>
          <w:t>2025-2031年全球与中国硝基涂料行业发展现状分析及前景趋势预测报告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89303c6f74d79" w:history="1">
        <w:r>
          <w:rPr>
            <w:rStyle w:val="Hyperlink"/>
          </w:rPr>
          <w:t>https://www.20087.com/8/89/XiaoJiTuLiaoHangYeXianZhuangJiQianJing.html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热点：硝基磁漆、硝基涂料各组成对漆膜性能有何影响、硝基纤维素、硝基涂料是危化品吗、哑光漆、硝基涂料市场规模、提高质修补漆、硝基涂料的历史和用途、硝基漆哪个牌子最好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d04b59f484617" w:history="1">
      <w:r>
        <w:rPr>
          <w:rStyle w:val="Hyperlink"/>
        </w:rPr>
        <w:t>2025-2031年全球与中国硝基涂料行业发展现状分析及前景趋势预测报告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aoJiTuLiaoHangYeXianZhuangJiQianJing.html" TargetMode="External" Id="Rb1289303c6f7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aoJiTuLiaoHangYeXianZhuangJiQianJing.html" TargetMode="External" Id="Rd82d04b59f48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2025-05-20T08:25:00Z</dcterms:created>
  <dcterms:modified xsi:type="dcterms:W3CDTF">2025-05-20T09:25:00Z</dcterms:modified>
  <dc:subject>2025-2031年全球与中国硝基涂料行业发展现状分析及前景趋势预测报告</dc:subject>
  <dc:title>2025-2031年全球与中国硝基涂料行业发展现状分析及前景趋势预测报告</dc:title>
  <cp:keywords>2025-2031年全球与中国硝基涂料行业发展现状分析及前景趋势预测报告</cp:keywords>
  <dc:description>2025-2031年全球与中国硝基涂料行业发展现状分析及前景趋势预测报告</dc:description>
</cp:coreProperties>
</file>