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df61813f714e9e" w:history="1">
              <w:r>
                <w:rPr>
                  <w:rStyle w:val="Hyperlink"/>
                </w:rPr>
                <w:t>2024-2030年中国硬脂酸锂行业研究与发展趋势分析报告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df61813f714e9e" w:history="1">
              <w:r>
                <w:rPr>
                  <w:rStyle w:val="Hyperlink"/>
                </w:rPr>
                <w:t>2024-2030年中国硬脂酸锂行业研究与发展趋势分析报告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df61813f714e9e" w:history="1">
                <w:r>
                  <w:rPr>
                    <w:rStyle w:val="Hyperlink"/>
                  </w:rPr>
                  <w:t>https://www.20087.com/8/09/YingZhiSuanLiHangYeQuShi.html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脂酸锂是一种重要的润滑剂添加剂，广泛应用于润滑脂的制造中。它具有良好的热稳定性和化学稳定性，能够有效改善润滑脂的性能，延长机械设备的使用寿命。近年来，随着制造业的不断发展和技术的进步，硬脂酸锂的生产工艺和品质得到了显著提升，满足了各种苛刻的工作条件要求。</w:t>
      </w:r>
      <w:r>
        <w:rPr>
          <w:rFonts w:hint="eastAsia"/>
        </w:rPr>
        <w:br/>
      </w:r>
      <w:r>
        <w:rPr>
          <w:rFonts w:hint="eastAsia"/>
        </w:rPr>
        <w:t>　　未来，硬脂酸锂的应用领域将进一步拓展，尤其是在新能源汽车、航空航天等高端领域的需求将持续增长。随着环保法规的日益严格，硬脂酸锂的生产将更加注重可持续性和环境友好性，推动研发更加高效、低毒害的生产方法。此外，随着材料科学的进步，硬脂酸锂将被进一步改良以适应更高温度和压力的工作环境，提高其在极端条件下的表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5df61813f714e9e" w:history="1">
        <w:r>
          <w:rPr>
            <w:rStyle w:val="Hyperlink"/>
          </w:rPr>
          <w:t>2024-2030年中国硬脂酸锂行业研究与发展趋势分析报告</w:t>
        </w:r>
      </w:hyperlink>
      <w:r>
        <w:rPr>
          <w:rFonts w:hint="eastAsia"/>
        </w:rPr>
        <w:t>全面剖析了硬脂酸锂行业的市场规模、需求及价格动态。报告通过对硬脂酸锂产业链的深入挖掘，详细分析了行业现状，并对硬脂酸锂市场前景及发展趋势进行了科学预测。硬脂酸锂报告还深入探索了各细分市场的特点，突出关注硬脂酸锂重点企业的经营状况，全面揭示了硬脂酸锂行业竞争格局、品牌影响力和市场集中度。硬脂酸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硬脂酸锂产品概述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2023-2024年硬脂酸锂市场特点分析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硬脂酸锂行业发展周期特征分析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2023-2024年中国硬脂酸锂行业发展环境分析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中国硬脂酸锂行业发展经济环境分析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中国硬脂酸锂行业发展政策环境分析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一、硬脂酸锂行业政策影响分析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二、相关硬脂酸锂行业标准分析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2023-2024年全球硬脂酸锂行业市场发展调研分析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全球硬脂酸锂行业市场运行环境</w:t>
      </w:r>
      <w:r>
        <w:rPr>
          <w:rFonts w:hint="eastAsia"/>
        </w:rPr>
        <w:br/>
      </w:r>
      <w:r>
        <w:rPr>
          <w:rFonts w:hint="eastAsia"/>
        </w:rPr>
        <w:t>　　第二节 全球硬脂酸锂行业市场发展情况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一、全球硬脂酸锂行业市场供给分析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二、全球硬脂酸锂行业市场需求分析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三、全球硬脂酸锂行业主要国家地区发展情况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2024-2030年全球硬脂酸锂行业市场规模趋势预测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中国硬脂酸锂行业市场供需现状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2023-2024年中国硬脂酸锂市场现状</w:t>
      </w:r>
      <w:r>
        <w:rPr>
          <w:rFonts w:hint="eastAsia"/>
        </w:rPr>
        <w:br/>
      </w:r>
      <w:r>
        <w:rPr>
          <w:rFonts w:hint="eastAsia"/>
        </w:rPr>
        <w:t>　　第二节 中国硬脂酸锂产量分析及预测</w:t>
      </w:r>
      <w:r>
        <w:rPr>
          <w:rFonts w:hint="eastAsia"/>
        </w:rPr>
        <w:br/>
      </w:r>
      <w:r>
        <w:rPr>
          <w:rFonts w:hint="eastAsia"/>
        </w:rPr>
        <w:t>　　　　一、硬脂酸锂总体产能规模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二、2019-2024年中国硬脂酸锂产量统计</w:t>
      </w:r>
      <w:r>
        <w:rPr>
          <w:rFonts w:hint="eastAsia"/>
        </w:rPr>
        <w:br/>
      </w:r>
      <w:r>
        <w:rPr>
          <w:rFonts w:hint="eastAsia"/>
        </w:rPr>
        <w:t>　　　　三、硬脂酸锂行业供给区域分布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四、2024-2030年中国硬脂酸锂产量预测</w:t>
      </w:r>
      <w:r>
        <w:rPr>
          <w:rFonts w:hint="eastAsia"/>
        </w:rPr>
        <w:br/>
      </w:r>
      <w:r>
        <w:rPr>
          <w:rFonts w:hint="eastAsia"/>
        </w:rPr>
        <w:t>　　第三节 中国硬脂酸锂市场需求分析及预测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一、2019-2024年中国硬脂酸锂市场需求统计</w:t>
      </w:r>
      <w:r>
        <w:rPr>
          <w:rFonts w:hint="eastAsia"/>
        </w:rPr>
        <w:br/>
      </w:r>
      <w:r>
        <w:rPr>
          <w:rFonts w:hint="eastAsia"/>
        </w:rPr>
        <w:t>　　　　二、中国硬脂酸锂市场需求特点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三、2024-2030年中国硬脂酸锂市场需求量预测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2023-2024年中国硬脂酸锂行业现状调研分析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中国硬脂酸锂行业发展现状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一、2023-2024年硬脂酸锂行业品牌发展现状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二、2023-2024年硬脂酸锂行业需求市场现状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三、2023-2024年硬脂酸锂市场需求层次分析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四、2023-2024年中国硬脂酸锂市场走向分析</w:t>
      </w:r>
      <w:r>
        <w:rPr>
          <w:rFonts w:hint="eastAsia"/>
        </w:rPr>
        <w:br/>
      </w:r>
      <w:r>
        <w:rPr>
          <w:rFonts w:hint="eastAsia"/>
        </w:rPr>
        <w:t>　　第二节 中国硬脂酸锂产品技术分析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一、2023-2024年硬脂酸锂产品技术变化特点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二、2023-2024年硬脂酸锂产品市场的新技术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三、2023-2024年硬脂酸锂产品市场现状分析</w:t>
      </w:r>
      <w:r>
        <w:rPr>
          <w:rFonts w:hint="eastAsia"/>
        </w:rPr>
        <w:br/>
      </w:r>
      <w:r>
        <w:rPr>
          <w:rFonts w:hint="eastAsia"/>
        </w:rPr>
        <w:t>　　第三节 中国硬脂酸锂行业存在的问题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一、2023-2024年硬脂酸锂产品市场存在的主要问题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二、2023-2024年国内硬脂酸锂产品市场的三大瓶颈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三、2023-2024年硬脂酸锂产品市场遭遇的规模难题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对中国硬脂酸锂市场的分析及思考</w:t>
      </w:r>
      <w:r>
        <w:rPr>
          <w:rFonts w:hint="eastAsia"/>
        </w:rPr>
        <w:br/>
      </w:r>
      <w:r>
        <w:rPr>
          <w:rFonts w:hint="eastAsia"/>
        </w:rPr>
        <w:t>　　　　一、硬脂酸锂市场特点</w:t>
      </w:r>
      <w:r>
        <w:rPr>
          <w:rFonts w:hint="eastAsia"/>
        </w:rPr>
        <w:br/>
      </w:r>
      <w:r>
        <w:rPr>
          <w:rFonts w:hint="eastAsia"/>
        </w:rPr>
        <w:t>　　　　二、硬脂酸锂市场分析</w:t>
      </w:r>
      <w:r>
        <w:rPr>
          <w:rFonts w:hint="eastAsia"/>
        </w:rPr>
        <w:br/>
      </w:r>
      <w:r>
        <w:rPr>
          <w:rFonts w:hint="eastAsia"/>
        </w:rPr>
        <w:t>　　　　三、硬脂酸锂市场变化的方向</w:t>
      </w:r>
      <w:r>
        <w:rPr>
          <w:rFonts w:hint="eastAsia"/>
        </w:rPr>
        <w:br/>
      </w:r>
      <w:r>
        <w:rPr>
          <w:rFonts w:hint="eastAsia"/>
        </w:rPr>
        <w:t>　　　　四、中国硬脂酸锂行业发展的新思路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五、对中国硬脂酸锂行业发展的思考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2019-2024年中国硬脂酸锂产品市场进出口数据分析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2019-2024年中国硬脂酸锂产品出口统计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2019-2024年中国硬脂酸锂产品进口统计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2019-2024年中国硬脂酸锂产品进出口价格对比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中国硬脂酸锂主要进口来源地及出口目的地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硬脂酸锂行业细分产品调研</w:t>
      </w:r>
      <w:r>
        <w:rPr>
          <w:rFonts w:hint="eastAsia"/>
        </w:rPr>
        <w:br/>
      </w:r>
      <w:r>
        <w:rPr>
          <w:rFonts w:hint="eastAsia"/>
        </w:rPr>
        <w:t>　　第一节 硬脂酸锂细分产品结构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2019-2024年中国硬脂酸锂行业竞争态势分析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2024年硬脂酸锂行业集中度分析</w:t>
      </w:r>
      <w:r>
        <w:rPr>
          <w:rFonts w:hint="eastAsia"/>
        </w:rPr>
        <w:br/>
      </w:r>
      <w:r>
        <w:rPr>
          <w:rFonts w:hint="eastAsia"/>
        </w:rPr>
        <w:t>　　　　一、硬脂酸锂市场集中度分析</w:t>
      </w:r>
      <w:r>
        <w:rPr>
          <w:rFonts w:hint="eastAsia"/>
        </w:rPr>
        <w:br/>
      </w:r>
      <w:r>
        <w:rPr>
          <w:rFonts w:hint="eastAsia"/>
        </w:rPr>
        <w:t>　　　　二、硬脂酸锂企业分布区域集中度分析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三、硬脂酸锂区域消费集中度分析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2019-2024年硬脂酸锂主要企业竞争力分析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2023-2024年硬脂酸锂行业竞争格局分析</w:t>
      </w:r>
      <w:r>
        <w:rPr>
          <w:rFonts w:hint="eastAsia"/>
        </w:rPr>
        <w:br/>
      </w:r>
      <w:r>
        <w:rPr>
          <w:rFonts w:hint="eastAsia"/>
        </w:rPr>
        <w:t>　　　　一、硬脂酸锂行业竞争分析</w:t>
      </w:r>
      <w:r>
        <w:rPr>
          <w:rFonts w:hint="eastAsia"/>
        </w:rPr>
        <w:br/>
      </w:r>
      <w:r>
        <w:rPr>
          <w:rFonts w:hint="eastAsia"/>
        </w:rPr>
        <w:t>　　　　二、中外硬脂酸锂产品竞争分析</w:t>
      </w:r>
      <w:r>
        <w:rPr>
          <w:rFonts w:hint="eastAsia"/>
        </w:rPr>
        <w:br/>
      </w:r>
      <w:r>
        <w:rPr>
          <w:rFonts w:hint="eastAsia"/>
        </w:rPr>
        <w:t>　　　　三、国内硬脂酸锂行业重点企业发展动向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硬脂酸锂行业上下游产业链发展情况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硬脂酸锂上游产业发展分析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硬脂酸锂下游产业发展分析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硬脂酸锂行业重点企业竞争力分析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三、企业硬脂酸锂经营状况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2024年硬脂酸锂企业管理策略建议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提高硬脂酸锂企业竞争力的策略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一、提高中国硬脂酸锂企业核心竞争力的对策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二、硬脂酸锂企业提升竞争力的主要方向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三、影响硬脂酸锂企业核心竞争力的因素及提升途径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四、提高硬脂酸锂企业竞争力的策略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对中国硬脂酸锂品牌的战略思考</w:t>
      </w:r>
      <w:r>
        <w:rPr>
          <w:rFonts w:hint="eastAsia"/>
        </w:rPr>
        <w:br/>
      </w:r>
      <w:r>
        <w:rPr>
          <w:rFonts w:hint="eastAsia"/>
        </w:rPr>
        <w:t>　　　　一、硬脂酸锂实施品牌战略的意义</w:t>
      </w:r>
      <w:r>
        <w:rPr>
          <w:rFonts w:hint="eastAsia"/>
        </w:rPr>
        <w:br/>
      </w:r>
      <w:r>
        <w:rPr>
          <w:rFonts w:hint="eastAsia"/>
        </w:rPr>
        <w:t>　　　　二、硬脂酸锂企业品牌的现状分析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三、中国硬脂酸锂企业的品牌战略</w:t>
      </w:r>
      <w:r>
        <w:rPr>
          <w:rFonts w:hint="eastAsia"/>
        </w:rPr>
        <w:br/>
      </w:r>
      <w:r>
        <w:rPr>
          <w:rFonts w:hint="eastAsia"/>
        </w:rPr>
        <w:t>　　　　四、硬脂酸锂品牌战略管理的策略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硬脂酸锂行业发展趋势及投资风险预警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2024年硬脂酸锂市场前景分析</w:t>
      </w:r>
      <w:r>
        <w:rPr>
          <w:rFonts w:hint="eastAsia"/>
        </w:rPr>
        <w:br/>
      </w:r>
      <w:r>
        <w:rPr>
          <w:rFonts w:hint="eastAsia"/>
        </w:rPr>
        <w:t>　　第二节 2024年硬脂酸锂行业发展趋势预测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影响硬脂酸锂行业发展的主要因素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一、2024年影响硬脂酸锂行业运行的有利因素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二、2024年影响硬脂酸锂行业运行的稳定因素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三、2024年影响硬脂酸锂行业运行的不利因素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四、2024年中国硬脂酸锂行业发展面临的挑战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五、2024年中国硬脂酸锂行业发展面临的机遇</w:t>
      </w:r>
      <w:r>
        <w:rPr>
          <w:rFonts w:hint="eastAsia"/>
        </w:rPr>
        <w:br/>
      </w:r>
      <w:r>
        <w:rPr>
          <w:rFonts w:hint="eastAsia"/>
        </w:rPr>
        <w:t>　　第四节 硬脂酸锂行业投资风险预警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一、2024年硬脂酸锂行业市场风险及控制策略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二、2024年硬脂酸锂行业政策风险及控制策略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三、2024年硬脂酸锂行业经营风险及控制策略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四、2024年硬脂酸锂同业竞争风险及控制策略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五、2024年硬脂酸锂行业其他风险及控制策略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硬脂酸锂市场研究结论</w:t>
      </w:r>
      <w:r>
        <w:rPr>
          <w:rFonts w:hint="eastAsia"/>
        </w:rPr>
        <w:br/>
      </w:r>
      <w:r>
        <w:rPr>
          <w:rFonts w:hint="eastAsia"/>
        </w:rPr>
        <w:t>　　第二节 硬脂酸锂子行业研究结论</w:t>
      </w:r>
      <w:r>
        <w:rPr>
          <w:rFonts w:hint="eastAsia"/>
        </w:rPr>
        <w:br/>
      </w:r>
      <w:r>
        <w:rPr>
          <w:rFonts w:hint="eastAsia"/>
        </w:rPr>
        <w:t>　　第三节 [⋅中⋅智林⋅]硬脂酸锂市场发展建议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硬脂酸锂行业类别</w:t>
      </w:r>
      <w:r>
        <w:rPr>
          <w:rFonts w:hint="eastAsia"/>
        </w:rPr>
        <w:br/>
      </w:r>
      <w:r>
        <w:rPr>
          <w:rFonts w:hint="eastAsia"/>
        </w:rPr>
        <w:t>　　图表 硬脂酸锂行业产业链调研</w:t>
      </w:r>
      <w:r>
        <w:rPr>
          <w:rFonts w:hint="eastAsia"/>
        </w:rPr>
        <w:br/>
      </w:r>
      <w:r>
        <w:rPr>
          <w:rFonts w:hint="eastAsia"/>
        </w:rPr>
        <w:t>　　图表 硬脂酸锂行业现状</w:t>
      </w:r>
      <w:r>
        <w:rPr>
          <w:rFonts w:hint="eastAsia"/>
        </w:rPr>
        <w:br/>
      </w:r>
      <w:r>
        <w:rPr>
          <w:rFonts w:hint="eastAsia"/>
        </w:rPr>
        <w:t>　　图表 硬脂酸锂行业标准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2019-2024年中国硬脂酸锂市场规模</w:t>
      </w:r>
      <w:r>
        <w:rPr>
          <w:rFonts w:hint="eastAsia"/>
        </w:rPr>
        <w:br/>
      </w:r>
      <w:r>
        <w:rPr>
          <w:rFonts w:hint="eastAsia"/>
        </w:rPr>
        <w:t>　　图表 2024年中国硬脂酸锂行业产能</w:t>
      </w:r>
      <w:r>
        <w:rPr>
          <w:rFonts w:hint="eastAsia"/>
        </w:rPr>
        <w:br/>
      </w:r>
      <w:r>
        <w:rPr>
          <w:rFonts w:hint="eastAsia"/>
        </w:rPr>
        <w:t>　　图表 2019-2024年中国硬脂酸锂产量</w:t>
      </w:r>
      <w:r>
        <w:rPr>
          <w:rFonts w:hint="eastAsia"/>
        </w:rPr>
        <w:br/>
      </w:r>
      <w:r>
        <w:rPr>
          <w:rFonts w:hint="eastAsia"/>
        </w:rPr>
        <w:t>　　图表 硬脂酸锂行业动态</w:t>
      </w:r>
      <w:r>
        <w:rPr>
          <w:rFonts w:hint="eastAsia"/>
        </w:rPr>
        <w:br/>
      </w:r>
      <w:r>
        <w:rPr>
          <w:rFonts w:hint="eastAsia"/>
        </w:rPr>
        <w:t>　　图表 2019-2024年中国硬脂酸锂市场需求量</w:t>
      </w:r>
      <w:r>
        <w:rPr>
          <w:rFonts w:hint="eastAsia"/>
        </w:rPr>
        <w:br/>
      </w:r>
      <w:r>
        <w:rPr>
          <w:rFonts w:hint="eastAsia"/>
        </w:rPr>
        <w:t>　　图表 2024年中国硬脂酸锂行业需求区域调研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2019-2024年中国硬脂酸锂行情</w:t>
      </w:r>
      <w:r>
        <w:rPr>
          <w:rFonts w:hint="eastAsia"/>
        </w:rPr>
        <w:br/>
      </w:r>
      <w:r>
        <w:rPr>
          <w:rFonts w:hint="eastAsia"/>
        </w:rPr>
        <w:t>　　图表 2019-2024年中国硬脂酸锂价格走势图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2019-2024年中国硬脂酸锂行业销售收入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2019-2024年中国硬脂酸锂行业盈利情况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2019-2024年中国硬脂酸锂行业利润总额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2019-2024年中国硬脂酸锂进口数据</w:t>
      </w:r>
      <w:r>
        <w:rPr>
          <w:rFonts w:hint="eastAsia"/>
        </w:rPr>
        <w:br/>
      </w:r>
      <w:r>
        <w:rPr>
          <w:rFonts w:hint="eastAsia"/>
        </w:rPr>
        <w:t>　　图表 2019-2024年中国硬脂酸锂出口数据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2019-2024年中国硬脂酸锂行业企业数量统计</w:t>
      </w:r>
      <w:r>
        <w:rPr>
          <w:rFonts w:hint="eastAsia"/>
        </w:rPr>
        <w:br/>
      </w:r>
      <w:r>
        <w:rPr>
          <w:rFonts w:hint="eastAsia"/>
        </w:rPr>
        <w:t>　　图表 **地区硬脂酸锂市场规模</w:t>
      </w:r>
      <w:r>
        <w:rPr>
          <w:rFonts w:hint="eastAsia"/>
        </w:rPr>
        <w:br/>
      </w:r>
      <w:r>
        <w:rPr>
          <w:rFonts w:hint="eastAsia"/>
        </w:rPr>
        <w:t>　　图表 **地区硬脂酸锂行业市场需求</w:t>
      </w:r>
      <w:r>
        <w:rPr>
          <w:rFonts w:hint="eastAsia"/>
        </w:rPr>
        <w:br/>
      </w:r>
      <w:r>
        <w:rPr>
          <w:rFonts w:hint="eastAsia"/>
        </w:rPr>
        <w:t>　　图表 **地区硬脂酸锂市场调研</w:t>
      </w:r>
      <w:r>
        <w:rPr>
          <w:rFonts w:hint="eastAsia"/>
        </w:rPr>
        <w:br/>
      </w:r>
      <w:r>
        <w:rPr>
          <w:rFonts w:hint="eastAsia"/>
        </w:rPr>
        <w:t>　　图表 **地区硬脂酸锂行业市场需求分析</w:t>
      </w:r>
      <w:r>
        <w:rPr>
          <w:rFonts w:hint="eastAsia"/>
        </w:rPr>
        <w:br/>
      </w:r>
      <w:r>
        <w:rPr>
          <w:rFonts w:hint="eastAsia"/>
        </w:rPr>
        <w:t>　　图表 **地区硬脂酸锂市场规模</w:t>
      </w:r>
      <w:r>
        <w:rPr>
          <w:rFonts w:hint="eastAsia"/>
        </w:rPr>
        <w:br/>
      </w:r>
      <w:r>
        <w:rPr>
          <w:rFonts w:hint="eastAsia"/>
        </w:rPr>
        <w:t>　　图表 **地区硬脂酸锂行业市场需求</w:t>
      </w:r>
      <w:r>
        <w:rPr>
          <w:rFonts w:hint="eastAsia"/>
        </w:rPr>
        <w:br/>
      </w:r>
      <w:r>
        <w:rPr>
          <w:rFonts w:hint="eastAsia"/>
        </w:rPr>
        <w:t>　　图表 **地区硬脂酸锂市场调研</w:t>
      </w:r>
      <w:r>
        <w:rPr>
          <w:rFonts w:hint="eastAsia"/>
        </w:rPr>
        <w:br/>
      </w:r>
      <w:r>
        <w:rPr>
          <w:rFonts w:hint="eastAsia"/>
        </w:rPr>
        <w:t>　　图表 **地区硬脂酸锂行业市场需求分析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硬脂酸锂行业竞争对手分析</w:t>
      </w:r>
      <w:r>
        <w:rPr>
          <w:rFonts w:hint="eastAsia"/>
        </w:rPr>
        <w:br/>
      </w:r>
      <w:r>
        <w:rPr>
          <w:rFonts w:hint="eastAsia"/>
        </w:rPr>
        <w:t>　　图表 硬脂酸锂重点企业（一）基本信息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硬脂酸锂重点企业（一）经营情况分析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硬脂酸锂重点企业（一）主要经济指标情况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硬脂酸锂重点企业（一）偿债能力情况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硬脂酸锂重点企业（一）运营能力情况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硬脂酸锂重点企业（一）成长能力情况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硬脂酸锂重点企业（二）基本信息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硬脂酸锂重点企业（二）经营情况分析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硬脂酸锂重点企业（二）主要经济指标情况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硬脂酸锂重点企业（二）偿债能力情况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硬脂酸锂重点企业（二）运营能力情况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硬脂酸锂重点企业（二）成长能力情况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硬脂酸锂重点企业（三）基本信息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硬脂酸锂重点企业（三）经营情况分析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硬脂酸锂重点企业（三）主要经济指标情况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硬脂酸锂重点企业（三）盈利能力情况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硬脂酸锂重点企业（三）偿债能力情况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硬脂酸锂重点企业（三）运营能力情况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硬脂酸锂重点企业（三）成长能力情况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2024-2030年中国硬脂酸锂行业产能预测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2024-2030年中国硬脂酸锂行业产量预测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2024-2030年中国硬脂酸锂市场需求预测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2024-2030年中国硬脂酸锂市场规模预测</w:t>
      </w:r>
      <w:r>
        <w:rPr>
          <w:rFonts w:hint="eastAsia"/>
        </w:rPr>
        <w:br/>
      </w:r>
      <w:r>
        <w:rPr>
          <w:rFonts w:hint="eastAsia"/>
        </w:rPr>
        <w:t>　　图表 硬脂酸锂行业准入条件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2024-2030年中国硬脂酸锂行业信息化</w:t>
      </w:r>
      <w:r>
        <w:rPr>
          <w:rFonts w:hint="eastAsia"/>
        </w:rPr>
        <w:br/>
      </w:r>
      <w:r>
        <w:rPr>
          <w:rFonts w:hint="eastAsia"/>
        </w:rPr>
        <w:t>　　图表 2024年中国硬脂酸锂市场前景分析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2024-2030年中国硬脂酸锂行业风险分析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2024-2030年中国硬脂酸锂行业发展趋势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df61813f714e9e" w:history="1">
        <w:r>
          <w:rPr>
            <w:rStyle w:val="Hyperlink"/>
          </w:rPr>
          <w:t>2024-2030年中国硬脂酸锂行业研究与发展趋势分析报告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df61813f714e9e" w:history="1">
        <w:r>
          <w:rPr>
            <w:rStyle w:val="Hyperlink"/>
          </w:rPr>
          <w:t>https://www.20087.com/8/09/YingZhiSuanLiHangYeQuShi.html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c8ed5d29e413b" w:history="1">
      <w:r>
        <w:rPr>
          <w:rStyle w:val="Hyperlink"/>
        </w:rPr>
        <w:t>2024-2030年中国硬脂酸锂行业研究与发展趋势分析报告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YingZhiSuanLiHangYeQuShi.html" TargetMode="External" Id="R85df61813f714e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YingZhiSuanLiHangYeQuShi.html" TargetMode="External" Id="Ree5c8ed5d29e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2023-11-27T01:44:00Z</dcterms:created>
  <dcterms:modified xsi:type="dcterms:W3CDTF">2023-11-27T02:44:00Z</dcterms:modified>
  <dc:subject>2024-2030年中国硬脂酸锂行业研究与发展趋势分析报告</dc:subject>
  <dc:title>2024-2030年中国硬脂酸锂行业研究与发展趋势分析报告</dc:title>
  <cp:keywords>2024-2030年中国硬脂酸锂行业研究与发展趋势分析报告</cp:keywords>
  <dc:description>2024-2030年中国硬脂酸锂行业研究与发展趋势分析报告</dc:description>
</cp:coreProperties>
</file>