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2029f4736474a" w:history="1">
              <w:r>
                <w:rPr>
                  <w:rStyle w:val="Hyperlink"/>
                </w:rPr>
                <w:t>2025-2031年全球与中国磷肥工业行业市场分析及前景趋势报告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2029f4736474a" w:history="1">
              <w:r>
                <w:rPr>
                  <w:rStyle w:val="Hyperlink"/>
                </w:rPr>
                <w:t>2025-2031年全球与中国磷肥工业行业市场分析及前景趋势报告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2029f4736474a" w:history="1">
                <w:r>
                  <w:rPr>
                    <w:rStyle w:val="Hyperlink"/>
                  </w:rPr>
                  <w:t>https://www.20087.com/8/59/LinFeiGongYeDeFaZhanQuShi.html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在全球范围内是农业化学品产业中的重要组成部分，对于提高农作物产量和保障粮食安全至关重要。近年来，随着全球人口的增长和对粮食需求的增加，磷肥工业经历了稳步增长。技术方面，磷肥生产正朝着更加高效和环保的方向发展，例如采用湿法磷酸技术来提高磷的提取效率，并减少副产品的生成。此外，磷肥工业还面临着资源约束和环境保护的压力，促使生产商寻求可持续发展的途径。</w:t>
      </w:r>
      <w:r>
        <w:rPr>
          <w:rFonts w:hint="eastAsia"/>
        </w:rPr>
        <w:br/>
      </w:r>
      <w:r>
        <w:rPr>
          <w:rFonts w:hint="eastAsia"/>
        </w:rPr>
        <w:t>　　未来，磷肥工业将更加注重可持续性和技术创新。一方面，随着对磷资源有限性的认识加深，行业将转向更为高效的磷提取和利用技术，同时探索磷回收和循环利用的新方法。另一方面，为了减少对环境的影响，磷肥生产商将采用更加环保的生产工艺，比如减少废水排放和废气排放。此外，随着精准农业的发展，磷肥的应用将更加精准化，以满足不同土壤和作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2029f4736474a" w:history="1">
        <w:r>
          <w:rPr>
            <w:rStyle w:val="Hyperlink"/>
          </w:rPr>
          <w:t>2025-2031年全球与中国磷肥工业行业市场分析及前景趋势报告</w:t>
        </w:r>
      </w:hyperlink>
      <w:r>
        <w:rPr>
          <w:rFonts w:hint="eastAsia"/>
        </w:rPr>
        <w:t>》基于国家统计局及磷肥工业行业协会的权威数据，全面调研了磷肥工业行业的市场规模、市场需求、产业链结构及价格变动，并对磷肥工业细分市场进行了深入分析。报告详细剖析了磷肥工业市场竞争格局，重点关注品牌影响力及重点企业的运营表现，同时科学预测了磷肥工业市场前景与发展趋势，识别了行业潜在的风险与机遇。通过专业、科学的研究方法，报告为磷肥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磷肥工业市场概述</w:t>
      </w:r>
      <w:r>
        <w:rPr>
          <w:rFonts w:hint="eastAsia"/>
        </w:rPr>
        <w:br/>
      </w:r>
      <w:r>
        <w:rPr>
          <w:rFonts w:hint="eastAsia"/>
        </w:rPr>
        <w:t>　　第一节 磷肥工业产品定义及统计范围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按照不同产品类型，磷肥工业主要可以分为如下几个类别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一、不同产品类型磷肥工业增长趋势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从不同应用，磷肥工业主要包括如下几个方面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全球与中国磷肥工业发展现状及趋势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一、全球磷肥工业发展现状及未来趋势（2020-2031年）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二、中国磷肥工业发展现状及未来趋势（2020-2031年）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全球磷肥工业供需现状及2025-2031年预测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一、全球磷肥工业产能、产量、产能利用率及发展趋势（2020-2031年）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二、全球磷肥工业产量、表观消费量及发展趋势（2020-2031年）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中国磷肥工业供需现状及2025-2031年预测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一、2020-2025年中国磷肥工业产能、产量、产能利用率及2025-2031年趋势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二、中国磷肥工业产量、表观消费量及发展趋势（2020-2031年）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三、中国磷肥工业产量、市场需求量及发展趋势（2020-2031年）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中国及欧美日等磷肥工业行业政策分析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全球与中国主要厂商磷肥工业产量、产值及竞争分析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全球磷肥工业主要厂商列表（2020-2025年）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一、全球磷肥工业主要厂商产量列表（2020-2025年）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二、全球磷肥工业主要厂商产值列表（2020-2025年）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三、2025年全球主要生产商磷肥工业收入排名</w:t>
      </w:r>
      <w:r>
        <w:rPr>
          <w:rFonts w:hint="eastAsia"/>
        </w:rPr>
        <w:br/>
      </w:r>
      <w:r>
        <w:rPr>
          <w:rFonts w:hint="eastAsia"/>
        </w:rPr>
        <w:t>　　　　四、全球磷肥工业主要厂商产品价格列表（2020-2025年）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中国磷肥工业主要厂商产量、产值及市场份额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一、中国磷肥工业主要厂商产量列表（2020-2025年）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二、中国磷肥工业主要厂商产值列表（2020-2025年）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磷肥工业厂商产地分布及商业化日期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磷肥工业行业集中度、竞争程度分析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一、磷肥工业行业集中度分析：全球Top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二、全球磷肥工业第一梯队、第二梯队和第三梯队生产商（品牌）及市场份额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全球领先磷肥工业企业SWOT分析</w:t>
      </w:r>
      <w:r>
        <w:rPr>
          <w:rFonts w:hint="eastAsia"/>
        </w:rPr>
        <w:br/>
      </w:r>
      <w:r>
        <w:rPr>
          <w:rFonts w:hint="eastAsia"/>
        </w:rPr>
        <w:t>　　第六节 全球主要磷肥工业企业采访及观点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全球主要磷肥工业生产地区分析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全球主要地区磷肥工业市场规模分析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一、全球主要地区磷肥工业产量及市场份额（2020-2025年）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二、全球主要地区磷肥工业产量及市场份额预测（2025-2031年）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三、全球主要地区磷肥工业产值及市场份额（2020-2025年）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四、全球主要地区磷肥工业产值及市场份额预测（2025-2031年）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印度市场磷肥工业产量、产值及增长率（2020-2025年）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全球主要地区磷肥工业消费展望（2025-2031年）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全球主要地区磷肥工业消费量及增长率（2020-2025年）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全球主要地区磷肥工业消费量预测（2025-2031年）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全球磷肥工业行业重点企业调研分析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磷肥工业重点企业（一）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磷肥工业重点企业（二）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磷肥工业重点企业（三）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磷肥工业重点企业（四）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磷肥工业重点企业（五）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磷肥工业重点企业（六）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磷肥工业重点企业（七）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一、重点企业（七）基本信息、磷肥工业生产基地、销售区域、竞争对手及市场地位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三、重点企业（七）磷肥工业产能、产量、产值、价格及毛利率统计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不同类型磷肥工业市场分析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全球不同类型磷肥工业产量（2020-2031年）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一、全球不同类型磷肥工业产量及市场份额（2020-2025年）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二、全球不同类型磷肥工业产量预测（2025-2031年）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全球不同类型磷肥工业产值（2020-2031年）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一、全球不同类型磷肥工业产值及市场份额（2020-2025年）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二、全球不同类型磷肥工业产值预测（2025-2031年）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全球不同类型磷肥工业价格走势（2020-2025年）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不同价格区间磷肥工业市场份额对比（2020-2025年）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中国不同类型磷肥工业产量（2020-2031年）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一、中国不同类型磷肥工业产量及市场份额（2020-2025年）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二、中国不同类型磷肥工业产量预测（2025-2031年）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中国不同类型磷肥工业产值（2020-2031年）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一、中国不同类型磷肥工业产值及市场份额（2020-2025年）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二、中国不同类型磷肥工业产值预测（2025-2031年）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磷肥工业上游原料及下游主要应用分析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磷肥工业产业链分析</w:t>
      </w:r>
      <w:r>
        <w:rPr>
          <w:rFonts w:hint="eastAsia"/>
        </w:rPr>
        <w:br/>
      </w:r>
      <w:r>
        <w:rPr>
          <w:rFonts w:hint="eastAsia"/>
        </w:rPr>
        <w:t>　　第二节 磷肥工业产业上游供应分析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全球不同应用磷肥工业消费量、市场份额及增长率（2020-2031年）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一、全球不同应用磷肥工业消费量（2020-2025年）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二、全球不同应用磷肥工业消费量预测（2025-2031年）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中国不同应用磷肥工业消费量、市场份额及增长率（2020-2031年）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一、中国不同应用磷肥工业消费量（2020-2025年）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二、中国不同应用磷肥工业消费量预测（2025-2031年）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中国磷肥工业产量、消费量、进出口分析及未来趋势（2020-2031年）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中国磷肥工业进出口贸易趋势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中国磷肥工业主要进口来源</w:t>
      </w:r>
      <w:r>
        <w:rPr>
          <w:rFonts w:hint="eastAsia"/>
        </w:rPr>
        <w:br/>
      </w:r>
      <w:r>
        <w:rPr>
          <w:rFonts w:hint="eastAsia"/>
        </w:rPr>
        <w:t>　　第四节 中国磷肥工业主要出口目的地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中国磷肥工业未来发展的有利因素、不利因素分析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中国磷肥工业主要生产消费地区分布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中国磷肥工业生产地区分布</w:t>
      </w:r>
      <w:r>
        <w:rPr>
          <w:rFonts w:hint="eastAsia"/>
        </w:rPr>
        <w:br/>
      </w:r>
      <w:r>
        <w:rPr>
          <w:rFonts w:hint="eastAsia"/>
        </w:rPr>
        <w:t>　　第二节 中国磷肥工业消费地区分布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影响中国磷肥工业供需的主要因素分析</w:t>
      </w:r>
      <w:r>
        <w:rPr>
          <w:rFonts w:hint="eastAsia"/>
        </w:rPr>
        <w:br/>
      </w:r>
      <w:r>
        <w:rPr>
          <w:rFonts w:hint="eastAsia"/>
        </w:rPr>
        <w:t>　　第一节 磷肥工业技术及相关行业技术发展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磷肥工业进出口贸易现状及趋势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磷肥工业下游行业需求变化因素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磷肥工业行业、产品及技术发展趋势（2025-2031年）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磷肥工业行业及市场环境发展趋势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磷肥工业产品及技术发展趋势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磷肥工业产品价格走势</w:t>
      </w:r>
      <w:r>
        <w:rPr>
          <w:rFonts w:hint="eastAsia"/>
        </w:rPr>
        <w:br/>
      </w:r>
      <w:r>
        <w:rPr>
          <w:rFonts w:hint="eastAsia"/>
        </w:rPr>
        <w:t>　　第四节 磷肥工业市场消费形态、消费者偏好（2025-2031年）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国内磷肥工业销售渠道</w:t>
      </w:r>
      <w:r>
        <w:rPr>
          <w:rFonts w:hint="eastAsia"/>
        </w:rPr>
        <w:br/>
      </w:r>
      <w:r>
        <w:rPr>
          <w:rFonts w:hint="eastAsia"/>
        </w:rPr>
        <w:t>　　第二节 海外市场磷肥工业销售渠道</w:t>
      </w:r>
      <w:r>
        <w:rPr>
          <w:rFonts w:hint="eastAsia"/>
        </w:rPr>
        <w:br/>
      </w:r>
      <w:r>
        <w:rPr>
          <w:rFonts w:hint="eastAsia"/>
        </w:rPr>
        <w:t>　　第三节 磷肥工业销售/营销策略建议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按照不同产品类型，磷肥工业主要可以分为如下几个类别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不同种类磷肥工业增长趋势</w:t>
      </w:r>
      <w:r>
        <w:rPr>
          <w:rFonts w:hint="eastAsia"/>
        </w:rPr>
        <w:br/>
      </w:r>
      <w:r>
        <w:rPr>
          <w:rFonts w:hint="eastAsia"/>
        </w:rPr>
        <w:t>　　表 按不同应用，磷肥工业主要包括如下几个方面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不同应用磷肥工业消费量增长趋势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中国及欧美日等地区磷肥工业相关政策分析</w:t>
      </w:r>
      <w:r>
        <w:rPr>
          <w:rFonts w:hint="eastAsia"/>
        </w:rPr>
        <w:br/>
      </w:r>
      <w:r>
        <w:rPr>
          <w:rFonts w:hint="eastAsia"/>
        </w:rPr>
        <w:t>　　表 全球磷肥工业主要厂商产量列表（2020-2025年）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全球磷肥工业主要厂商产量市场份额列表（2020-2025年）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全球磷肥工业主要厂商产值列表（2020-2025年）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全球磷肥工业主要厂商产值、市场份额列表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2025年全球主要生产商磷肥工业收入排名</w:t>
      </w:r>
      <w:r>
        <w:rPr>
          <w:rFonts w:hint="eastAsia"/>
        </w:rPr>
        <w:br/>
      </w:r>
      <w:r>
        <w:rPr>
          <w:rFonts w:hint="eastAsia"/>
        </w:rPr>
        <w:t>　　表 全球磷肥工业主要厂商产品价格列表（2020-2025年）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中国磷肥工业主要厂商产品价格列表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中国磷肥工业主要厂商产量市场份额列表（2020-2025年）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中国磷肥工业主要厂商产值列表（2020-2025年）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中国磷肥工业主要厂商产值市场份额列表（2020-2025年）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全球主要磷肥工业厂商产地分布及商业化日期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全球主要磷肥工业企业采访及观点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全球主要地区磷肥工业产值对比</w:t>
      </w:r>
      <w:r>
        <w:rPr>
          <w:rFonts w:hint="eastAsia"/>
        </w:rPr>
        <w:br/>
      </w:r>
      <w:r>
        <w:rPr>
          <w:rFonts w:hint="eastAsia"/>
        </w:rPr>
        <w:t>　　表 全球主要地区磷肥工业产量市场份额列表（2020-2025年）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全球主要地区磷肥工业消费量市场份额列表（2020-2025年）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重点企业（七）磷肥工业产品规格、参数及市场应用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重点企业（七）磷肥工业产能、产量、产值、价格及毛利率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重点企业（七）磷肥工业产品规格及价格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全球不同产品类型磷肥工业产量（2020-2025年）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全球不同产品类型磷肥工业产量市场份额（2020-2025年）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全球不同产品类型磷肥工业产量预测（2025-2031年）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全球不同产品类型磷肥工业产量市场份额预测（2025-2031年）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全球不同类型磷肥工业产值（2020-2025年）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全球不同类型磷肥工业产值市场份额（2020-2025年）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全球不同类型磷肥工业产值预测（2025-2031年）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全球不同类型磷肥工业产值市场份额预测（2025-2031年）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全球不同价格区间磷肥工业市场份额对比（2020-2025年）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中国不同产品类型磷肥工业产值市场份额预测（2025-2031年）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磷肥工业上游原料供应商及联系方式列表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全球不同应用磷肥工业消费量（2020-2025年）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全球不同应用磷肥工业消费量市场份额（2020-2025年）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全球不同应用磷肥工业消费量预测（2025-2031年）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全球不同应用磷肥工业消费量市场份额预测（2025-2031年）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中国不同应用磷肥工业消费量（2020-2025年）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中国不同应用磷肥工业消费量市场份额（2020-2025年）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中国不同应用磷肥工业消费量预测（2025-2031年）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中国不同应用磷肥工业消费量市场份额预测（2025-2031年）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中国磷肥工业产量、消费量、进出口（2020-2025年）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中国磷肥工业产量、消费量、进出口预测（2025-2031年）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中国市场磷肥工业进出口贸易趋势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中国市场磷肥工业主要进口来源</w:t>
      </w:r>
      <w:r>
        <w:rPr>
          <w:rFonts w:hint="eastAsia"/>
        </w:rPr>
        <w:br/>
      </w:r>
      <w:r>
        <w:rPr>
          <w:rFonts w:hint="eastAsia"/>
        </w:rPr>
        <w:t>　　表 中国市场磷肥工业主要出口目的地</w:t>
      </w:r>
      <w:r>
        <w:rPr>
          <w:rFonts w:hint="eastAsia"/>
        </w:rPr>
        <w:br/>
      </w:r>
      <w:r>
        <w:rPr>
          <w:rFonts w:hint="eastAsia"/>
        </w:rPr>
        <w:t>　　表 中国磷肥工业市场未来发展的有利因素、不利因素分析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中国磷肥工业生产地区分布</w:t>
      </w:r>
      <w:r>
        <w:rPr>
          <w:rFonts w:hint="eastAsia"/>
        </w:rPr>
        <w:br/>
      </w:r>
      <w:r>
        <w:rPr>
          <w:rFonts w:hint="eastAsia"/>
        </w:rPr>
        <w:t>　　表 中国磷肥工业消费地区分布</w:t>
      </w:r>
      <w:r>
        <w:rPr>
          <w:rFonts w:hint="eastAsia"/>
        </w:rPr>
        <w:br/>
      </w:r>
      <w:r>
        <w:rPr>
          <w:rFonts w:hint="eastAsia"/>
        </w:rPr>
        <w:t>　　表 磷肥工业行业及市场环境发展趋势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磷肥工业产品及技术发展趋势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国内磷肥工业主要销售模式及销售渠道趋势（2020-2025年）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欧美日等地区磷肥工业主要销售模式及销售渠道趋势（2020-2025年）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磷肥工业产品市场定位及目标消费者分析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磷肥工业产品图片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2025年全球不同产品类型磷肥工业产量市场份额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全球不同类型磷肥工业消费量市场份额对比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中国磷肥工业产量及发展趋势（2020-2025年）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中国磷肥工业产值及未来发展趋势（2020-2025年）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全球磷肥工业产能、产量、产能利用率及发展趋势（2020-2031年）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全球磷肥工业产量、市场需求量及发展趋势（2020-2031年）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中国磷肥工业产能、产量、产能利用率及发展趋势（2020-2031年）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中国磷肥工业产量、市场需求量及发展趋势（2020-2031年）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全球磷肥工业主要厂商2025年产量市场份额列表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全球磷肥工业主要厂商2025年产值市场份额列表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中国市场磷肥工业主要厂商产量市场份额列表（2020-2025年）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中国磷肥工业主要厂商2025年产量市场份额列表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中国磷肥工业主要厂商2025年产值市场份额列表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2025年全球前五及前十大生产商磷肥工业市场份额</w:t>
      </w:r>
      <w:r>
        <w:rPr>
          <w:rFonts w:hint="eastAsia"/>
        </w:rPr>
        <w:br/>
      </w:r>
      <w:r>
        <w:rPr>
          <w:rFonts w:hint="eastAsia"/>
        </w:rPr>
        <w:t>　　图 全球磷肥工业第一梯队、第二梯队和第三梯队生产商（品牌）及市场份额（2020-2025年）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磷肥工业全球领先企业SWOT分析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全球主要地区磷肥工业消费量市场份额对比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印度市场磷肥工业产量及增长率（2020-2025年）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印度市场磷肥工业产值及增长率（2020-2025年）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全球主要地区磷肥工业消费量市场份额（2020-2025年）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全球主要地区磷肥工业消费量市场份额预测（2025-2031年）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印度市场磷肥工业消费量、增长率及发展预测（2020-2031年）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磷肥工业产业链分析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磷肥工业产品价格走势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2029f4736474a" w:history="1">
        <w:r>
          <w:rPr>
            <w:rStyle w:val="Hyperlink"/>
          </w:rPr>
          <w:t>2025-2031年全球与中国磷肥工业行业市场分析及前景趋势报告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2029f4736474a" w:history="1">
        <w:r>
          <w:rPr>
            <w:rStyle w:val="Hyperlink"/>
          </w:rPr>
          <w:t>https://www.20087.com/8/59/LinFeiGongYeDeFaZhanQuShi.html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热点：磷肥生产企业排名、磷肥工业污染物排放标准、磷肥生产现状、磷肥工业生产废气的测算、磷肥原料、磷肥工业大气污染物排放标准、有机磷肥、磷肥工业叶学东简介、磷肥企业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4da22fb24fbe" w:history="1">
      <w:r>
        <w:rPr>
          <w:rStyle w:val="Hyperlink"/>
        </w:rPr>
        <w:t>2025-2031年全球与中国磷肥工业行业市场分析及前景趋势报告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nFeiGongYeDeFaZhanQuShi.html" TargetMode="External" Id="Rbe32029f4736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nFeiGongYeDeFaZhanQuShi.html" TargetMode="External" Id="Re9064da22fb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2025-02-12T01:42:00Z</dcterms:created>
  <dcterms:modified xsi:type="dcterms:W3CDTF">2025-02-12T02:42:00Z</dcterms:modified>
  <dc:subject>2025-2031年全球与中国磷肥工业行业市场分析及前景趋势报告</dc:subject>
  <dc:title>2025-2031年全球与中国磷肥工业行业市场分析及前景趋势报告</dc:title>
  <cp:keywords>2025-2031年全球与中国磷肥工业行业市场分析及前景趋势报告</cp:keywords>
  <dc:description>2025-2031年全球与中国磷肥工业行业市场分析及前景趋势报告</dc:description>
</cp:coreProperties>
</file>