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de03489334313" w:history="1">
              <w:r>
                <w:rPr>
                  <w:rStyle w:val="Hyperlink"/>
                </w:rPr>
                <w:t>2025-2031年中国组合聚醚行业市场分析与发展前景预测报告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de03489334313" w:history="1">
              <w:r>
                <w:rPr>
                  <w:rStyle w:val="Hyperlink"/>
                </w:rPr>
                <w:t>2025-2031年中国组合聚醚行业市场分析与发展前景预测报告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de03489334313" w:history="1">
                <w:r>
                  <w:rPr>
                    <w:rStyle w:val="Hyperlink"/>
                  </w:rPr>
                  <w:t>https://www.20087.com/8/59/ZuHeJuMiFaZhanQianJingFenXi.html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聚醚是聚氨酯泡沫制造的关键原料，广泛应用于家具、建筑保温和包装材料等领域。近年来，随着环保法规的趋严和消费者对健康生活的追求，低VOC（挥发性有机化合物）和无卤素的组合聚醚需求增加。同时，行业正通过改进配方和优化生产流程，提高聚醚的热稳定性和机械强度，满足不同应用场景的性能要求。</w:t>
      </w:r>
      <w:r>
        <w:rPr>
          <w:rFonts w:hint="eastAsia"/>
        </w:rPr>
        <w:br/>
      </w:r>
      <w:r>
        <w:rPr>
          <w:rFonts w:hint="eastAsia"/>
        </w:rPr>
        <w:t>　　未来，组合聚醚市场将更加关注循环经济和材料性能的创新。通过回收利用旧泡沫材料，开发闭环生产模式，减少对原生材料的依赖，同时降低碳足迹。同时，基于纳米技术和功能性添加剂，组合聚醚将实现更高的隔热性能和防火等级，拓宽在新能源和绿色建筑领域的应用。此外，智能聚醚泡沫的研发，如自修复和形状记忆特性，将为产品设计带来革命性变化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de03489334313" w:history="1">
        <w:r>
          <w:rPr>
            <w:rStyle w:val="Hyperlink"/>
          </w:rPr>
          <w:t>2025-2031年中国组合聚醚行业市场分析与发展前景预测报告</w:t>
        </w:r>
      </w:hyperlink>
      <w:r>
        <w:rPr>
          <w:rFonts w:hint="eastAsia"/>
        </w:rPr>
        <w:t>》系统分析了组合聚醚行业的市场规模、市场需求及价格波动，深入探讨了组合聚醚产业链关键环节及各细分市场特点。报告基于权威数据，科学预测了组合聚醚市场前景与发展趋势，同时评估了组合聚醚重点企业的经营状况，包括品牌影响力、市场集中度及竞争格局。通过SWOT分析，报告揭示了组合聚醚行业面临的风险与机遇，为组合聚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组合聚醚行业界定及应用领域</w:t>
      </w:r>
      <w:r>
        <w:rPr>
          <w:rFonts w:hint="eastAsia"/>
        </w:rPr>
        <w:br/>
      </w:r>
      <w:r>
        <w:rPr>
          <w:rFonts w:hint="eastAsia"/>
        </w:rPr>
        <w:t>　　第一节 组合聚醚行业定义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组合聚醚主要应用领域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2024-2025年全球组合聚醚行业市场调研分析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全球组合聚醚行业经济环境分析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全球组合聚醚市场总体情况分析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一、全球组合聚醚行业的发展特点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二、全球组合聚醚市场结构</w:t>
      </w:r>
      <w:r>
        <w:rPr>
          <w:rFonts w:hint="eastAsia"/>
        </w:rPr>
        <w:br/>
      </w:r>
      <w:r>
        <w:rPr>
          <w:rFonts w:hint="eastAsia"/>
        </w:rPr>
        <w:t>　　　　三、全球组合聚醚行业竞争格局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全球主要国家（地区）组合聚醚市场分析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2025-2031年全球组合聚醚行业发展趋势预测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2024-2025年组合聚醚行业发展环境分析</w:t>
      </w:r>
      <w:r>
        <w:rPr>
          <w:rFonts w:hint="eastAsia"/>
        </w:rPr>
        <w:br/>
      </w:r>
      <w:r>
        <w:rPr>
          <w:rFonts w:hint="eastAsia"/>
        </w:rPr>
        <w:t>　　第一节 组合聚醚行业环境分析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组合聚醚行业相关政策、法规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中国组合聚醚行业供给、需求分析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2025年中国组合聚醚市场现状</w:t>
      </w:r>
      <w:r>
        <w:rPr>
          <w:rFonts w:hint="eastAsia"/>
        </w:rPr>
        <w:br/>
      </w:r>
      <w:r>
        <w:rPr>
          <w:rFonts w:hint="eastAsia"/>
        </w:rPr>
        <w:t>　　第二节 中国组合聚醚行业产量情况分析及预测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一、组合聚醚总体产能规模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、2019-2024年中国组合聚醚行业产量统计</w:t>
      </w:r>
      <w:r>
        <w:rPr>
          <w:rFonts w:hint="eastAsia"/>
        </w:rPr>
        <w:br/>
      </w:r>
      <w:r>
        <w:rPr>
          <w:rFonts w:hint="eastAsia"/>
        </w:rPr>
        <w:t>　　　　三、组合聚醚生产区域分布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四、2025-2031年中国组合聚醚行业产量预测</w:t>
      </w:r>
      <w:r>
        <w:rPr>
          <w:rFonts w:hint="eastAsia"/>
        </w:rPr>
        <w:br/>
      </w:r>
      <w:r>
        <w:rPr>
          <w:rFonts w:hint="eastAsia"/>
        </w:rPr>
        <w:t>　　第三节 中国组合聚醚市场需求分析及预测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一、中国组合聚醚市场需求特点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二、2019-2024年中国组合聚醚市场需求统计</w:t>
      </w:r>
      <w:r>
        <w:rPr>
          <w:rFonts w:hint="eastAsia"/>
        </w:rPr>
        <w:br/>
      </w:r>
      <w:r>
        <w:rPr>
          <w:rFonts w:hint="eastAsia"/>
        </w:rPr>
        <w:t>　　　　三、组合聚醚市场饱和度</w:t>
      </w:r>
      <w:r>
        <w:rPr>
          <w:rFonts w:hint="eastAsia"/>
        </w:rPr>
        <w:br/>
      </w:r>
      <w:r>
        <w:rPr>
          <w:rFonts w:hint="eastAsia"/>
        </w:rPr>
        <w:t>　　　　四、影响组合聚醚市场需求的因素</w:t>
      </w:r>
      <w:r>
        <w:rPr>
          <w:rFonts w:hint="eastAsia"/>
        </w:rPr>
        <w:br/>
      </w:r>
      <w:r>
        <w:rPr>
          <w:rFonts w:hint="eastAsia"/>
        </w:rPr>
        <w:t>　　　　五、组合聚醚市场潜力分析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六、2025-2031年中国组合聚醚市场需求预测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中国组合聚醚行业进出口分析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一、2019-2024年组合聚醚进口量及增速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三、2025-2031年组合聚醚进口量及增速预测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一、2019-2024年组合聚醚出口量及增速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三、2025-2031年组合聚醚出口量及增速预测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中国组合聚醚行业重点地区调研分析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一、中国组合聚醚行业区域市场分布情况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中国组合聚醚细分行业调研</w:t>
      </w:r>
      <w:r>
        <w:rPr>
          <w:rFonts w:hint="eastAsia"/>
        </w:rPr>
        <w:br/>
      </w:r>
      <w:r>
        <w:rPr>
          <w:rFonts w:hint="eastAsia"/>
        </w:rPr>
        <w:t>　　第一节 主要组合聚醚细分行业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中国组合聚醚企业营销及发展建议</w:t>
      </w:r>
      <w:r>
        <w:rPr>
          <w:rFonts w:hint="eastAsia"/>
        </w:rPr>
        <w:br/>
      </w:r>
      <w:r>
        <w:rPr>
          <w:rFonts w:hint="eastAsia"/>
        </w:rPr>
        <w:t>　　第一节 组合聚醚企业营销策略分析及建议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组合聚醚企业营销策略分析</w:t>
      </w:r>
      <w:r>
        <w:rPr>
          <w:rFonts w:hint="eastAsia"/>
        </w:rPr>
        <w:br/>
      </w:r>
      <w:r>
        <w:rPr>
          <w:rFonts w:hint="eastAsia"/>
        </w:rPr>
        <w:t>　　　　一、组合聚醚企业营销策略</w:t>
      </w:r>
      <w:r>
        <w:rPr>
          <w:rFonts w:hint="eastAsia"/>
        </w:rPr>
        <w:br/>
      </w:r>
      <w:r>
        <w:rPr>
          <w:rFonts w:hint="eastAsia"/>
        </w:rPr>
        <w:t>　　　　二、组合聚醚企业经验借鉴</w:t>
      </w:r>
      <w:r>
        <w:rPr>
          <w:rFonts w:hint="eastAsia"/>
        </w:rPr>
        <w:br/>
      </w:r>
      <w:r>
        <w:rPr>
          <w:rFonts w:hint="eastAsia"/>
        </w:rPr>
        <w:t>　　第三节 组合聚醚企业营销模式演化与创新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组合聚醚企业经营发展分析及建议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一、组合聚醚企业存在的问题</w:t>
      </w:r>
      <w:r>
        <w:rPr>
          <w:rFonts w:hint="eastAsia"/>
        </w:rPr>
        <w:br/>
      </w:r>
      <w:r>
        <w:rPr>
          <w:rFonts w:hint="eastAsia"/>
        </w:rPr>
        <w:t>　　　　二、组合聚醚企业应对的策略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组合聚醚行业发展趋势及投资风险预警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2025年组合聚醚市场前景分析</w:t>
      </w:r>
      <w:r>
        <w:rPr>
          <w:rFonts w:hint="eastAsia"/>
        </w:rPr>
        <w:br/>
      </w:r>
      <w:r>
        <w:rPr>
          <w:rFonts w:hint="eastAsia"/>
        </w:rPr>
        <w:t>　　第二节 2025年组合聚醚行业发展趋势预测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影响组合聚醚行业发展的主要因素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一、2025年影响组合聚醚行业运行的有利因素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二、2025年影响组合聚醚行业运行的稳定因素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三、2025年影响组合聚醚行业运行的不利因素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四、2025年我国组合聚醚行业发展面临的挑战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五、2025年我国组合聚醚行业发展面临的机遇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专家对组合聚醚行业投资风险预警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一、2025-2031年组合聚醚行业市场风险及控制策略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二、2025-2031年组合聚醚行业政策风险及控制策略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三、2025-2031年组合聚醚行业经营风险及控制策略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四、2025-2031年组合聚醚同业竞争风险及控制策略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五、2025-2031年组合聚醚行业其他风险及控制策略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组合聚醚行业投资战略研究</w:t>
      </w:r>
      <w:r>
        <w:rPr>
          <w:rFonts w:hint="eastAsia"/>
        </w:rPr>
        <w:br/>
      </w:r>
      <w:r>
        <w:rPr>
          <w:rFonts w:hint="eastAsia"/>
        </w:rPr>
        <w:t>　　第一节 组合聚醚行业发展战略研究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对我国组合聚醚品牌的战略思考</w:t>
      </w:r>
      <w:r>
        <w:rPr>
          <w:rFonts w:hint="eastAsia"/>
        </w:rPr>
        <w:br/>
      </w:r>
      <w:r>
        <w:rPr>
          <w:rFonts w:hint="eastAsia"/>
        </w:rPr>
        <w:t>　　　　一、组合聚醚品牌的重要性</w:t>
      </w:r>
      <w:r>
        <w:rPr>
          <w:rFonts w:hint="eastAsia"/>
        </w:rPr>
        <w:br/>
      </w:r>
      <w:r>
        <w:rPr>
          <w:rFonts w:hint="eastAsia"/>
        </w:rPr>
        <w:t>　　　　二、组合聚醚实施品牌战略的意义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三、组合聚醚企业品牌的现状分析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四、我国组合聚醚企业的品牌战略</w:t>
      </w:r>
      <w:r>
        <w:rPr>
          <w:rFonts w:hint="eastAsia"/>
        </w:rPr>
        <w:br/>
      </w:r>
      <w:r>
        <w:rPr>
          <w:rFonts w:hint="eastAsia"/>
        </w:rPr>
        <w:t>　　　　五、组合聚醚品牌战略管理的策略</w:t>
      </w:r>
      <w:r>
        <w:rPr>
          <w:rFonts w:hint="eastAsia"/>
        </w:rPr>
        <w:br/>
      </w:r>
      <w:r>
        <w:rPr>
          <w:rFonts w:hint="eastAsia"/>
        </w:rPr>
        <w:t>　　第三节 组合聚醚经营策略分析</w:t>
      </w:r>
      <w:r>
        <w:rPr>
          <w:rFonts w:hint="eastAsia"/>
        </w:rPr>
        <w:br/>
      </w:r>
      <w:r>
        <w:rPr>
          <w:rFonts w:hint="eastAsia"/>
        </w:rPr>
        <w:t>　　　　一、组合聚醚市场细分策略</w:t>
      </w:r>
      <w:r>
        <w:rPr>
          <w:rFonts w:hint="eastAsia"/>
        </w:rPr>
        <w:br/>
      </w:r>
      <w:r>
        <w:rPr>
          <w:rFonts w:hint="eastAsia"/>
        </w:rPr>
        <w:t>　　　　二、组合聚醚市场创新策略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四、组合聚醚新产品差异化战略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(中~智林)组合聚醚行业投资战略研究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一、2025-2031年组合聚醚行业投资战略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2019-2024年中国组合聚醚市场规模及增长情况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2019-2024年中国组合聚醚行业产能及增长趋势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2025-2031年中国组合聚醚行业产能预测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2019-2024年中国组合聚醚行业产量及增长趋势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2025-2031年中国组合聚醚行业产量预测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2019-2024年中国组合聚醚行业市场需求及增长情况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2025-2031年中国组合聚醚行业市场需求预测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2019-2024年中国组合聚醚行业利润及增长情况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**地区组合聚醚行业市场需求情况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2019-2024年中国组合聚醚行业进口量及增速统计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2019-2024年中国组合聚醚行业出口量及增速统计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组合聚醚重点企业经营情况分析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2025年组合聚醚行业壁垒</w:t>
      </w:r>
      <w:r>
        <w:rPr>
          <w:rFonts w:hint="eastAsia"/>
        </w:rPr>
        <w:br/>
      </w:r>
      <w:r>
        <w:rPr>
          <w:rFonts w:hint="eastAsia"/>
        </w:rPr>
        <w:t>　　图表 2025年组合聚醚市场前景分析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2025-2031年中国组合聚醚市场需求预测</w:t>
      </w:r>
      <w:r>
        <w:rPr>
          <w:rFonts w:hint="eastAsia"/>
        </w:rPr>
        <w:br/>
      </w:r>
      <w:r>
        <w:rPr>
          <w:rFonts w:hint="eastAsia"/>
        </w:rPr>
        <w:t>　　图表 2025年组合聚醚发展趋势预测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de03489334313" w:history="1">
        <w:r>
          <w:rPr>
            <w:rStyle w:val="Hyperlink"/>
          </w:rPr>
          <w:t>2025-2031年中国组合聚醚行业市场分析与发展前景预测报告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de03489334313" w:history="1">
        <w:r>
          <w:rPr>
            <w:rStyle w:val="Hyperlink"/>
          </w:rPr>
          <w:t>https://www.20087.com/8/59/ZuHeJuMiFaZhanQianJingFenXi.html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热点：组合聚醚的成分比例、组合聚醚多元醇、组合聚醚需要许可嘛、组合聚醚是什么材料、组合聚醚的国家标准、组合聚醚多元醇是危险品吗、聚醚单体、组合聚醚多元醇有毒吗、异构聚醚胺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cf24633ae4aae" w:history="1">
      <w:r>
        <w:rPr>
          <w:rStyle w:val="Hyperlink"/>
        </w:rPr>
        <w:t>2025-2031年中国组合聚醚行业市场分析与发展前景预测报告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uHeJuMiFaZhanQianJingFenXi.html" TargetMode="External" Id="R0a6de0348933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uHeJuMiFaZhanQianJingFenXi.html" TargetMode="External" Id="R901cf24633ae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2024-12-14T02:41:00Z</dcterms:created>
  <dcterms:modified xsi:type="dcterms:W3CDTF">2024-12-14T03:41:00Z</dcterms:modified>
  <dc:subject>2025-2031年中国组合聚醚行业市场分析与发展前景预测报告</dc:subject>
  <dc:title>2025-2031年中国组合聚醚行业市场分析与发展前景预测报告</dc:title>
  <cp:keywords>2025-2031年中国组合聚醚行业市场分析与发展前景预测报告</cp:keywords>
  <dc:description>2025-2031年中国组合聚醚行业市场分析与发展前景预测报告</dc:description>
</cp:coreProperties>
</file>