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c1bf402be426b" w:history="1">
              <w:r>
                <w:rPr>
                  <w:rStyle w:val="Hyperlink"/>
                </w:rPr>
                <w:t>2022年版全球与中国结冷胶行业深度调研及发展趋势分析报告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c1bf402be426b" w:history="1">
              <w:r>
                <w:rPr>
                  <w:rStyle w:val="Hyperlink"/>
                </w:rPr>
                <w:t>2022年版全球与中国结冷胶行业深度调研及发展趋势分析报告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c1bf402be426b" w:history="1">
                <w:r>
                  <w:rPr>
                    <w:rStyle w:val="Hyperlink"/>
                  </w:rPr>
                  <w:t>https://www.20087.com/8/29/JieLengJiaoHangYeXianZhuangYuFaZ.html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冷胶是一种由微生物发酵产生的天然多糖，因其优异的凝胶形成能力、透明度、热稳定性以及在酸性和碱性条件下的稳定性，已成为食品、医药、化妆品和化工等行业的重要添加剂。近年来，随着消费者对健康食品的需求增加，结冷胶因其低热量、无致敏性和良好的口感改善效果，越来越受到食品制造商的青睐。同时，技术进步降低了生产成本，提高了结冷胶的市场竞争力。</w:t>
      </w:r>
      <w:r>
        <w:rPr>
          <w:rFonts w:hint="eastAsia"/>
        </w:rPr>
        <w:br/>
      </w:r>
      <w:r>
        <w:rPr>
          <w:rFonts w:hint="eastAsia"/>
        </w:rPr>
        <w:t>　　未来，结冷胶的市场将受益于对天然、健康、功能性食品成分的持续需求。随着素食和纯素饮食趋势的兴起，结冷胶作为替代动物明胶的理想选择，其应用范围将进一步扩大。此外，科研创新将推动结冷胶在医药领域的应用，如作为药物载体或伤口愈合辅料。同时，环境保护意识的增强将促使生产商优化生产过程，减少资源消耗和废物产生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c1bf402be426b" w:history="1">
        <w:r>
          <w:rPr>
            <w:rStyle w:val="Hyperlink"/>
          </w:rPr>
          <w:t>2022年版全球与中国结冷胶行业深度调研及发展趋势分析报告</w:t>
        </w:r>
      </w:hyperlink>
      <w:r>
        <w:rPr>
          <w:rFonts w:hint="eastAsia"/>
        </w:rPr>
        <w:t>》对结冷胶行业相关因素进行具体调查、研究、分析，洞察结冷胶行业今后的发展方向、结冷胶行业竞争格局的演变趋势以及结冷胶技术标准、结冷胶市场规模、结冷胶行业潜在问题与结冷胶行业发展的症结所在，评估结冷胶行业投资价值、结冷胶效果效益程度，提出建设性意见建议，为结冷胶行业投资决策者和结冷胶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，分析结冷胶行业特点、分类及应用，重点分析中国与全球市场发展现状对比、发展趋势对比，同时分析中国与全球市场的供需现在及未来趋势。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，分析全球市场及中国生产结冷胶主要生产商的竞争态势，包括2021和2022年的产量、产值、市场份额及各厂商产品价格。同时分析行业集中度、竞争程度，以及国外先进企业与中国本土企业的SWOT分析。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，从生产的角度，分析全球主要地区结冷胶产量、产值、增长率、市场份额及未来发展趋势，主要包括美国、欧洲、日本、中国、东南亚及印度地区。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，从消费的角度，分析全球主要地区结冷胶的消费量、市场份额及增长率，分析全球主要市场的消费潜力。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，分析全球结冷胶主要厂商，包括这些厂商的基本概况、生产基地分布、销售区域、竞争对手、市场地位，重点分析这些厂商的结冷胶产能、产量、产值、价格、毛利率及市场占有率。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，分析不同类型结冷胶的产量、价格、产值、份额及未来产品或技术的发展趋势。同时分析全球市场的主要产品类型、中国市场的产品类型，以及不同类型产品的价格走势。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，本章重点分析结冷胶上下游市场情况，上游市场分析结冷胶主要原料供应现状及主要供应商，下游市场主要分析结冷胶的主要应用领域，每个领域的消费量，未来增长潜力。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，本章分析中国市场结冷胶的进出口贸易现状及趋势，重点分析中国结冷胶产量、进口量、出口量及表观消费量关系，以及未来国内市场发展的有利因素、不利因素等。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，重点分析结冷胶在国内市场的地域分布情况，国内市场的集中度与竞争等。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结冷胶行业简介</w:t>
      </w:r>
      <w:r>
        <w:rPr>
          <w:rFonts w:hint="eastAsia"/>
        </w:rPr>
        <w:br/>
      </w:r>
      <w:r>
        <w:rPr>
          <w:rFonts w:hint="eastAsia"/>
        </w:rPr>
        <w:t>　　　　1.1.1 结冷胶行业界定及分类</w:t>
      </w:r>
      <w:r>
        <w:rPr>
          <w:rFonts w:hint="eastAsia"/>
        </w:rPr>
        <w:br/>
      </w:r>
      <w:r>
        <w:rPr>
          <w:rFonts w:hint="eastAsia"/>
        </w:rPr>
        <w:t>　　　　1.1.2 结冷胶行业特征</w:t>
      </w:r>
      <w:r>
        <w:rPr>
          <w:rFonts w:hint="eastAsia"/>
        </w:rPr>
        <w:br/>
      </w:r>
      <w:r>
        <w:rPr>
          <w:rFonts w:hint="eastAsia"/>
        </w:rPr>
        <w:t>　　1.2 结冷胶产品主要分类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不同种类结冷胶价格走势（2017-2021年）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结冷胶主要应用领域分析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中国结冷胶供需现状及预测（2017-2021年）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中国结冷胶产量、市场需求量及发展趋势（2017-2021年）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结冷胶中国及欧美日等行业政策分析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全球与中国主要厂商结冷胶产量、产值及竞争分析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全球市场结冷胶主要厂商2021和2022年产量、产值及市场份额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全球市场结冷胶主要厂商2021和2022年产品价格列表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中国市场结冷胶主要厂商2021和2022年产量、产值及市场份额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结冷胶行业集中度、竞争程度分析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结冷胶行业集中度分析</w:t>
      </w:r>
      <w:r>
        <w:rPr>
          <w:rFonts w:hint="eastAsia"/>
        </w:rPr>
        <w:br/>
      </w:r>
      <w:r>
        <w:rPr>
          <w:rFonts w:hint="eastAsia"/>
        </w:rPr>
        <w:t>　　　　2.4.2 结冷胶行业竞争程度分析</w:t>
      </w:r>
      <w:r>
        <w:rPr>
          <w:rFonts w:hint="eastAsia"/>
        </w:rPr>
        <w:br/>
      </w:r>
      <w:r>
        <w:rPr>
          <w:rFonts w:hint="eastAsia"/>
        </w:rPr>
        <w:t>　　2.5 结冷胶全球领先企业SWOT分析</w:t>
      </w:r>
      <w:r>
        <w:rPr>
          <w:rFonts w:hint="eastAsia"/>
        </w:rPr>
        <w:br/>
      </w:r>
      <w:r>
        <w:rPr>
          <w:rFonts w:hint="eastAsia"/>
        </w:rPr>
        <w:t>　　2.6 结冷胶中国企业SWOT分析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从生产角度分析全球主要地区结冷胶产量、产值、市场份额、增长率及发展趋势（2017-2021年）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全球主要地区结冷胶产量、产值及市场份额（2017-2021年）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全球主要地区结冷胶产值及市场份额（2017-2021年）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印度市场结冷胶2017-2021年产量、产值及增长率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从消费角度分析全球主要地区结冷胶消费量、市场份额及发展趋势（2017-2021年）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全球主要地区结冷胶消费量、市场份额及发展预测（2017-2021年）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印度市场结冷胶2017-2021年消费量增长率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全球与中国结冷胶主要生产商分析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重点企业（1）结冷胶产品规格及价格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重点企业（2）结冷胶产品规格及价格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重点企业（3）结冷胶产品规格及价格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重点企业（4）结冷胶产品规格及价格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重点企业（5）结冷胶产品规格及价格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重点企业（6）结冷胶产品规格及价格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重点企业（7）结冷胶产品规格及价格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重点企业（8）结冷胶产品规格、参数及特点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重点企业（8）结冷胶产品规格及价格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不同类型结冷胶产量、价格、产值及市场份额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全球市场不同类型结冷胶产量、产值及市场份额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全球市场结冷胶不同类型结冷胶产量及市场份额（2017-2021年）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全球市场不同类型结冷胶产值、市场份额（2017-2021年）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全球市场不同类型结冷胶价格走势（2017-2021年）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中国市场结冷胶主要分类产量、产值及市场份额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中国市场结冷胶主要分类产量及市场份额及（2017-2021年）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中国市场结冷胶主要分类产值、市场份额（2017-2021年）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中国市场结冷胶主要分类价格走势（2017-2021年）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结冷胶上游原料及下游主要应用领域分析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结冷胶产业链分析</w:t>
      </w:r>
      <w:r>
        <w:rPr>
          <w:rFonts w:hint="eastAsia"/>
        </w:rPr>
        <w:br/>
      </w:r>
      <w:r>
        <w:rPr>
          <w:rFonts w:hint="eastAsia"/>
        </w:rPr>
        <w:t>　　7.2 结冷胶产业上游供应分析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全球市场结冷胶下游主要应用领域消费量、市场份额及增长率（2017-2021年）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中国市场结冷胶主要应用领域消费量、市场份额及增长率（2017-2021年）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中国市场结冷胶产量、消费量、进出口分析及未来趋势（2017-2021年）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中国市场结冷胶进出口贸易趋势</w:t>
      </w:r>
      <w:r>
        <w:rPr>
          <w:rFonts w:hint="eastAsia"/>
        </w:rPr>
        <w:br/>
      </w:r>
      <w:r>
        <w:rPr>
          <w:rFonts w:hint="eastAsia"/>
        </w:rPr>
        <w:t>　　8.3 中国市场结冷胶主要进口来源</w:t>
      </w:r>
      <w:r>
        <w:rPr>
          <w:rFonts w:hint="eastAsia"/>
        </w:rPr>
        <w:br/>
      </w:r>
      <w:r>
        <w:rPr>
          <w:rFonts w:hint="eastAsia"/>
        </w:rPr>
        <w:t>　　8.4 中国市场结冷胶主要出口目的地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中国市场结冷胶主要地区分布</w:t>
      </w:r>
      <w:r>
        <w:rPr>
          <w:rFonts w:hint="eastAsia"/>
        </w:rPr>
        <w:br/>
      </w:r>
      <w:r>
        <w:rPr>
          <w:rFonts w:hint="eastAsia"/>
        </w:rPr>
        <w:t>　　9.1 中国结冷胶生产地区分布</w:t>
      </w:r>
      <w:r>
        <w:rPr>
          <w:rFonts w:hint="eastAsia"/>
        </w:rPr>
        <w:br/>
      </w:r>
      <w:r>
        <w:rPr>
          <w:rFonts w:hint="eastAsia"/>
        </w:rPr>
        <w:t>　　9.2 中国结冷胶消费地区分布</w:t>
      </w:r>
      <w:r>
        <w:rPr>
          <w:rFonts w:hint="eastAsia"/>
        </w:rPr>
        <w:br/>
      </w:r>
      <w:r>
        <w:rPr>
          <w:rFonts w:hint="eastAsia"/>
        </w:rPr>
        <w:t>　　9.3 中国结冷胶市场集中度及发展趋势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结冷胶技术及相关行业技术发展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结冷胶销售渠道分析及建议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国内市场结冷胶销售渠道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国内市场结冷胶未来销售模式及销售渠道的趋势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企业海外结冷胶销售渠道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欧美日等地区结冷胶销售渠道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欧美日等地区结冷胶未来销售模式及销售渠道的趋势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结冷胶销售/营销策略建议</w:t>
      </w:r>
      <w:r>
        <w:rPr>
          <w:rFonts w:hint="eastAsia"/>
        </w:rPr>
        <w:br/>
      </w:r>
      <w:r>
        <w:rPr>
          <w:rFonts w:hint="eastAsia"/>
        </w:rPr>
        <w:t>　　　　12.3.1 结冷胶产品市场定位及目标消费者分析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结冷胶产品图片</w:t>
      </w:r>
      <w:r>
        <w:rPr>
          <w:rFonts w:hint="eastAsia"/>
        </w:rPr>
        <w:br/>
      </w:r>
      <w:r>
        <w:rPr>
          <w:rFonts w:hint="eastAsia"/>
        </w:rPr>
        <w:t>　　表 结冷胶产品分类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2022年全球不同种类结冷胶产量市场份额</w:t>
      </w:r>
      <w:r>
        <w:rPr>
          <w:rFonts w:hint="eastAsia"/>
        </w:rPr>
        <w:br/>
      </w:r>
      <w:r>
        <w:rPr>
          <w:rFonts w:hint="eastAsia"/>
        </w:rPr>
        <w:t>　　表 不同种类结冷胶价格列表及趋势（2017-2021年）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结冷胶主要应用领域表</w:t>
      </w:r>
      <w:r>
        <w:rPr>
          <w:rFonts w:hint="eastAsia"/>
        </w:rPr>
        <w:br/>
      </w:r>
      <w:r>
        <w:rPr>
          <w:rFonts w:hint="eastAsia"/>
        </w:rPr>
        <w:t>　　图 全球2021年结冷胶不同应用领域消费量市场份额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全球市场结冷胶产量及增长率（2017-2021年）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中国市场结冷胶产量、增长率及发展趋势（2017-2021年）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中国市场结冷胶产值、增长率及未来发展趋势（2017-2021年）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全球结冷胶产量、表观消费量及发展趋势（2017-2021年）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全球结冷胶产量、市场需求量及发展趋势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中国结冷胶产能、产量、产能利用率及发展趋势（2017-2021年）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中国结冷胶产量、表观消费量及发展趋势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中国结冷胶产量、市场需求量及发展趋势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全球市场结冷胶主要厂商2021和2022年产量市场份额列表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全球市场结冷胶主要厂商2021和2022年产值市场份额列表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全球市场结冷胶主要厂商2021和2022年产品价格列表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中国市场结冷胶主要厂商2021和2022年产量列表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中国市场结冷胶主要厂商2021和2022年产量市场份额列表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中国市场结冷胶主要厂商2021年产量市场份额列表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中国市场结冷胶主要厂商2021和2022年产值列表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中国市场结冷胶主要厂商2021和2022年产值市场份额列表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中国市场结冷胶主要厂商2021年产值市场份额列表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结冷胶厂商产地分布及商业化日期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结冷胶全球领先企业SWOT分析</w:t>
      </w:r>
      <w:r>
        <w:rPr>
          <w:rFonts w:hint="eastAsia"/>
        </w:rPr>
        <w:br/>
      </w:r>
      <w:r>
        <w:rPr>
          <w:rFonts w:hint="eastAsia"/>
        </w:rPr>
        <w:t>　　表 结冷胶中国企业SWOT分析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全球主要地区结冷胶2017-2021年产量列表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全球主要地区结冷胶2017-2021年产量市场份额列表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全球主要地区结冷胶2015年产量市场份额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全球主要地区结冷胶2017-2021年产值列表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全球主要地区结冷胶2017-2021年产值市场份额列表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全球主要地区结冷胶2015年产值市场份额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中国市场结冷胶2017-2021年产量及增长率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美国市场结冷胶2017-2021年产值及增长率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欧洲市场结冷胶2017-2021年产量及增长率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日本市场结冷胶2017-2021年产量及增长率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东南亚市场结冷胶2017-2021年产量及增长率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印度市场结冷胶2017-2021年产量及增长率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全球主要地区结冷胶2017-2021年消费量列表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全球主要地区结冷胶2017-2021年消费量市场份额列表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全球主要地区结冷胶2015年消费量市场份额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印度市场结冷胶2017-2021年消费量、增长率及发展预测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重点企业（8）结冷胶产品规格、参数、特点及价格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重点企业（8）结冷胶产品规格及价格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重点企业（8）结冷胶产能、产量、产值、价格及毛利率（2017-2021年）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重点企业（8）结冷胶产量全球市场份额（2015年）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重点企业（8）结冷胶产量全球市场份额（2018年）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全球市场不同类型结冷胶产量（2017-2021年）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全球市场不同类型结冷胶产量市场份额（2017-2021年）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全球市场不同类型结冷胶产值（2017-2021年）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全球市场不同类型结冷胶产值市场份额（2017-2021年）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全球市场不同类型结冷胶价格走势（2017-2021年）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结冷胶产业链图</w:t>
      </w:r>
      <w:r>
        <w:rPr>
          <w:rFonts w:hint="eastAsia"/>
        </w:rPr>
        <w:br/>
      </w:r>
      <w:r>
        <w:rPr>
          <w:rFonts w:hint="eastAsia"/>
        </w:rPr>
        <w:t>　　表 结冷胶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全球市场结冷胶主要应用领域消费量（2017-2021年）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全球市场结冷胶主要应用领域消费量市场份额（2017-2021年）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2022年全球市场结冷胶主要应用领域消费量市场份额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全球市场结冷胶主要应用领域消费量增长率（2017-2021年）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中国市场结冷胶产量、消费量、进出口分析及未来趋势（2017-2021年）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c1bf402be426b" w:history="1">
        <w:r>
          <w:rPr>
            <w:rStyle w:val="Hyperlink"/>
          </w:rPr>
          <w:t>2022年版全球与中国结冷胶行业深度调研及发展趋势分析报告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c1bf402be426b" w:history="1">
        <w:r>
          <w:rPr>
            <w:rStyle w:val="Hyperlink"/>
          </w:rPr>
          <w:t>https://www.20087.com/8/29/JieLengJiaoHangYeXianZhuangYuFaZ.html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e9e1891f49fd" w:history="1">
      <w:r>
        <w:rPr>
          <w:rStyle w:val="Hyperlink"/>
        </w:rPr>
        <w:t>2022年版全球与中国结冷胶行业深度调研及发展趋势分析报告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eLengJiaoHangYeXianZhuangYuFaZ.html" TargetMode="External" Id="R605c1bf402b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eLengJiaoHangYeXianZhuangYuFaZ.html" TargetMode="External" Id="R5564e9e1891f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2022-04-02T01:35:00Z</dcterms:created>
  <dcterms:modified xsi:type="dcterms:W3CDTF">2022-04-02T02:35:00Z</dcterms:modified>
  <dc:subject>2022年版全球与中国结冷胶行业深度调研及发展趋势分析报告</dc:subject>
  <dc:title>2022年版全球与中国结冷胶行业深度调研及发展趋势分析报告</dc:title>
  <cp:keywords>2022年版全球与中国结冷胶行业深度调研及发展趋势分析报告</cp:keywords>
  <dc:description>2022年版全球与中国结冷胶行业深度调研及发展趋势分析报告</dc:description>
</cp:coreProperties>
</file>