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69c33e2014f60" w:history="1">
              <w:r>
                <w:rPr>
                  <w:rStyle w:val="Hyperlink"/>
                </w:rPr>
                <w:t>2025-2031年全球与中国胺-N-氧化物行业发展分析及前景趋势预测报告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69c33e2014f60" w:history="1">
              <w:r>
                <w:rPr>
                  <w:rStyle w:val="Hyperlink"/>
                </w:rPr>
                <w:t>2025-2031年全球与中国胺-N-氧化物行业发展分析及前景趋势预测报告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69c33e2014f60" w:history="1">
                <w:r>
                  <w:rPr>
                    <w:rStyle w:val="Hyperlink"/>
                  </w:rPr>
                  <w:t>https://www.20087.com/8/09/An-N-YangHuaWuFaZhanQianJingFenXi.html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-N-氧化物是一种重要的有机化合物，近年来随着精细化工和医药化学的发展，其合成方法和应用领域也在不断拓展。目前，胺-N-氧化物不仅在合成效率和选择性上有所突破，如采用过渡金属催化和定向氧化技术，还具备良好的化学稳定性和生物活性，如作为药物合成中间体和功能材料的前驱体，提高了化学反应的可控性和产物的质量。同时，随着绿色化学和可持续发展的推进，胺-N-氧化物的合成路线和废弃物处理也在不断优化，如采用环境友好型溶剂和催化剂，以及开发高效的回收和再利用技术，降低了化学过程的环境影响和能耗。</w:t>
      </w:r>
      <w:r>
        <w:rPr>
          <w:rFonts w:hint="eastAsia"/>
        </w:rPr>
        <w:br/>
      </w:r>
      <w:r>
        <w:rPr>
          <w:rFonts w:hint="eastAsia"/>
        </w:rPr>
        <w:t>　　未来，胺-N-氧化物的发展将更加侧重于创新性和功能性。一方面，通过合成化学和生物化学的融合，胺-N-氧化物将实现更多特殊功能和应用领域，如开发具有生物活性和药理作用的新型胺-N-氧化物化合物，或通过化学修饰和结构优化，提高胺-N-氧化物的化学稳定性和生物利用度，推动化学合成和药物研发的创新和应用。另一方面，采用多学科交叉和跨领域合作，胺-N-氧化物将支持更广泛的科研需求和产业应用，如开发用于环境监测和生物传感的胺-N-氧化物基功能材料，或通过集成化学、生物学和材料科学的交叉研究，推动胺-N-氧化物在生物医学、环境保护和材料科学等领域的深度应用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69c33e2014f60" w:history="1">
        <w:r>
          <w:rPr>
            <w:rStyle w:val="Hyperlink"/>
          </w:rPr>
          <w:t>2025-2031年全球与中国胺-N-氧化物行业发展分析及前景趋势预测报告</w:t>
        </w:r>
      </w:hyperlink>
      <w:r>
        <w:rPr>
          <w:rFonts w:hint="eastAsia"/>
        </w:rPr>
        <w:t>》基于国家统计局及相关行业协会的详实数据，结合国内外胺-N-氧化物行业研究资料及深入市场调研，系统分析了胺-N-氧化物行业的市场规模、市场需求及产业链现状。报告重点探讨了胺-N-氧化物行业整体运行情况及细分领域特点，科学预测了胺-N-氧化物市场前景与发展趋势，揭示了胺-N-氧化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669c33e2014f60" w:history="1">
        <w:r>
          <w:rPr>
            <w:rStyle w:val="Hyperlink"/>
          </w:rPr>
          <w:t>2025-2031年全球与中国胺-N-氧化物行业发展分析及前景趋势预测报告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胺-N-氧化物市场概述</w:t>
      </w:r>
      <w:r>
        <w:rPr>
          <w:rFonts w:hint="eastAsia"/>
        </w:rPr>
        <w:br/>
      </w:r>
      <w:r>
        <w:rPr>
          <w:rFonts w:hint="eastAsia"/>
        </w:rPr>
        <w:t>　　1.1 胺-N-氧化物产品定义及统计范围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按照不同产品类型，胺-N-氧化物主要可以分为如下几个类别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不同产品类型胺-N-氧化物增长趋势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从不同应用，胺-N-氧化物主要包括如下几个方面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全球与中国胺-N-氧化物发展现状及趋势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2020-2025年全球胺-N-氧化物发展现状及未来趋势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2020-2025年中国胺-N-氧化物发展现状及未来趋势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2020-2025年全球胺-N-氧化物供需现状及2025-2031年预测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2020-2025年全球胺-N-氧化物产能、产量、产能利用率及发展趋势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2020-2025年全球胺-N-氧化物产量、表观消费量及发展趋势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2020-2025年中国胺-N-氧化物供需现状及2025-2031年预测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2020-2025年中国胺-N-氧化物产能、产量、产能利用率及2025-2031年趋势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2020-2025年中国胺-N-氧化物产量、表观消费量及发展趋势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2020-2025年中国胺-N-氧化物产量、市场需求量及发展趋势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中国及欧美日等胺-N-氧化物行业政策分析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全球与中国主要厂商胺-N-氧化物产量、产值及竞争分析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2020-2025年全球胺-N-氧化物主要厂商列表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2020-2025年全球胺-N-氧化物主要厂商产量列表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2020-2025年全球胺-N-氧化物主要厂商产值列表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2025年全球主要生产商胺-N-氧化物收入排名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2020-2025年全球胺-N-氧化物主要厂商产品价格列表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中国胺-N-氧化物主要厂商产量、产值及市场份额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2020-2025年中国胺-N-氧化物主要厂商产量列表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2020-2025年中国胺-N-氧化物主要厂商产值列表</w:t>
      </w:r>
      <w:r>
        <w:rPr>
          <w:rFonts w:hint="eastAsia"/>
        </w:rPr>
        <w:br/>
      </w:r>
      <w:r>
        <w:rPr>
          <w:rFonts w:hint="eastAsia"/>
        </w:rPr>
        <w:t>　　2.3 胺-N-氧化物厂商产地分布及商业化日期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胺-N-氧化物行业集中度、竞争程度分析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胺-N-氧化物行业集中度分析：全球Top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全球胺-N-氧化物第一梯队、第二梯队和第三梯队生产商（品牌）及市场份额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全球领先胺-N-氧化物企业SWOT分析</w:t>
      </w:r>
      <w:r>
        <w:rPr>
          <w:rFonts w:hint="eastAsia"/>
        </w:rPr>
        <w:br/>
      </w:r>
      <w:r>
        <w:rPr>
          <w:rFonts w:hint="eastAsia"/>
        </w:rPr>
        <w:t>　　2.6 全球主要胺-N-氧化物企业采访及观点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全球主要胺-N-氧化物生产地区分析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全球主要地区胺-N-氧化物市场规模分析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2020-2025年全球主要地区胺-N-氧化物产量及市场份额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2025-2031年全球主要地区胺-N-氧化物产量及市场份额预测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2020-2025年全球主要地区胺-N-氧化物产值及市场份额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2025-2031年全球主要地区胺-N-氧化物产值及市场份额预测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2020-2025年北美市场胺-N-氧化物产量、产值及增长率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2020-2025年欧洲市场胺-N-氧化物产量、产值及增长率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2020-2025年中国市场胺-N-氧化物产量、产值及增长率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2020-2025年日本市场胺-N-氧化物产量、产值及增长率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2020-2025年东南亚市场胺-N-氧化物产量、产值及增长率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2020-2025年印度市场胺-N-氧化物产量、产值及增长率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2025-2031年全球主要地区胺-N-氧化物消费展望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2020-2025年全球主要地区胺-N-氧化物消费量及增长率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2025-2031年全球主要地区胺-N-氧化物消费量预测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2020-2025年中国市场胺-N-氧化物消费量、增长率及发展预测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2020-2025年北美市场胺-N-氧化物消费量、增长率及发展预测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2020-2025年欧洲市场胺-N-氧化物消费量、增长率及发展预测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2020-2025年日本市场胺-N-氧化物消费量、增长率及发展预测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2020-2025年东南亚市场胺-N-氧化物消费量、增长率及发展预测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2020-2025年印度市场胺-N-氧化物消费量、增长率及发展预测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全球胺-N-氧化物行业重点企业调研分析</w:t>
      </w:r>
      <w:r>
        <w:rPr>
          <w:rFonts w:hint="eastAsia"/>
        </w:rPr>
        <w:br/>
      </w:r>
      <w:r>
        <w:rPr>
          <w:rFonts w:hint="eastAsia"/>
        </w:rPr>
        <w:t>　　5.1 胺-N-氧化物重点企业（一）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重点企业（一）基本信息、胺-N-氧化物生产基地、销售区域、竞争对手及市场地位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重点企业（一）胺-N-氧化物产能、产量、产值、价格及毛利率统计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胺-N-氧化物重点企业（二）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重点企业（二）基本信息、胺-N-氧化物生产基地、销售区域、竞争对手及市场地位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重点企业（二）胺-N-氧化物产能、产量、产值、价格及毛利率统计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胺-N-氧化物重点企业（三）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重点企业（三）基本信息、胺-N-氧化物生产基地、销售区域、竞争对手及市场地位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重点企业（三）胺-N-氧化物产能、产量、产值、价格及毛利率统计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胺-N-氧化物重点企业（四）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重点企业（四）基本信息、胺-N-氧化物生产基地、销售区域、竞争对手及市场地位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重点企业（四）胺-N-氧化物产能、产量、产值、价格及毛利率统计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胺-N-氧化物重点企业（五）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重点企业（五）基本信息、胺-N-氧化物生产基地、销售区域、竞争对手及市场地位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重点企业（五）胺-N-氧化物产能、产量、产值、价格及毛利率统计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胺-N-氧化物重点企业（六）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重点企业（六）基本信息、胺-N-氧化物生产基地、销售区域、竞争对手及市场地位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重点企业（六）胺-N-氧化物产能、产量、产值、价格及毛利率统计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胺-N-氧化物重点企业（七）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重点企业（七）基本信息、胺-N-氧化物生产基地、销售区域、竞争对手及市场地位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重点企业（七）胺-N-氧化物产能、产量、产值、价格及毛利率统计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不同类型胺-N-氧化物市场分析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2020-2031年全球不同类型胺-N-氧化物产量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2020-2025年全球不同类型胺-N-氧化物产量及市场份额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2025-2031年全球不同类型胺-N-氧化物产量预测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2020-2031年全球不同类型胺-N-氧化物产值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2020-2025年全球不同类型胺-N-氧化物产值及市场份额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2025-2031年全球不同类型胺-N-氧化物产值预测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2020-2025年全球不同类型胺-N-氧化物价格走势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2020-2025年不同价格区间胺-N-氧化物市场份额对比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2020-2031年中国不同类型胺-N-氧化物产量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2020-2025年中国不同类型胺-N-氧化物产量及市场份额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2025-2031年中国不同类型胺-N-氧化物产量预测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2020-2031年中国不同类型胺-N-氧化物产值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2020-2025年中国不同类型胺-N-氧化物产值及市场份额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2025-2031年中国不同类型胺-N-氧化物产值预测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胺-N-氧化物上游原料及下游主要应用分析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胺-N-氧化物产业链分析</w:t>
      </w:r>
      <w:r>
        <w:rPr>
          <w:rFonts w:hint="eastAsia"/>
        </w:rPr>
        <w:br/>
      </w:r>
      <w:r>
        <w:rPr>
          <w:rFonts w:hint="eastAsia"/>
        </w:rPr>
        <w:t>　　7.2 胺-N-氧化物产业上游供应分析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2020-2031年全球不同应用胺-N-氧化物消费量、市场份额及增长率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2020-2025年全球不同应用胺-N-氧化物消费量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2025-2031年全球不同应用胺-N-氧化物消费量预测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2020-2031年中国不同应用胺-N-氧化物消费量、市场份额及增长率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2020-2025年中国不同应用胺-N-氧化物消费量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2025-2031年中国不同应用胺-N-氧化物消费量预测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中国胺-N-氧化物产量、消费量、进出口分析及未来趋势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2020-2031年中国胺-N-氧化物产量、消费量、进出口分析及未来趋势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中国胺-N-氧化物进出口贸易趋势</w:t>
      </w:r>
      <w:r>
        <w:rPr>
          <w:rFonts w:hint="eastAsia"/>
        </w:rPr>
        <w:br/>
      </w:r>
      <w:r>
        <w:rPr>
          <w:rFonts w:hint="eastAsia"/>
        </w:rPr>
        <w:t>　　8.3 中国胺-N-氧化物主要进口来源</w:t>
      </w:r>
      <w:r>
        <w:rPr>
          <w:rFonts w:hint="eastAsia"/>
        </w:rPr>
        <w:br/>
      </w:r>
      <w:r>
        <w:rPr>
          <w:rFonts w:hint="eastAsia"/>
        </w:rPr>
        <w:t>　　8.4 中国胺-N-氧化物主要出口目的地</w:t>
      </w:r>
      <w:r>
        <w:rPr>
          <w:rFonts w:hint="eastAsia"/>
        </w:rPr>
        <w:br/>
      </w:r>
      <w:r>
        <w:rPr>
          <w:rFonts w:hint="eastAsia"/>
        </w:rPr>
        <w:t>　　8.5 中国胺-N-氧化物未来发展的有利因素、不利因素分析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中国胺-N-氧化物主要生产消费地区分布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中国胺-N-氧化物生产地区分布</w:t>
      </w:r>
      <w:r>
        <w:rPr>
          <w:rFonts w:hint="eastAsia"/>
        </w:rPr>
        <w:br/>
      </w:r>
      <w:r>
        <w:rPr>
          <w:rFonts w:hint="eastAsia"/>
        </w:rPr>
        <w:t>　　9.2 中国胺-N-氧化物消费地区分布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影响中国胺-N-氧化物供需的主要因素分析</w:t>
      </w:r>
      <w:r>
        <w:rPr>
          <w:rFonts w:hint="eastAsia"/>
        </w:rPr>
        <w:br/>
      </w:r>
      <w:r>
        <w:rPr>
          <w:rFonts w:hint="eastAsia"/>
        </w:rPr>
        <w:t>　　10.1 胺-N-氧化物技术及相关行业技术发展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胺-N-氧化物进出口贸易现状及趋势</w:t>
      </w:r>
      <w:r>
        <w:rPr>
          <w:rFonts w:hint="eastAsia"/>
        </w:rPr>
        <w:br/>
      </w:r>
      <w:r>
        <w:rPr>
          <w:rFonts w:hint="eastAsia"/>
        </w:rPr>
        <w:t>　　10.3 胺-N-氧化物下游行业需求变化因素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2025-2031年胺-N-氧化物行业、产品及技术发展趋势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胺-N-氧化物行业及市场环境发展趋势</w:t>
      </w:r>
      <w:r>
        <w:rPr>
          <w:rFonts w:hint="eastAsia"/>
        </w:rPr>
        <w:br/>
      </w:r>
      <w:r>
        <w:rPr>
          <w:rFonts w:hint="eastAsia"/>
        </w:rPr>
        <w:t>　　11.2 胺-N-氧化物产品及技术发展趋势</w:t>
      </w:r>
      <w:r>
        <w:rPr>
          <w:rFonts w:hint="eastAsia"/>
        </w:rPr>
        <w:br/>
      </w:r>
      <w:r>
        <w:rPr>
          <w:rFonts w:hint="eastAsia"/>
        </w:rPr>
        <w:t>　　11.3 胺-N-氧化物产品价格走势</w:t>
      </w:r>
      <w:r>
        <w:rPr>
          <w:rFonts w:hint="eastAsia"/>
        </w:rPr>
        <w:br/>
      </w:r>
      <w:r>
        <w:rPr>
          <w:rFonts w:hint="eastAsia"/>
        </w:rPr>
        <w:t>　　11.4 2025-2031年胺-N-氧化物市场消费形态、消费者偏好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胺-N-氧化物销售渠道分析及建议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国内胺-N-氧化物销售渠道</w:t>
      </w:r>
      <w:r>
        <w:rPr>
          <w:rFonts w:hint="eastAsia"/>
        </w:rPr>
        <w:br/>
      </w:r>
      <w:r>
        <w:rPr>
          <w:rFonts w:hint="eastAsia"/>
        </w:rPr>
        <w:t>　　12.2 海外市场胺-N-氧化物销售渠道</w:t>
      </w:r>
      <w:r>
        <w:rPr>
          <w:rFonts w:hint="eastAsia"/>
        </w:rPr>
        <w:br/>
      </w:r>
      <w:r>
        <w:rPr>
          <w:rFonts w:hint="eastAsia"/>
        </w:rPr>
        <w:t>　　12.3 胺-N-氧化物销售/营销策略建议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按照不同产品类型，胺-N-氧化物主要可以分为如下几个类别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不同种类胺-N-氧化物增长趋势</w:t>
      </w:r>
      <w:r>
        <w:rPr>
          <w:rFonts w:hint="eastAsia"/>
        </w:rPr>
        <w:br/>
      </w:r>
      <w:r>
        <w:rPr>
          <w:rFonts w:hint="eastAsia"/>
        </w:rPr>
        <w:t>　　表3 按不同应用，胺-N-氧化物主要包括如下几个方面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不同应用胺-N-氧化物消费量增长趋势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中国及欧美日等地区胺-N-氧化物相关政策分析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2020-2025年全球胺-N-氧化物主要厂商产量列表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2020-2025年全球胺-N-氧化物主要厂商产量市场份额列表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2020-2025年全球胺-N-氧化物主要厂商产值列表</w:t>
      </w:r>
      <w:r>
        <w:rPr>
          <w:rFonts w:hint="eastAsia"/>
        </w:rPr>
        <w:br/>
      </w:r>
      <w:r>
        <w:rPr>
          <w:rFonts w:hint="eastAsia"/>
        </w:rPr>
        <w:t>　　表9 全球胺-N-氧化物主要厂商产值、市场份额列表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2025年全球主要生产商胺-N-氧化物收入排名</w:t>
      </w:r>
      <w:r>
        <w:rPr>
          <w:rFonts w:hint="eastAsia"/>
        </w:rPr>
        <w:br/>
      </w:r>
      <w:r>
        <w:rPr>
          <w:rFonts w:hint="eastAsia"/>
        </w:rPr>
        <w:t>　　表11 2020-2025年全球胺-N-氧化物主要厂商产品价格列表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中国胺-N-氧化物主要厂商产品价格列表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2020-2025年中国胺-N-氧化物主要厂商产量市场份额列表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2020-2025年中国胺-N-氧化物主要厂商产值列表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2020-2025年中国胺-N-氧化物主要厂商产值市场份额列表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全球主要胺-N-氧化物厂商产地分布及商业化日期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全球主要胺-N-氧化物企业采访及观点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全球主要地区胺-N-氧化物产值对比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全球主要地区2020-2025年胺-N-氧化物产量市场份额列表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2025-2031年全球主要地区胺-N-氧化物产量列表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2025-2031年全球主要地区胺-N-氧化物产量份额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2020-2025年全球主要地区胺-N-氧化物产值列表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2020-2025年全球主要地区胺-N-氧化物产值份额列表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2020-2025年全球主要地区胺-N-氧化物消费量列表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2020-2025年全球主要地区胺-N-氧化物消费量市场份额列表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重点企业（一）胺-N-氧化物产能、产量、产值、价格及毛利率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重点企业（一）胺-N-氧化物产品规格及价格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重点企业（二）胺-N-氧化物产能、产量、产值、价格及毛利率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重点企业（二）胺-N-氧化物产品规格及价格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重点企业（三）胺-N-氧化物产能、产量、产值、价格及毛利率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重点企业（三）胺-N-氧化物产品规格及价格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重点企业（四）胺-N-氧化物产能、产量、产值、价格及毛利率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重点企业（四）胺-N-氧化物产品规格及价格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重点企业（五）胺-N-氧化物产能、产量、产值、价格及毛利率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重点企业（五）胺-N-氧化物产品规格及价格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重点企业（六）胺-N-氧化物产能、产量、产值、价格及毛利率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重点企业（六）胺-N-氧化物产品规格及价格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重点企业（七）胺-N-氧化物产品规格、参数及市场应用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重点企业（七）胺-N-氧化物产能、产量、产值、价格及毛利率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重点企业（七）胺-N-氧化物产品规格及价格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2020-2025年全球不同产品类型胺-N-氧化物产量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2020-2025年全球不同产品类型胺-N-氧化物产量市场份额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2025-2031年全球不同产品类型胺-N-氧化物产量预测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2025-2031年全球不同产品类型胺-N-氧化物产量市场份额预测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2020-2025年全球不同类型胺-N-氧化物产值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2020-2025年全球不同类型胺-N-氧化物产值市场份额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2025-2031年全球不同类型胺-N-氧化物产值预测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2025-2031年全球不同类型胺-N-氧化物产值市场份额预测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2020-2025年全球不同价格区间胺-N-氧化物市场份额对比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2020-2025年中国不同产品类型胺-N-氧化物产量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2020-2025年中国不同产品类型胺-N-氧化物产量市场份额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2025-2031年中国不同产品类型胺-N-氧化物产量预测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2025-2031年中国不同产品类型胺-N-氧化物产量市场份额预测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2020-2025年中国不同产品类型胺-N-氧化物产值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2020-2025年中国不同产品类型胺-N-氧化物产值市场份额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2025-2031年中国不同产品类型胺-N-氧化物产值预测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2025-2031年中国不同产品类型胺-N-氧化物产值市场份额预测</w:t>
      </w:r>
      <w:r>
        <w:rPr>
          <w:rFonts w:hint="eastAsia"/>
        </w:rPr>
        <w:br/>
      </w:r>
      <w:r>
        <w:rPr>
          <w:rFonts w:hint="eastAsia"/>
        </w:rPr>
        <w:t>　　表78 胺-N-氧化物上游原料供应商及联系方式列表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2020-2025年全球不同应用胺-N-氧化物消费量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2020-2025年全球不同应用胺-N-氧化物消费量市场份额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2025-2031年全球不同应用胺-N-氧化物消费量预测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2025-2031年全球不同应用胺-N-氧化物消费量市场份额预测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2020-2025年中国不同应用胺-N-氧化物消费量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2020-2025年中国不同应用胺-N-氧化物消费量市场份额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2025-2031年中国不同应用胺-N-氧化物消费量预测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2025-2031年中国不同应用胺-N-氧化物消费量市场份额预测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2020-2025年中国胺-N-氧化物产量、消费量、进出口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2025-2031年中国胺-N-氧化物产量、消费量、进出口预测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中国市场胺-N-氧化物进出口贸易趋势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中国市场胺-N-氧化物主要进口来源</w:t>
      </w:r>
      <w:r>
        <w:rPr>
          <w:rFonts w:hint="eastAsia"/>
        </w:rPr>
        <w:br/>
      </w:r>
      <w:r>
        <w:rPr>
          <w:rFonts w:hint="eastAsia"/>
        </w:rPr>
        <w:t>　　表91 中国市场胺-N-氧化物主要出口目的地</w:t>
      </w:r>
      <w:r>
        <w:rPr>
          <w:rFonts w:hint="eastAsia"/>
        </w:rPr>
        <w:br/>
      </w:r>
      <w:r>
        <w:rPr>
          <w:rFonts w:hint="eastAsia"/>
        </w:rPr>
        <w:t>　　表92 中国胺-N-氧化物市场未来发展的有利因素、不利因素分析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中国胺-N-氧化物生产地区分布</w:t>
      </w:r>
      <w:r>
        <w:rPr>
          <w:rFonts w:hint="eastAsia"/>
        </w:rPr>
        <w:br/>
      </w:r>
      <w:r>
        <w:rPr>
          <w:rFonts w:hint="eastAsia"/>
        </w:rPr>
        <w:t>　　表94 中国胺-N-氧化物消费地区分布</w:t>
      </w:r>
      <w:r>
        <w:rPr>
          <w:rFonts w:hint="eastAsia"/>
        </w:rPr>
        <w:br/>
      </w:r>
      <w:r>
        <w:rPr>
          <w:rFonts w:hint="eastAsia"/>
        </w:rPr>
        <w:t>　　表95 胺-N-氧化物行业及市场环境发展趋势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胺-N-氧化物产品及技术发展趋势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2020-2025年国内胺-N-氧化物主要销售模式及销售渠道趋势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2020-2025年欧美日等地区胺-N-氧化物主要销售模式及销售渠道趋势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胺-N-氧化物产品市场定位及目标消费者分析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胺-N-氧化物产品图片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2025年全球不同产品类型胺-N-氧化物产量市场份额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全球不同类型胺-N-氧化物消费量市场份额对比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2020-2025年全球胺-N-氧化物产量及增长率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2020-2025年全球胺-N-氧化物产值及增长率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2020-2025年中国胺-N-氧化物产量及发展趋势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2020-2025年中国胺-N-氧化物产值及未来发展趋势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2020-2025年全球胺-N-氧化物产能、产量、产能利用率及发展趋势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2020-2025年全球胺-N-氧化物产量、市场需求量及发展趋势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2020-2025年中国胺-N-氧化物产能、产量、产能利用率及发展趋势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2020-2025年中国胺-N-氧化物产量、市场需求量及发展趋势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全球胺-N-氧化物主要厂商2025年产量市场份额列表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全球胺-N-氧化物主要厂商2025年产值市场份额列表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2020-2025年中国市场胺-N-氧化物主要厂商产量市场份额列表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中国胺-N-氧化物主要厂商2025年产量市场份额列表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中国胺-N-氧化物主要厂商2025年产值市场份额列表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2025年全球前五及前十大生产商胺-N-氧化物市场份额</w:t>
      </w:r>
      <w:r>
        <w:rPr>
          <w:rFonts w:hint="eastAsia"/>
        </w:rPr>
        <w:br/>
      </w:r>
      <w:r>
        <w:rPr>
          <w:rFonts w:hint="eastAsia"/>
        </w:rPr>
        <w:t>　　图24 2020-2025年全球胺-N-氧化物第一梯队、第二梯队和第三梯队生产商（品牌）及市场份额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胺-N-氧化物全球领先企业SWOT分析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全球主要地区胺-N-氧化物消费量市场份额对比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2020-2025年北美市场胺-N-氧化物产量及增长率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2020-2025年北美市场胺-N-氧化物产值及增长率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2020-2025年欧洲市场胺-N-氧化物产量及增长率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2020-2025年欧洲市场胺-N-氧化物产值及增长率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2020-2025年中国市场胺-N-氧化物产量及增长率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2020-2025年中国市场胺-N-氧化物产值及增长率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2020-2025年日本市场胺-N-氧化物产量及增长率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2020-2025年日本市场胺-N-氧化物产值及增长率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2020-2025年东南亚市场胺-N-氧化物产量及增长率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2020-2025年东南亚市场胺-N-氧化物产值及增长率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2020-2025年印度市场胺-N-氧化物产量及增长率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2020-2025年印度市场胺-N-氧化物产值及增长率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2020-2025年全球主要地区胺-N-氧化物消费量市场份额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2025-2031年全球主要地区胺-N-氧化物消费量市场份额预测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2020-2025年中国市场胺-N-氧化物消费量、增长率及发展预测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2020-2025年北美市场胺-N-氧化物消费量、增长率及发展预测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2020-2025年欧洲市场胺-N-氧化物消费量、增长率及发展预测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2020-2025年日本市场胺-N-氧化物消费量、增长率及发展预测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2020-2025年东南亚市场胺-N-氧化物消费量、增长率及发展预测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2020-2025年印度市场胺-N-氧化物消费量、增长率及发展预测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胺-N-氧化物产业链分析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胺-N-氧化物产品价格走势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69c33e2014f60" w:history="1">
        <w:r>
          <w:rPr>
            <w:rStyle w:val="Hyperlink"/>
          </w:rPr>
          <w:t>2025-2031年全球与中国胺-N-氧化物行业发展分析及前景趋势预测报告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69c33e2014f60" w:history="1">
        <w:r>
          <w:rPr>
            <w:rStyle w:val="Hyperlink"/>
          </w:rPr>
          <w:t>https://www.20087.com/8/09/An-N-YangHuaWuFaZhanQianJingFenXi.html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热点：环氧化合物与胺的反应、胺的氧化有哪些产物、na最高价氧化物对应水化物、胺的氧化反应机理、n2o5是什么氧化物、胺氧化成醛、n的氧化物有哪些、胺类物质氧化产物、氧化叔胺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df9a7488b4564" w:history="1">
      <w:r>
        <w:rPr>
          <w:rStyle w:val="Hyperlink"/>
        </w:rPr>
        <w:t>2025-2031年全球与中国胺-N-氧化物行业发展分析及前景趋势预测报告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An-N-YangHuaWuFaZhanQianJingFenXi.html" TargetMode="External" Id="Ree669c33e201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An-N-YangHuaWuFaZhanQianJingFenXi.html" TargetMode="External" Id="Rc07df9a7488b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2025-04-04T23:03:00Z</dcterms:created>
  <dcterms:modified xsi:type="dcterms:W3CDTF">2025-04-05T00:03:00Z</dcterms:modified>
  <dc:subject>2025-2031年全球与中国胺-N-氧化物行业发展分析及前景趋势预测报告</dc:subject>
  <dc:title>2025-2031年全球与中国胺-N-氧化物行业发展分析及前景趋势预测报告</dc:title>
  <cp:keywords>2025-2031年全球与中国胺-N-氧化物行业发展分析及前景趋势预测报告</cp:keywords>
  <dc:description>2025-2031年全球与中国胺-N-氧化物行业发展分析及前景趋势预测报告</dc:description>
</cp:coreProperties>
</file>