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930ebc3c74030" w:history="1">
              <w:r>
                <w:rPr>
                  <w:rStyle w:val="Hyperlink"/>
                </w:rPr>
                <w:t>2024-2030年全球与中国舞台垫市场现状全面调研与发展趋势报告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930ebc3c74030" w:history="1">
              <w:r>
                <w:rPr>
                  <w:rStyle w:val="Hyperlink"/>
                </w:rPr>
                <w:t>2024-2030年全球与中国舞台垫市场现状全面调研与发展趋势报告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6930ebc3c74030" w:history="1">
                <w:r>
                  <w:rPr>
                    <w:rStyle w:val="Hyperlink"/>
                  </w:rPr>
                  <w:t>https://www.20087.com/8/89/WuTaiDianXianZhuangYuFaZhanQuShi.html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垫是一种用于舞蹈表演、健身锻炼等活动的地面材料，因其防滑、减震等特点而受到欢迎。目前，舞台垫的生产工艺已经相当成熟，能够提供多种规格和性能的产品。随着文化产业的发展，对于舞台垫的需求也在不断增加，特别是对于高品质、环保型的舞台垫的需求。此外，随着材料科学的进步，舞台垫的性能不断提升，如采用先进的复合材料和减震技术，提高了产品的舒适度和耐用性。同时，随着信息技术的应用，一些高端舞台垫产品还配备了智能管理系统，能够自动检测垫子的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舞台垫的发展将更加注重环保性和多功能性。随着新材料技术的发展，未来的舞台垫将采用更多高性能材料，提高产品的稳定性和使用寿命。例如，通过引入新型减震材料可以进一步提高舞台垫的舒适性和耐用性。同时，随着可持续发展理念的推广，舞台垫的设计将更加注重环保和资源的循环利用，减少资源消耗。随着市场对高质量文化产品的需求增长，舞台垫将更加注重产品的功能性，如提高其在不同应用场景下的适应性。随着环保法规的趋严，舞台垫的生产将更加注重环保，减少对环境的影响。随着设计美学的发展，舞台垫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930ebc3c74030" w:history="1">
        <w:r>
          <w:rPr>
            <w:rStyle w:val="Hyperlink"/>
          </w:rPr>
          <w:t>2024-2030年全球与中国舞台垫市场现状全面调研与发展趋势报告</w:t>
        </w:r>
      </w:hyperlink>
      <w:r>
        <w:rPr>
          <w:rFonts w:hint="eastAsia"/>
        </w:rPr>
        <w:t>》主要分析了舞台垫行业的市场规模、舞台垫市场供需状况、舞台垫市场竞争状况和舞台垫主要企业经营情况，同时对舞台垫行业的未来发展做出了科学预测。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930ebc3c74030" w:history="1">
        <w:r>
          <w:rPr>
            <w:rStyle w:val="Hyperlink"/>
          </w:rPr>
          <w:t>2024-2030年全球与中国舞台垫市场现状全面调研与发展趋势报告</w:t>
        </w:r>
      </w:hyperlink>
      <w:r>
        <w:rPr>
          <w:rFonts w:hint="eastAsia"/>
        </w:rPr>
        <w:t>》在多年舞台垫行业研究的基础上，结合全球及中国舞台垫行业市场的发展现状，通过资深研究团队对舞台垫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930ebc3c74030" w:history="1">
        <w:r>
          <w:rPr>
            <w:rStyle w:val="Hyperlink"/>
          </w:rPr>
          <w:t>2024-2030年全球与中国舞台垫市场现状全面调研与发展趋势报告</w:t>
        </w:r>
      </w:hyperlink>
      <w:r>
        <w:rPr>
          <w:rFonts w:hint="eastAsia"/>
        </w:rPr>
        <w:t>》可以帮助投资者准确把握舞台垫行业的市场现状，为投资者进行投资作出舞台垫行业前景预判，挖掘舞台垫行业投资价值，同时提出舞台垫行业投资策略、生产策略、营销策略等方面的建议。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舞台垫市场概述</w:t>
      </w:r>
      <w:r>
        <w:rPr>
          <w:rFonts w:hint="eastAsia"/>
        </w:rPr>
        <w:br/>
      </w:r>
      <w:r>
        <w:rPr>
          <w:rFonts w:hint="eastAsia"/>
        </w:rPr>
        <w:t>　　1.1 舞台垫产品定义及统计范围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按照不同产品类型，舞台垫主要可以分为如下几个类别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不同产品类型舞台垫增长趋势2023年VS</w:t>
      </w:r>
      <w:r>
        <w:rPr>
          <w:rFonts w:hint="eastAsia"/>
        </w:rPr>
        <w:br/>
      </w:r>
      <w:r>
        <w:rPr>
          <w:rFonts w:hint="eastAsia"/>
        </w:rPr>
        <w:t>　　　　1.2.2 乙烯基材料</w:t>
      </w:r>
      <w:r>
        <w:rPr>
          <w:rFonts w:hint="eastAsia"/>
        </w:rPr>
        <w:br/>
      </w:r>
      <w:r>
        <w:rPr>
          <w:rFonts w:hint="eastAsia"/>
        </w:rPr>
        <w:t>　　　　1.2.3 橡胶材料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从不同应用，舞台垫主要包括如下几个方面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体育馆</w:t>
      </w:r>
      <w:r>
        <w:rPr>
          <w:rFonts w:hint="eastAsia"/>
        </w:rPr>
        <w:br/>
      </w:r>
      <w:r>
        <w:rPr>
          <w:rFonts w:hint="eastAsia"/>
        </w:rPr>
        <w:t>　　　　1.3.2 礼堂</w:t>
      </w:r>
      <w:r>
        <w:rPr>
          <w:rFonts w:hint="eastAsia"/>
        </w:rPr>
        <w:br/>
      </w:r>
      <w:r>
        <w:rPr>
          <w:rFonts w:hint="eastAsia"/>
        </w:rPr>
        <w:t>　　　　1.3.3 剧院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全球舞台垫供需现状及预测（2018-2023年）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全球舞台垫产能、产量、产能利用率及发展趋势（2018-2023年）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全球舞台垫产量、表观消费量及发展趋势（2018-2023年）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中国舞台垫供需现状及预测（2018-2023年）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中国舞台垫产能、产量、产能利用率及发展趋势（2018-2023年）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中国舞台垫产量、表观消费量及发展趋势（2018-2023年）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中国舞台垫产量、市场需求量及发展趋势（2018-2023年）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舞台垫中国及欧美日等行业政策分析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全球与中国主要厂商舞台垫产量、产值及竞争分析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全球舞台垫主要厂商列表（2018-2023年）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全球舞台垫主要厂商产量列表（2018-2023年）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全球舞台垫主要厂商产值列表（2018-2023年）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2024年全球主要生产商舞台垫收入排名</w:t>
      </w:r>
      <w:r>
        <w:rPr>
          <w:rFonts w:hint="eastAsia"/>
        </w:rPr>
        <w:br/>
      </w:r>
      <w:r>
        <w:rPr>
          <w:rFonts w:hint="eastAsia"/>
        </w:rPr>
        <w:t>　　　　2.1.4 全球舞台垫主要厂商产品价格列表（2018-2023年）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中国舞台垫主要厂商产量、产值及市场份额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中国舞台垫主要厂商产量列表（2018-2023年）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中国舞台垫主要厂商产值列表（2018-2023年）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舞台垫厂商产地分布及商业化日期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舞台垫行业集中度、竞争程度分析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舞台垫行业集中度分析：全球Top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全球舞台垫第一梯队、第二梯队和第三梯队生产商（品牌）及市场份额（2022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舞台垫全球领先企业SWOT分析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全球主要舞台垫企业采访及观点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全球舞台垫主要生产地区分析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全球主要地区舞台垫市场规模分析：2022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全球主要地区舞台垫产量及市场份额（2018-2023年）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全球主要地区舞台垫产量及市场份额预测（2018-2023年）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全球主要地区舞台垫产值及市场份额（2018-2023年）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全球主要地区舞台垫产值及市场份额预测（2018-2023年）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北美市场舞台垫产量、产值及增长率（2018-2023年）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欧洲市场舞台垫产量、产值及增长率（2018-2023年）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中国市场舞台垫产量、产值及增长率（2018-2023年）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日本市场舞台垫产量、产值及增长率（2018-2023年）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东南亚市场舞台垫产量、产值及增长率（2018-2023年）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印度市场舞台垫产量、产值及增长率（2018-2023年）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全球主要地区舞台垫消费展望2022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全球主要地区舞台垫消费量及增长率（2018-2023年）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全球主要地区舞台垫消费量预测（2018-2023年）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中国市场舞台垫消费量、增长率及发展预测（2018-2023年）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北美市场舞台垫消费量、增长率及发展预测（2018-2023年）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欧洲市场舞台垫消费量、增长率及发展预测（2018-2023年）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日本市场舞台垫消费量、增长率及发展预测（2018-2023年）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东南亚市场舞台垫消费量、增长率及发展预测（2018-2023年）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印度市场舞台垫消费量、增长率及发展预测（2018-2023年）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全球舞台垫主要生产商概况分析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重点企业（1）基本信息、舞台垫生产基地、销售区域、竞争对手及市场地位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重点企业（1）舞台垫产能、产量、产值、价格及毛利率（2018-2023年）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重点企业（2）基本信息、舞台垫生产基地、销售区域、竞争对手及市场地位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重点企业（2）舞台垫产能、产量、产值、价格及毛利率（2018-2023年）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重点企业（3）基本信息、舞台垫生产基地、销售区域、竞争对手及市场地位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重点企业（3）舞台垫产能、产量、产值、价格及毛利率（2018-2023年）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重点企业（4）基本信息、舞台垫生产基地、销售区域、竞争对手及市场地位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重点企业（4）舞台垫产能、产量、产值、价格及毛利率（2018-2023年）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重点企业（5）基本信息、舞台垫生产基地、销售区域、竞争对手及市场地位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重点企业（5）舞台垫产能、产量、产值、价格及毛利率（2018-2023年）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重点企业（6）基本信息、舞台垫生产基地、销售区域、竞争对手及市场地位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重点企业（6）舞台垫产能、产量、产值、价格及毛利率（2018-2023年）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重点企业（7）基本信息、舞台垫生产基地、销售区域、竞争对手及市场地位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重点企业（7）舞台垫产能、产量、产值、价格及毛利率（2018-2023年）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重点企业（8）基本信息、舞台垫生产基地、销售区域、竞争对手及市场地位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重点企业（8）舞台垫产能、产量、产值、价格及毛利率（2018-2023年）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不同类型舞台垫分析</w:t>
      </w:r>
      <w:r>
        <w:rPr>
          <w:rFonts w:hint="eastAsia"/>
        </w:rPr>
        <w:br/>
      </w:r>
      <w:r>
        <w:rPr>
          <w:rFonts w:hint="eastAsia"/>
        </w:rPr>
        <w:t>　　6.1 全球不同类型舞台垫产量（2018-2023年）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全球舞台垫不同类型舞台垫产量及市场份额（2018-2023年）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全球不同类型舞台垫产量预测（2018-2023年）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全球不同类型舞台垫产值（2018-2023年）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全球舞台垫不同类型舞台垫产值及市场份额（2018-2023年）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全球不同类型舞台垫产值预测（2018-2023年）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全球不同类型舞台垫价格走势（2018-2023年）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不同价格区间舞台垫市场份额对比（2018-2023年）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中国不同类型舞台垫产量（2018-2023年）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中国舞台垫不同类型舞台垫产量及市场份额（2018-2023年）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中国不同类型舞台垫产量预测（2018-2023年）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中国不同类型舞台垫产值（2018-2023年）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中国舞台垫不同类型舞台垫产值及市场份额（2018-2023年）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中国不同类型舞台垫产值预测（2018-2023年）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舞台垫产业链分析</w:t>
      </w:r>
      <w:r>
        <w:rPr>
          <w:rFonts w:hint="eastAsia"/>
        </w:rPr>
        <w:br/>
      </w:r>
      <w:r>
        <w:rPr>
          <w:rFonts w:hint="eastAsia"/>
        </w:rPr>
        <w:t>　　7.2 舞台垫产业上游供应分析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全球不同应用舞台垫消费量、市场份额及增长率（2018-2023年）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全球不同应用舞台垫消费量（2018-2023年）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全球不同应用舞台垫消费量预测（2018-2023年）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中国不同应用舞台垫消费量、市场份额及增长率（2018-2023年）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中国不同应用舞台垫消费量（2018-2023年）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中国不同应用舞台垫消费量预测（2018-2023年）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中国舞台垫产量、消费量、进出口分析及未来趋势（2018-2023年）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中国舞台垫进出口贸易趋势</w:t>
      </w:r>
      <w:r>
        <w:rPr>
          <w:rFonts w:hint="eastAsia"/>
        </w:rPr>
        <w:br/>
      </w:r>
      <w:r>
        <w:rPr>
          <w:rFonts w:hint="eastAsia"/>
        </w:rPr>
        <w:t>　　8.3 中国舞台垫主要进口来源</w:t>
      </w:r>
      <w:r>
        <w:rPr>
          <w:rFonts w:hint="eastAsia"/>
        </w:rPr>
        <w:br/>
      </w:r>
      <w:r>
        <w:rPr>
          <w:rFonts w:hint="eastAsia"/>
        </w:rPr>
        <w:t>　　8.4 中国舞台垫主要出口目的地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中国舞台垫主要地区分布</w:t>
      </w:r>
      <w:r>
        <w:rPr>
          <w:rFonts w:hint="eastAsia"/>
        </w:rPr>
        <w:br/>
      </w:r>
      <w:r>
        <w:rPr>
          <w:rFonts w:hint="eastAsia"/>
        </w:rPr>
        <w:t>　　9.1 中国舞台垫生产地区分布</w:t>
      </w:r>
      <w:r>
        <w:rPr>
          <w:rFonts w:hint="eastAsia"/>
        </w:rPr>
        <w:br/>
      </w:r>
      <w:r>
        <w:rPr>
          <w:rFonts w:hint="eastAsia"/>
        </w:rPr>
        <w:t>　　9.2 中国舞台垫消费地区分布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舞台垫技术及相关行业技术发展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国内市场舞台垫销售渠道</w:t>
      </w:r>
      <w:r>
        <w:rPr>
          <w:rFonts w:hint="eastAsia"/>
        </w:rPr>
        <w:br/>
      </w:r>
      <w:r>
        <w:rPr>
          <w:rFonts w:hint="eastAsia"/>
        </w:rPr>
        <w:t>　　12.2 企业海外舞台垫销售渠道</w:t>
      </w:r>
      <w:r>
        <w:rPr>
          <w:rFonts w:hint="eastAsia"/>
        </w:rPr>
        <w:br/>
      </w:r>
      <w:r>
        <w:rPr>
          <w:rFonts w:hint="eastAsia"/>
        </w:rPr>
        <w:t>　　12.3 舞台垫销售/营销策略建议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按照不同产品类型，舞台垫主要可以分为如下几个类别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不同种类舞台垫增长趋势2022 vs 2023（千平方米）&amp;（百万美元）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从不同应用，舞台垫主要包括如下几个方面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不同应用舞台垫消费量（千平方米）增长趋势2023年VS</w:t>
      </w:r>
      <w:r>
        <w:rPr>
          <w:rFonts w:hint="eastAsia"/>
        </w:rPr>
        <w:br/>
      </w:r>
      <w:r>
        <w:rPr>
          <w:rFonts w:hint="eastAsia"/>
        </w:rPr>
        <w:t>　　表5 舞台垫中国及欧美日等地区政策分析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全球舞台垫主要厂商产量列表（千平方米）（2018-2023年）</w:t>
      </w:r>
      <w:r>
        <w:rPr>
          <w:rFonts w:hint="eastAsia"/>
        </w:rPr>
        <w:br/>
      </w:r>
      <w:r>
        <w:rPr>
          <w:rFonts w:hint="eastAsia"/>
        </w:rPr>
        <w:t>　　表7 全球舞台垫主要厂商产量市场份额列表（2018-2023年）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全球舞台垫主要厂商产值列表（2018-2023年）（百万美元）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全球舞台垫主要厂商产值市场份额列表（百万美元）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2024年全球主要生产商舞台垫收入排名（百万美元）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全球舞台垫主要厂商产品价格列表（2018-2023年）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中国舞台垫全球舞台垫主要厂商产品价格列表（千平方米）</w:t>
      </w:r>
      <w:r>
        <w:rPr>
          <w:rFonts w:hint="eastAsia"/>
        </w:rPr>
        <w:br/>
      </w:r>
      <w:r>
        <w:rPr>
          <w:rFonts w:hint="eastAsia"/>
        </w:rPr>
        <w:t>　　表13 中国舞台垫主要厂商产量市场份额列表（2018-2023年）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中国舞台垫主要厂商产值列表（2018-2023年）（百万美元）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中国舞台垫主要厂商产值市场份额列表（2018-2023年）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全球主要厂商舞台垫厂商产地分布及商业化日期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全球主要舞台垫企业采访及观点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全球主要地区舞台垫产值（百万美元）：2022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全球主要地区舞台垫2018-2023年产量市场份额列表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全球主要地区舞台垫产量列表（2018-2023年）（千平方米）</w:t>
      </w:r>
      <w:r>
        <w:rPr>
          <w:rFonts w:hint="eastAsia"/>
        </w:rPr>
        <w:br/>
      </w:r>
      <w:r>
        <w:rPr>
          <w:rFonts w:hint="eastAsia"/>
        </w:rPr>
        <w:t>　　表21 全球主要地区舞台垫产量份额（2018-2023年）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全球主要地区舞台垫产值列表（2018-2023年）（百万美元）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全球主要地区舞台垫产值份额列表（2018-2023年）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全球主要地区舞台垫消费量列表（2018-2023年）（千平方米）</w:t>
      </w:r>
      <w:r>
        <w:rPr>
          <w:rFonts w:hint="eastAsia"/>
        </w:rPr>
        <w:br/>
      </w:r>
      <w:r>
        <w:rPr>
          <w:rFonts w:hint="eastAsia"/>
        </w:rPr>
        <w:t>　　表25 全球主要地区舞台垫消费量市场份额列表（2018-2023年）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重点企业（1）舞台垫产能（千平方米）、产量（千平方米）、产值（百万美元）、价格及毛利率（2018-2023年）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重点企业（1）舞台垫产品规格及价格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重点企业（2）舞台垫产能（千平方米）、产量（千平方米）、产值（百万美元）、价格及毛利率（2018-2023年）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重点企业（2）舞台垫产品规格及价格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重点企业（3）舞台垫产能（千平方米）、产量（千平方米）、产值（百万美元）、价格及毛利率（2018-2023年）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重点企业（3）舞台垫产品规格及价格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重点企业（4）舞台垫产能（千平方米）、产量（千平方米）、产值（百万美元）、价格及毛利率（2018-2023年）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重点企业（4）舞台垫产品规格及价格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重点企业（5）舞台垫产能（千平方米）、产量（千平方米）、产值（百万美元）、价格及毛利率（2018-2023年）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重点企业（5）舞台垫产品规格及价格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重点企业（6）舞台垫产能（千平方米）、产量（千平方米）、产值（百万美元）、价格及毛利率（2018-2023年）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重点企业（6）舞台垫产品规格及价格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重点企业（7）舞台垫产能（千平方米）、产量（千平方米）、产值（百万美元）、价格及毛利率（2018-2023年）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重点企业（7）舞台垫产品规格及价格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重点企业（8）舞台垫产品规格、参数及市场应用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重点企业（8）舞台垫产能（千平方米）、产量（千平方米）、产值（百万美元）、价格及毛利率（2018-2023年）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重点企业（8）舞台垫产品规格及价格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全球不同产品类型舞台垫产量（2018-2023年）（千平方米）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表67 全球不同产品类型舞台垫产量市场份额（2018-2023年）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全球不同产品类型舞台垫产量预测（2018-2023年）（千平方米）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表69 全球不同产品类型舞台垫产量市场份额预测（2018-2023年）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全球不同类型舞台垫产值（百万美元）（2018-2023年）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全球不同类型舞台垫产值市场份额（2018-2023年）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全球不同类型舞台垫产值预测（百万美元）（2018-2023年）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全球不同类型舞台垫产值市场预测份额（2018-2023年）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全球不同价格区间舞台垫市场份额对比（2018-2023年）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中国不同产品类型舞台垫产量（2018-2023年）（千平方米）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表76 中国不同产品类型舞台垫产量市场份额（2018-2023年）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中国不同产品类型舞台垫产量预测（2018-2023年）（千平方米）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表78 中国不同产品类型舞台垫产量市场份额预测（2018-2023年）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中国不同产品类型舞台垫产值（2018-2023年）（百万美元）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中国不同产品类型舞台垫产值市场份额（2018-2023年）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中国不同产品类型舞台垫产值预测（2018-2023年）（百万美元）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中国不同产品类型舞台垫产值市场份额预测（2018-2023年）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舞台垫上游原料供应商及联系方式列表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全球不同应用舞台垫消费量（2018-2023年）（千平方米）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表85 全球不同应用舞台垫消费量市场份额（2018-2023年）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全球不同应用舞台垫消费量预测（2018-2023年）（千平方米）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表87 全球不同应用舞台垫消费量市场份额预测（2018-2023年）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中国不同应用舞台垫消费量（2018-2023年）（千平方米）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表89 中国不同应用舞台垫消费量市场份额（2018-2023年）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中国不同应用舞台垫消费量预测（2018-2023年）（千平方米）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表91 中国不同应用舞台垫消费量市场份额预测（2018-2023年）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中国舞台垫产量、消费量、进出口（2018-2023年）（千平方米）</w:t>
      </w:r>
      <w:r>
        <w:rPr>
          <w:rFonts w:hint="eastAsia"/>
        </w:rPr>
        <w:br/>
      </w:r>
      <w:r>
        <w:rPr>
          <w:rFonts w:hint="eastAsia"/>
        </w:rPr>
        <w:t>　　表93 中国舞台垫产量、消费量、进出口预测（2018-2023年）（千平方米）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表94 中国市场舞台垫进出口贸易趋势</w:t>
      </w:r>
      <w:r>
        <w:rPr>
          <w:rFonts w:hint="eastAsia"/>
        </w:rPr>
        <w:br/>
      </w:r>
      <w:r>
        <w:rPr>
          <w:rFonts w:hint="eastAsia"/>
        </w:rPr>
        <w:t>　　表95 中国市场舞台垫主要进口来源</w:t>
      </w:r>
      <w:r>
        <w:rPr>
          <w:rFonts w:hint="eastAsia"/>
        </w:rPr>
        <w:br/>
      </w:r>
      <w:r>
        <w:rPr>
          <w:rFonts w:hint="eastAsia"/>
        </w:rPr>
        <w:t>　　表96 中国市场舞台垫主要出口目的地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中国舞台垫生产地区分布</w:t>
      </w:r>
      <w:r>
        <w:rPr>
          <w:rFonts w:hint="eastAsia"/>
        </w:rPr>
        <w:br/>
      </w:r>
      <w:r>
        <w:rPr>
          <w:rFonts w:hint="eastAsia"/>
        </w:rPr>
        <w:t>　　表99 中国舞台垫消费地区分布</w:t>
      </w:r>
      <w:r>
        <w:rPr>
          <w:rFonts w:hint="eastAsia"/>
        </w:rPr>
        <w:br/>
      </w:r>
      <w:r>
        <w:rPr>
          <w:rFonts w:hint="eastAsia"/>
        </w:rPr>
        <w:t>　　表100 舞台垫行业及市场环境发展趋势</w:t>
      </w:r>
      <w:r>
        <w:rPr>
          <w:rFonts w:hint="eastAsia"/>
        </w:rPr>
        <w:br/>
      </w:r>
      <w:r>
        <w:rPr>
          <w:rFonts w:hint="eastAsia"/>
        </w:rPr>
        <w:t>　　表101 舞台垫产品及技术发展趋势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国内当前及未来舞台垫主要销售模式及销售渠道趋势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欧美日等地区当前及未来舞台垫主要销售模式及销售渠道趋势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舞台垫产品市场定位及目标消费者分析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舞台垫产品图片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2024年全球不同产品类型舞台垫产量市场份额</w:t>
      </w:r>
      <w:r>
        <w:rPr>
          <w:rFonts w:hint="eastAsia"/>
        </w:rPr>
        <w:br/>
      </w:r>
      <w:r>
        <w:rPr>
          <w:rFonts w:hint="eastAsia"/>
        </w:rPr>
        <w:t>　　图3 乙烯基材料产品图片</w:t>
      </w:r>
      <w:r>
        <w:rPr>
          <w:rFonts w:hint="eastAsia"/>
        </w:rPr>
        <w:br/>
      </w:r>
      <w:r>
        <w:rPr>
          <w:rFonts w:hint="eastAsia"/>
        </w:rPr>
        <w:t>　　图4 橡胶材料产品图片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全球产品类型舞台垫消费量市场份额2023年Vs</w:t>
      </w:r>
      <w:r>
        <w:rPr>
          <w:rFonts w:hint="eastAsia"/>
        </w:rPr>
        <w:br/>
      </w:r>
      <w:r>
        <w:rPr>
          <w:rFonts w:hint="eastAsia"/>
        </w:rPr>
        <w:t>　　图7 体育馆产品图片</w:t>
      </w:r>
      <w:r>
        <w:rPr>
          <w:rFonts w:hint="eastAsia"/>
        </w:rPr>
        <w:br/>
      </w:r>
      <w:r>
        <w:rPr>
          <w:rFonts w:hint="eastAsia"/>
        </w:rPr>
        <w:t>　　图8 礼堂产品图片</w:t>
      </w:r>
      <w:r>
        <w:rPr>
          <w:rFonts w:hint="eastAsia"/>
        </w:rPr>
        <w:br/>
      </w:r>
      <w:r>
        <w:rPr>
          <w:rFonts w:hint="eastAsia"/>
        </w:rPr>
        <w:t>　　图9 剧院产品图片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全球舞台垫产量及增长率（2018-2023年）（千平方米）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图12 全球舞台垫产值及增长率（2018-2023年）（百万美元）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中国舞台垫产量及发展趋势（2018-2023年）（千平方米）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图14 中国舞台垫产值及未来发展趋势（2018-2023年）（百万美元）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全球舞台垫产能、产量、产能利用率及发展趋势（2018-2023年）（千平方米）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图16 全球舞台垫产量、市场需求量及发展趋势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图17 中国舞台垫产能、产量、产能利用率及发展趋势（2018-2023年）（千平方米）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图18 中国舞台垫产量、市场需求量及发展趋势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图19 全球舞台垫主要厂商2023年产量市场份额列表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全球舞台垫主要厂商2023年产值市场份额列表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中国市场舞台垫主要厂商2023年产量市场份额列表（2018-2023年）（百万美元）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中国舞台垫主要厂商2023年产量市场份额列表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中国舞台垫主要厂商2023年产值市场份额列表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2024年全球前五及前十大生产商舞台垫市场份额</w:t>
      </w:r>
      <w:r>
        <w:rPr>
          <w:rFonts w:hint="eastAsia"/>
        </w:rPr>
        <w:br/>
      </w:r>
      <w:r>
        <w:rPr>
          <w:rFonts w:hint="eastAsia"/>
        </w:rPr>
        <w:t>　　图25 全球舞台垫第一梯队、第二梯队和第三梯队生产商（品牌）及市场份额（2022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舞台垫全球领先企业SWOT分析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全球主要地区舞台垫消费量市场份额（2022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北美市场舞台垫产量及增长率（2018-2023年）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图29 北美市场舞台垫产值及增长率（2018-2023年）（百万美元）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欧洲市场舞台垫产量及增长率（2018-2023年）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图31 欧洲市场舞台垫产值及增长率（2018-2023年）（百万美元）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中国市场舞台垫产量及增长率（2018-2023年）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图33 中国市场舞台垫产值及增长率（2018-2023年）（百万美元）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日本市场舞台垫产量及增长率（2018-2023年）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图35 日本市场舞台垫产值及增长率（2018-2023年）（百万美元）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东南亚市场舞台垫产量及增长率（2018-2023年）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图37 东南亚市场舞台垫产值及增长率（2018-2023年）（百万美元）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印度市场舞台垫产量及增长率（2018-2023年）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图39 印度市场舞台垫产值及增长率（2018-2023年）（百万美元）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全球主要地区舞台垫消费量市场份额（2022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全球主要地区舞台垫消费量市场份额（2022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中国市场舞台垫消费量、增长率及发展预测（2018-2023年）（千平方米）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图43 北美市场舞台垫消费量、增长率及发展预测（2018-2023年）（千平方米）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图44 欧洲市场舞台垫消费量、增长率及发展预测（2018-2023年）（千平方米）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图45 日本市场舞台垫消费量、增长率及发展预测（2018-2023年）（千平方米）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图46 东南亚市场舞台垫消费量、增长率及发展预测（2018-2023年）（千平方米）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图47 印度市场舞台垫消费量、增长率及发展预测（2018-2023年）（千平方米）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图48 舞台垫产业链图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舞台垫产品价格走势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930ebc3c74030" w:history="1">
        <w:r>
          <w:rPr>
            <w:rStyle w:val="Hyperlink"/>
          </w:rPr>
          <w:t>2024-2030年全球与中国舞台垫市场现状全面调研与发展趋势报告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6930ebc3c74030" w:history="1">
        <w:r>
          <w:rPr>
            <w:rStyle w:val="Hyperlink"/>
          </w:rPr>
          <w:t>https://www.20087.com/8/89/WuTaiDianXianZhuangYuFaZhanQuShi.html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d3b09cc1e4cce" w:history="1">
      <w:r>
        <w:rPr>
          <w:rStyle w:val="Hyperlink"/>
        </w:rPr>
        <w:t>2024-2030年全球与中国舞台垫市场现状全面调研与发展趋势报告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WuTaiDianXianZhuangYuFaZhanQuShi.html" TargetMode="External" Id="Rfd6930ebc3c7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WuTaiDianXianZhuangYuFaZhanQuShi.html" TargetMode="External" Id="R084d3b09cc1e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2023-10-12T03:31:00Z</dcterms:created>
  <dcterms:modified xsi:type="dcterms:W3CDTF">2023-10-12T04:31:00Z</dcterms:modified>
  <dc:subject>2024-2030年全球与中国舞台垫市场现状全面调研与发展趋势报告</dc:subject>
  <dc:title>2024-2030年全球与中国舞台垫市场现状全面调研与发展趋势报告</dc:title>
  <cp:keywords>2024-2030年全球与中国舞台垫市场现状全面调研与发展趋势报告</cp:keywords>
  <dc:description>2024-2030年全球与中国舞台垫市场现状全面调研与发展趋势报告</dc:description>
</cp:coreProperties>
</file>