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f630786fa4f63" w:history="1">
              <w:r>
                <w:rPr>
                  <w:rStyle w:val="Hyperlink"/>
                </w:rPr>
                <w:t>2024-2030年全球与中国节能建筑市场研究及发展趋势报告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f630786fa4f63" w:history="1">
              <w:r>
                <w:rPr>
                  <w:rStyle w:val="Hyperlink"/>
                </w:rPr>
                <w:t>2024-2030年全球与中国节能建筑市场研究及发展趋势报告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f630786fa4f63" w:history="1">
                <w:r>
                  <w:rPr>
                    <w:rStyle w:val="Hyperlink"/>
                  </w:rPr>
                  <w:t>https://www.20087.com/8/79/JieNengJianZhuDeQianJingQuShi.html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筑通过采用高效保温材料、智能控制系统和可再生能源技术，显著降低了建筑能耗和碳排放。随着全球对气候变化的关注加深，各国政府纷纷出台政策鼓励绿色建筑的发展，推动了节能建筑材料和技术的创新。绿色屋顶、太阳能光伏板和地热能系统等应用日益普遍，提高了建筑的能源自给率。</w:t>
      </w:r>
      <w:r>
        <w:rPr>
          <w:rFonts w:hint="eastAsia"/>
        </w:rPr>
        <w:br/>
      </w:r>
      <w:r>
        <w:rPr>
          <w:rFonts w:hint="eastAsia"/>
        </w:rPr>
        <w:t>　　未来，节能建筑将更加注重建筑全生命周期的环境影响，从设计、建造、使用到拆除的每个阶段都贯彻低碳理念。智能建筑系统的发展，如物联网、大数据和人工智能的集成，将实现能源使用的最优化。同时，城市规划将融入更多绿色空间和交通优化策略，以创建可持续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f630786fa4f63" w:history="1">
        <w:r>
          <w:rPr>
            <w:rStyle w:val="Hyperlink"/>
          </w:rPr>
          <w:t>2024-2030年全球与中国节能建筑市场研究及发展趋势报告</w:t>
        </w:r>
      </w:hyperlink>
      <w:r>
        <w:rPr>
          <w:rFonts w:hint="eastAsia"/>
        </w:rPr>
        <w:t>》依托国家统计局、发改委及节能建筑相关行业协会的详实数据，对节能建筑行业的现状、市场需求、市场规模、产业链结构、价格变动、细分市场进行了全面调研。节能建筑报告还详细剖析了节能建筑市场竞争格局，重点关注了品牌影响力、市场集中度及重点企业运营情况，并在预测节能建筑市场发展前景和发展趋势的同时，识别了节能建筑行业潜在的风险与机遇。节能建筑报告以专业、科学、规范的研究方法和客观、权威的分析，为节能建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节能建筑市场概述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按照不同产品类型，节能建筑主要可以分为如下几个类别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不同产品类型节能建筑增长趋势2022 vs 2023</w:t>
      </w:r>
      <w:r>
        <w:rPr>
          <w:rFonts w:hint="eastAsia"/>
        </w:rPr>
        <w:br/>
      </w:r>
      <w:r>
        <w:rPr>
          <w:rFonts w:hint="eastAsia"/>
        </w:rPr>
        <w:t>　　　　1.2.2 大型建筑物</w:t>
      </w:r>
      <w:r>
        <w:rPr>
          <w:rFonts w:hint="eastAsia"/>
        </w:rPr>
        <w:br/>
      </w:r>
      <w:r>
        <w:rPr>
          <w:rFonts w:hint="eastAsia"/>
        </w:rPr>
        <w:t>　　　　1.2.3 中小建筑</w:t>
      </w:r>
      <w:r>
        <w:rPr>
          <w:rFonts w:hint="eastAsia"/>
        </w:rPr>
        <w:br/>
      </w:r>
      <w:r>
        <w:rPr>
          <w:rFonts w:hint="eastAsia"/>
        </w:rPr>
        <w:t>　　1.3 从不同应用，节能建筑主要包括如下几个方面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工业建筑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全球节能建筑供需现状及预测（2018-2023年）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全球节能建筑产能、产量、产能利用率及发展趋势（2018-2023年）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全球节能建筑产量、表观消费量及发展趋势（2018-2023年）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中国节能建筑供需现状及预测（2018-2023年）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中国节能建筑产能、产量、产能利用率及发展趋势（2018-2023年）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中国节能建筑产量、表观消费量及发展趋势（2018-2023年）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中国节能建筑产量、市场需求量及发展趋势（2018-2023年）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全球与中国主要厂商节能建筑产量、产值及竞争分析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全球市场节能建筑主要厂商列表（2018-2023年）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全球市场节能建筑主要厂商产量列表（2018-2023年）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全球市场节能建筑主要厂商产值列表（2018-2023年）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2024年全球主要生产商节能建筑收入排名</w:t>
      </w:r>
      <w:r>
        <w:rPr>
          <w:rFonts w:hint="eastAsia"/>
        </w:rPr>
        <w:br/>
      </w:r>
      <w:r>
        <w:rPr>
          <w:rFonts w:hint="eastAsia"/>
        </w:rPr>
        <w:t>　　　　2.1.4 全球市场节能建筑主要厂商产品价格列表（2018-2023年）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中国节能建筑主要厂商产量、产值及市场份额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中国市场节能建筑主要厂商产量列表（2018-2023年）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中国市场节能建筑主要厂商产值列表（2018-2023年）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全球主要厂商节能建筑产地分布及商业化日期</w:t>
      </w:r>
      <w:r>
        <w:rPr>
          <w:rFonts w:hint="eastAsia"/>
        </w:rPr>
        <w:br/>
      </w:r>
      <w:r>
        <w:rPr>
          <w:rFonts w:hint="eastAsia"/>
        </w:rPr>
        <w:t>　　2.4 节能建筑行业集中度、竞争程度分析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节能建筑行业集中度分析：全球Top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全球节能建筑第一梯队、第二梯队和第三梯队生产商（品牌）及市场份额（2022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节能建筑全球领先企业SWOT分析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全球主要节能建筑企业采访及观点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全球节能建筑主要生产地区分析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全球主要地区节能建筑市场规模分析：2018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全球主要地区节能建筑产量及市场份额（2018-2023年）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全球主要地区节能建筑产量及市场份额预测（2018-2023年）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全球主要地区节能建筑产值及市场份额（2018-2023年）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全球主要地区节能建筑产值及市场份额预测（2018-2023年）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全球主要地区节能建筑消费展望2018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全球主要地区节能建筑消费量及增长率（2018-2023年）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全球主要地区节能建筑消费量预测（2018-2023年）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全球节能建筑主要生产商分析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不同类型节能建筑产品分析</w:t>
      </w:r>
      <w:r>
        <w:rPr>
          <w:rFonts w:hint="eastAsia"/>
        </w:rPr>
        <w:br/>
      </w:r>
      <w:r>
        <w:rPr>
          <w:rFonts w:hint="eastAsia"/>
        </w:rPr>
        <w:t>　　6.1 全球不同产品类型节能建筑产量（2018-2023年）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全球不同产品类型节能建筑产量及市场份额（2018-2023年）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全球不同产品类型节能建筑产量预测（2018-2023年）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全球不同产品类型节能建筑产值（2018-2023年）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全球不同产品类型节能建筑产值及市场份额（2018-2023年）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全球不同产品类型节能建筑产值预测（2018-2023年）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全球不同产品类型节能建筑价格走势（2018-2023年）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不同价格区间节能建筑市场份额对比（2018-2023年）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中国不同类型节能建筑产量（2018-2023年）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中国不同产品类型节能建筑产量及市场份额（2018-2023年）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中国不同产品类型节能建筑产量预测（2018-2023年）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中国不同产品类型节能建筑产值（2018-2023年）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中国不同产品类型节能建筑产值及市场份额（2018-2023年）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中国不同产品类型节能建筑产值预测（2018-2023年）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节能建筑产业链分析</w:t>
      </w:r>
      <w:r>
        <w:rPr>
          <w:rFonts w:hint="eastAsia"/>
        </w:rPr>
        <w:br/>
      </w:r>
      <w:r>
        <w:rPr>
          <w:rFonts w:hint="eastAsia"/>
        </w:rPr>
        <w:t>　　7.2 节能建筑产业上游供应分析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全球不同应用节能建筑消费量、市场份额及增长率（2018-2023年）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全球不同应用节能建筑消费量（2018-2023年）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全球不同应用节能建筑消费量预测（2018-2023年）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中国不同应用节能建筑消费量、市场份额及增长率（2018-2023年）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中国不同应用节能建筑消费量（2018-2023年）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中国不同应用节能建筑消费量预测（2018-2023年）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中国节能建筑产量、消费量、进出口分析及未来趋势分析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中国市场节能建筑产量、消费量、进出口分析及未来趋势（2018-2023年）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中国市场节能建筑进出口贸易趋势</w:t>
      </w:r>
      <w:r>
        <w:rPr>
          <w:rFonts w:hint="eastAsia"/>
        </w:rPr>
        <w:br/>
      </w:r>
      <w:r>
        <w:rPr>
          <w:rFonts w:hint="eastAsia"/>
        </w:rPr>
        <w:t>　　8.3 中国市场节能建筑主要进口来源</w:t>
      </w:r>
      <w:r>
        <w:rPr>
          <w:rFonts w:hint="eastAsia"/>
        </w:rPr>
        <w:br/>
      </w:r>
      <w:r>
        <w:rPr>
          <w:rFonts w:hint="eastAsia"/>
        </w:rPr>
        <w:t>　　8.4 中国市场节能建筑主要出口目的地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中国市场节能建筑主要地区分布</w:t>
      </w:r>
      <w:r>
        <w:rPr>
          <w:rFonts w:hint="eastAsia"/>
        </w:rPr>
        <w:br/>
      </w:r>
      <w:r>
        <w:rPr>
          <w:rFonts w:hint="eastAsia"/>
        </w:rPr>
        <w:t>　　9.1 中国节能建筑生产地区分布</w:t>
      </w:r>
      <w:r>
        <w:rPr>
          <w:rFonts w:hint="eastAsia"/>
        </w:rPr>
        <w:br/>
      </w:r>
      <w:r>
        <w:rPr>
          <w:rFonts w:hint="eastAsia"/>
        </w:rPr>
        <w:t>　　9.2 中国节能建筑消费地区分布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节能建筑技术及相关行业技术发展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节能建筑销售渠道分析及建议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国内市场节能建筑销售渠道</w:t>
      </w:r>
      <w:r>
        <w:rPr>
          <w:rFonts w:hint="eastAsia"/>
        </w:rPr>
        <w:br/>
      </w:r>
      <w:r>
        <w:rPr>
          <w:rFonts w:hint="eastAsia"/>
        </w:rPr>
        <w:t>　　12.2 国外市场节能建筑销售渠道</w:t>
      </w:r>
      <w:r>
        <w:rPr>
          <w:rFonts w:hint="eastAsia"/>
        </w:rPr>
        <w:br/>
      </w:r>
      <w:r>
        <w:rPr>
          <w:rFonts w:hint="eastAsia"/>
        </w:rPr>
        <w:t>　　12.3 节能建筑销售/营销策略建议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按照不同产品类型，节能建筑主要可以分为如下几个类别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不同产品类型节能建筑增长趋势2022 vs 2023（万座）&amp;（百万美元）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从不同应用，节能建筑主要包括如下几个方面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不同应用节能建筑消费量（万座）增长趋势2022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全球市场节能建筑主要厂商产量列表（万座）&amp;（2018-2023年）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全球市场节能建筑主要厂商产量市场份额列表（2018-2023年）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全球市场节能建筑主要厂商产值列表（2018-2023年）&amp;（百万美元）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全球市场节能建筑主要厂商产值市场份额列表（百万美元）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2024年全球主要生产商节能建筑收入排名（百万美元）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全市场球节能建筑主要厂商产品价格列表（2018-2023年）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中国市场节能建筑主要厂商产品价格列表（2018-2023年）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中国市场节能建筑主要厂商产量市场份额列表（2018-2023年）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中国市场节能建筑主要厂商产值列表（2018-2023年）&amp;（百万美元）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中国市场节能建筑主要厂商产值市场份额列表（2018-2023年）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全球主要厂商节能建筑产地分布及商业化日期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全球主要节能建筑企业采访及观点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全球主要地区节能建筑产值（百万美元）：2018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全球主要地区节能建筑2018-2023年产量列表（吨）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全球主要地区节能建筑2018-2023年产量市场份额列表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全球主要地区节能建筑产量列表（2018-2023年）&amp;（万座）</w:t>
      </w:r>
      <w:r>
        <w:rPr>
          <w:rFonts w:hint="eastAsia"/>
        </w:rPr>
        <w:br/>
      </w:r>
      <w:r>
        <w:rPr>
          <w:rFonts w:hint="eastAsia"/>
        </w:rPr>
        <w:t>　　表21 全球主要地区节能建筑产量份额（2018-2023年）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全球主要地区节能建筑产值列表（2018-2023年）&amp;（百万美元）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全球主要地区节能建筑产值市场份额列表（2018-2023年）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全球主要地区节能建筑产值列表（2018-2023年）&amp;（百万美元）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全球主要地区节能建筑产值市场份额列表（2018-2023年）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全球主要地区节能建筑消费量2018 vs 2023 vs 2030（万座）</w:t>
      </w:r>
      <w:r>
        <w:rPr>
          <w:rFonts w:hint="eastAsia"/>
        </w:rPr>
        <w:br/>
      </w:r>
      <w:r>
        <w:rPr>
          <w:rFonts w:hint="eastAsia"/>
        </w:rPr>
        <w:t>　　表27 全球主要地区节能建筑消费量列表（2018-2023年）&amp;（万座）</w:t>
      </w:r>
      <w:r>
        <w:rPr>
          <w:rFonts w:hint="eastAsia"/>
        </w:rPr>
        <w:br/>
      </w:r>
      <w:r>
        <w:rPr>
          <w:rFonts w:hint="eastAsia"/>
        </w:rPr>
        <w:t>　　表28 全球主要地区节能建筑消费量市场份额列表（2018-2023年）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全球主要地区节能建筑消费量列表（2018-2023年）&amp;（万座）</w:t>
      </w:r>
      <w:r>
        <w:rPr>
          <w:rFonts w:hint="eastAsia"/>
        </w:rPr>
        <w:br/>
      </w:r>
      <w:r>
        <w:rPr>
          <w:rFonts w:hint="eastAsia"/>
        </w:rPr>
        <w:t>　　表30 全球主要地区节能建筑消费量市场份额列表（2018-2023年）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全球不同产品类型节能建筑产量（2018-2023年）&amp;（万座）</w:t>
      </w:r>
      <w:r>
        <w:rPr>
          <w:rFonts w:hint="eastAsia"/>
        </w:rPr>
        <w:br/>
      </w:r>
      <w:r>
        <w:rPr>
          <w:rFonts w:hint="eastAsia"/>
        </w:rPr>
        <w:t>　　表82 全球不同产品类型节能建筑产量市场份额（2018-2023年）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全球不同产品类型节能建筑产量预测（2018-2023年）&amp;（万座）</w:t>
      </w:r>
      <w:r>
        <w:rPr>
          <w:rFonts w:hint="eastAsia"/>
        </w:rPr>
        <w:br/>
      </w:r>
      <w:r>
        <w:rPr>
          <w:rFonts w:hint="eastAsia"/>
        </w:rPr>
        <w:t>　　表84 全球不同产品类型节能建筑产量市场份额预测（2018-2023年）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全球不同产品类型节能建筑产值（百万美元）&amp;（2018-2023年）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全球不同产品类型节能建筑产值市场份额（2018-2023年）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全球不同产品类型节能建筑产值预测（百万美元）&amp;（2018-2023年）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全球不同类型节能建筑产值市场份额预测（2018-2023年）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全球不同产品类型节能建筑价格走势（2018-2023年）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全球不同价格区间节能建筑市场份额对比（2018-2023年）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中国不同产品类型节能建筑产量（2018-2023年）&amp;（万座）</w:t>
      </w:r>
      <w:r>
        <w:rPr>
          <w:rFonts w:hint="eastAsia"/>
        </w:rPr>
        <w:br/>
      </w:r>
      <w:r>
        <w:rPr>
          <w:rFonts w:hint="eastAsia"/>
        </w:rPr>
        <w:t>　　表92 中国不同产品类型节能建筑产量市场份额（2018-2023年）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中国不同产品类型节能建筑产量预测（2018-2023年）&amp;（万座）</w:t>
      </w:r>
      <w:r>
        <w:rPr>
          <w:rFonts w:hint="eastAsia"/>
        </w:rPr>
        <w:br/>
      </w:r>
      <w:r>
        <w:rPr>
          <w:rFonts w:hint="eastAsia"/>
        </w:rPr>
        <w:t>　　表94 中国不同产品类型节能建筑产量市场份额预测（2018-2023年）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中国不同产品类型节能建筑产值（2018-2023年）&amp;（百万美元）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中国不同产品类型节能建筑产值市场份额（2018-2023年）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中国不同产品类型节能建筑产值预测（2018-2023年）&amp;（百万美元）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中国不同产品类型节能建筑产值市场份额预测（2018-2023年）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节能建筑上游原料供应商及联系方式列表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全球市场不同应用节能建筑消费量（2018-2023年）&amp;（万座）</w:t>
      </w:r>
      <w:r>
        <w:rPr>
          <w:rFonts w:hint="eastAsia"/>
        </w:rPr>
        <w:br/>
      </w:r>
      <w:r>
        <w:rPr>
          <w:rFonts w:hint="eastAsia"/>
        </w:rPr>
        <w:t>　　表101 全球市场不同应用节能建筑消费量市场份额（2018-2023年）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全球市场不同应用节能建筑消费量预测（2018-2023年）&amp;（万座）</w:t>
      </w:r>
      <w:r>
        <w:rPr>
          <w:rFonts w:hint="eastAsia"/>
        </w:rPr>
        <w:br/>
      </w:r>
      <w:r>
        <w:rPr>
          <w:rFonts w:hint="eastAsia"/>
        </w:rPr>
        <w:t>　　表103 全球市场不同应用节能建筑消费量市场份额预测（2018-2023年）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中国市场不同应用节能建筑消费量（2018-2023年）&amp;（万座）</w:t>
      </w:r>
      <w:r>
        <w:rPr>
          <w:rFonts w:hint="eastAsia"/>
        </w:rPr>
        <w:br/>
      </w:r>
      <w:r>
        <w:rPr>
          <w:rFonts w:hint="eastAsia"/>
        </w:rPr>
        <w:t>　　表105 中国市场不同应用节能建筑消费量市场份额（2018-2023年）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中国市场不同应用节能建筑消费量预测（2018-2023年）&amp;（万座）</w:t>
      </w:r>
      <w:r>
        <w:rPr>
          <w:rFonts w:hint="eastAsia"/>
        </w:rPr>
        <w:br/>
      </w:r>
      <w:r>
        <w:rPr>
          <w:rFonts w:hint="eastAsia"/>
        </w:rPr>
        <w:t>　　表107 中国市场不同应用节能建筑消费量市场份额预测（2018-2023年）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中国市场节能建筑产量、消费量、进出口（2018-2023年）&amp;（万座）</w:t>
      </w:r>
      <w:r>
        <w:rPr>
          <w:rFonts w:hint="eastAsia"/>
        </w:rPr>
        <w:br/>
      </w:r>
      <w:r>
        <w:rPr>
          <w:rFonts w:hint="eastAsia"/>
        </w:rPr>
        <w:t>　　表109 中国市场节能建筑产量、消费量、进出口预测（2018-2023年）&amp;（万座）</w:t>
      </w:r>
      <w:r>
        <w:rPr>
          <w:rFonts w:hint="eastAsia"/>
        </w:rPr>
        <w:br/>
      </w:r>
      <w:r>
        <w:rPr>
          <w:rFonts w:hint="eastAsia"/>
        </w:rPr>
        <w:t>　　表110 中国市场节能建筑进出口贸易趋势</w:t>
      </w:r>
      <w:r>
        <w:rPr>
          <w:rFonts w:hint="eastAsia"/>
        </w:rPr>
        <w:br/>
      </w:r>
      <w:r>
        <w:rPr>
          <w:rFonts w:hint="eastAsia"/>
        </w:rPr>
        <w:t>　　表111 中国市场节能建筑主要进口来源</w:t>
      </w:r>
      <w:r>
        <w:rPr>
          <w:rFonts w:hint="eastAsia"/>
        </w:rPr>
        <w:br/>
      </w:r>
      <w:r>
        <w:rPr>
          <w:rFonts w:hint="eastAsia"/>
        </w:rPr>
        <w:t>　　表112 中国市场节能建筑主要出口目的地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中国节能建筑生产地区分布</w:t>
      </w:r>
      <w:r>
        <w:rPr>
          <w:rFonts w:hint="eastAsia"/>
        </w:rPr>
        <w:br/>
      </w:r>
      <w:r>
        <w:rPr>
          <w:rFonts w:hint="eastAsia"/>
        </w:rPr>
        <w:t>　　表115 中国节能建筑消费地区分布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节能建筑行业及市场环境发展趋势</w:t>
      </w:r>
      <w:r>
        <w:rPr>
          <w:rFonts w:hint="eastAsia"/>
        </w:rPr>
        <w:br/>
      </w:r>
      <w:r>
        <w:rPr>
          <w:rFonts w:hint="eastAsia"/>
        </w:rPr>
        <w:t>　　表118 节能建筑产品及技术发展趋势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国内当前及未来节能建筑主要销售模式及销售渠道趋势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国外市场节能建筑主要销售模式及销售渠道趋势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节能建筑产品市场定位及目标消费者分析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节能建筑产品图片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全球不同产品类型节能建筑产量市场份额 2022 &amp; 2023</w:t>
      </w:r>
      <w:r>
        <w:rPr>
          <w:rFonts w:hint="eastAsia"/>
        </w:rPr>
        <w:br/>
      </w:r>
      <w:r>
        <w:rPr>
          <w:rFonts w:hint="eastAsia"/>
        </w:rPr>
        <w:t>　　图3 大型建筑物产品图片</w:t>
      </w:r>
      <w:r>
        <w:rPr>
          <w:rFonts w:hint="eastAsia"/>
        </w:rPr>
        <w:br/>
      </w:r>
      <w:r>
        <w:rPr>
          <w:rFonts w:hint="eastAsia"/>
        </w:rPr>
        <w:t>　　图4 中小建筑产品图片</w:t>
      </w:r>
      <w:r>
        <w:rPr>
          <w:rFonts w:hint="eastAsia"/>
        </w:rPr>
        <w:br/>
      </w:r>
      <w:r>
        <w:rPr>
          <w:rFonts w:hint="eastAsia"/>
        </w:rPr>
        <w:t>　　图5 全球不同应用节能建筑消费量市场份额2022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工业建筑产品图片</w:t>
      </w:r>
      <w:r>
        <w:rPr>
          <w:rFonts w:hint="eastAsia"/>
        </w:rPr>
        <w:br/>
      </w:r>
      <w:r>
        <w:rPr>
          <w:rFonts w:hint="eastAsia"/>
        </w:rPr>
        <w:t>　　图7 商业建筑产品图片</w:t>
      </w:r>
      <w:r>
        <w:rPr>
          <w:rFonts w:hint="eastAsia"/>
        </w:rPr>
        <w:br/>
      </w:r>
      <w:r>
        <w:rPr>
          <w:rFonts w:hint="eastAsia"/>
        </w:rPr>
        <w:t>　　图8 住宅楼产品图片</w:t>
      </w:r>
      <w:r>
        <w:rPr>
          <w:rFonts w:hint="eastAsia"/>
        </w:rPr>
        <w:br/>
      </w:r>
      <w:r>
        <w:rPr>
          <w:rFonts w:hint="eastAsia"/>
        </w:rPr>
        <w:t>　　图9 全球市场节能建筑市场规模，2018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全球市场节能建筑产量及增长率（2018-2023年）&amp;（万座）</w:t>
      </w:r>
      <w:r>
        <w:rPr>
          <w:rFonts w:hint="eastAsia"/>
        </w:rPr>
        <w:br/>
      </w:r>
      <w:r>
        <w:rPr>
          <w:rFonts w:hint="eastAsia"/>
        </w:rPr>
        <w:t>　　图11 全球市场节能建筑产值及增长率（2018-2023年）&amp;（百万美元）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中国市场节能建筑产量及发展趋势（2018-2023年）&amp;（万座）</w:t>
      </w:r>
      <w:r>
        <w:rPr>
          <w:rFonts w:hint="eastAsia"/>
        </w:rPr>
        <w:br/>
      </w:r>
      <w:r>
        <w:rPr>
          <w:rFonts w:hint="eastAsia"/>
        </w:rPr>
        <w:t>　　图14 中国市场节能建筑产值及未来发展趋势（2018-2023年）&amp;（百万美元）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全球节能建筑产能、产量、产能利用率及发展趋势（2018-2023年）&amp;（万座）</w:t>
      </w:r>
      <w:r>
        <w:rPr>
          <w:rFonts w:hint="eastAsia"/>
        </w:rPr>
        <w:br/>
      </w:r>
      <w:r>
        <w:rPr>
          <w:rFonts w:hint="eastAsia"/>
        </w:rPr>
        <w:t>　　图16 全球节能建筑产量、需求量及发展趋势 （2018-2023年）&amp;（万座）</w:t>
      </w:r>
      <w:r>
        <w:rPr>
          <w:rFonts w:hint="eastAsia"/>
        </w:rPr>
        <w:br/>
      </w:r>
      <w:r>
        <w:rPr>
          <w:rFonts w:hint="eastAsia"/>
        </w:rPr>
        <w:t>　　图17 中国节能建筑产能、产量、产能利用率及发展趋势（2018-2023年）&amp;（万座）</w:t>
      </w:r>
      <w:r>
        <w:rPr>
          <w:rFonts w:hint="eastAsia"/>
        </w:rPr>
        <w:br/>
      </w:r>
      <w:r>
        <w:rPr>
          <w:rFonts w:hint="eastAsia"/>
        </w:rPr>
        <w:t>　　图18 中国节能建筑产能、图观消费量及发展趋势（2018-2023年）&amp;（万座）</w:t>
      </w:r>
      <w:r>
        <w:rPr>
          <w:rFonts w:hint="eastAsia"/>
        </w:rPr>
        <w:br/>
      </w:r>
      <w:r>
        <w:rPr>
          <w:rFonts w:hint="eastAsia"/>
        </w:rPr>
        <w:t>　　图19 中国节能建筑产能、市场需求量及发展趋势（2018-2023年）&amp;（万座）</w:t>
      </w:r>
      <w:r>
        <w:rPr>
          <w:rFonts w:hint="eastAsia"/>
        </w:rPr>
        <w:br/>
      </w:r>
      <w:r>
        <w:rPr>
          <w:rFonts w:hint="eastAsia"/>
        </w:rPr>
        <w:t>　　图20 全球市场节能建筑主要厂商2023年产量市场份额列表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全球市场节能建筑主要厂商2023年产值市场份额列表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中国市场节能建筑主要厂商2023年产量市场份额列表（2018-2023年）&amp;（百万美元）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中国市场节能建筑主要厂商2023年产值市场份额列表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2024年全球前五及前十大生产商节能建筑市场份额</w:t>
      </w:r>
      <w:r>
        <w:rPr>
          <w:rFonts w:hint="eastAsia"/>
        </w:rPr>
        <w:br/>
      </w:r>
      <w:r>
        <w:rPr>
          <w:rFonts w:hint="eastAsia"/>
        </w:rPr>
        <w:t>　　图25 全球节能建筑第一梯队、第二梯队和第三梯队生产商（品牌）及市场份额（2022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节能建筑全球领先企业SWOT分析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全球主要地区节能建筑消费量市场份额（2022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全球主要地区节能建筑产值市场份额（2022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北美市场节能建筑产量及增长率（2018-2023年） &amp;（万座）</w:t>
      </w:r>
      <w:r>
        <w:rPr>
          <w:rFonts w:hint="eastAsia"/>
        </w:rPr>
        <w:br/>
      </w:r>
      <w:r>
        <w:rPr>
          <w:rFonts w:hint="eastAsia"/>
        </w:rPr>
        <w:t>　　图30 北美市场节能建筑产值及增长率（2018-2023年）&amp;（百万美元）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欧洲市场节能建筑产量及增长率（2018-2023年） &amp;（万座）</w:t>
      </w:r>
      <w:r>
        <w:rPr>
          <w:rFonts w:hint="eastAsia"/>
        </w:rPr>
        <w:br/>
      </w:r>
      <w:r>
        <w:rPr>
          <w:rFonts w:hint="eastAsia"/>
        </w:rPr>
        <w:t>　　图32 欧洲市场节能建筑产值及增长率（2018-2023年）&amp;（百万美元）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日本市场节能建筑产量及增长率（2018-2023年）&amp; （万座）</w:t>
      </w:r>
      <w:r>
        <w:rPr>
          <w:rFonts w:hint="eastAsia"/>
        </w:rPr>
        <w:br/>
      </w:r>
      <w:r>
        <w:rPr>
          <w:rFonts w:hint="eastAsia"/>
        </w:rPr>
        <w:t>　　图34 日本市场节能建筑产值及增长率（2018-2023年）&amp;（百万美元）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东南亚市场节能建筑产量及增长率（2018-2023年）&amp; （万座）</w:t>
      </w:r>
      <w:r>
        <w:rPr>
          <w:rFonts w:hint="eastAsia"/>
        </w:rPr>
        <w:br/>
      </w:r>
      <w:r>
        <w:rPr>
          <w:rFonts w:hint="eastAsia"/>
        </w:rPr>
        <w:t>　　图36 东南亚市场节能建筑产值及增长率（2018-2023年）&amp;（百万美元）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印度市场节能建筑产量及增长率（2018-2023年） &amp;（万座）</w:t>
      </w:r>
      <w:r>
        <w:rPr>
          <w:rFonts w:hint="eastAsia"/>
        </w:rPr>
        <w:br/>
      </w:r>
      <w:r>
        <w:rPr>
          <w:rFonts w:hint="eastAsia"/>
        </w:rPr>
        <w:t>　　图38 印度市场节能建筑产值及增长率（2018-2023年）&amp;（百万美元）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中国市场节能建筑产量及增长率（2018-2023年）&amp; （万座）</w:t>
      </w:r>
      <w:r>
        <w:rPr>
          <w:rFonts w:hint="eastAsia"/>
        </w:rPr>
        <w:br/>
      </w:r>
      <w:r>
        <w:rPr>
          <w:rFonts w:hint="eastAsia"/>
        </w:rPr>
        <w:t>　　图40 中国市场节能建筑产值及增长率（2018-2023年）&amp;（百万美元）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全球主要地区节能建筑消费量市场份额（2022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全球主要地区节能建筑消费量市场份额（2022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图44 北美市场节能建筑消费量、增长率及发展预测（2018-2023年）&amp;（万座）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图45 欧洲市场节能建筑消费量、增长率及发展预测（2018-2023年）&amp;（万座）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图46 日本市场节能建筑消费量、增长率及发展预测（2018-2023年）&amp;（万座）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图47 东南亚市场节能建筑消费量、增长率及发展预测（2018-2023年）&amp;（万座）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图48 印度市场节能建筑消费量、增长率及发展预测（2018-2023年）&amp;（万座）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图49 节能建筑产业链图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节能建筑产品价格走势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f630786fa4f63" w:history="1">
        <w:r>
          <w:rPr>
            <w:rStyle w:val="Hyperlink"/>
          </w:rPr>
          <w:t>2024-2030年全球与中国节能建筑市场研究及发展趋势报告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f630786fa4f63" w:history="1">
        <w:r>
          <w:rPr>
            <w:rStyle w:val="Hyperlink"/>
          </w:rPr>
          <w:t>https://www.20087.com/8/79/JieNengJianZhuDeQianJingQuShi.html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d2178a1d64906" w:history="1">
      <w:r>
        <w:rPr>
          <w:rStyle w:val="Hyperlink"/>
        </w:rPr>
        <w:t>2024-2030年全球与中国节能建筑市场研究及发展趋势报告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eNengJianZhuDeQianJingQuShi.html" TargetMode="External" Id="R818f630786fa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eNengJianZhuDeQianJingQuShi.html" TargetMode="External" Id="R589d2178a1d6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2023-12-15T04:02:00Z</dcterms:created>
  <dcterms:modified xsi:type="dcterms:W3CDTF">2023-12-15T05:02:00Z</dcterms:modified>
  <dc:subject>2024-2030年全球与中国节能建筑市场研究及发展趋势报告</dc:subject>
  <dc:title>2024-2030年全球与中国节能建筑市场研究及发展趋势报告</dc:title>
  <cp:keywords>2024-2030年全球与中国节能建筑市场研究及发展趋势报告</cp:keywords>
  <dc:description>2024-2030年全球与中国节能建筑市场研究及发展趋势报告</dc:description>
</cp:coreProperties>
</file>