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816de7147e40cd" w:history="1">
              <w:r>
                <w:rPr>
                  <w:rStyle w:val="Hyperlink"/>
                </w:rPr>
                <w:t>2025-2031年中国苯烯莫德行业发展调研与前景分析报告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816de7147e40cd" w:history="1">
              <w:r>
                <w:rPr>
                  <w:rStyle w:val="Hyperlink"/>
                </w:rPr>
                <w:t>2025-2031年中国苯烯莫德行业发展调研与前景分析报告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816de7147e40cd" w:history="1">
                <w:r>
                  <w:rPr>
                    <w:rStyle w:val="Hyperlink"/>
                  </w:rPr>
                  <w:t>https://www.20087.com/8/09/BenXiMoDeShiChangXianZhuangHeQianJing.html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烯莫德是一种用于治疗银屑病等皮肤病的药物成分，具有抗炎作用。近年来，随着人们对慢性疾病管理意识的提高，苯烯莫德作为一种有效的治疗选择受到了广泛关注。现代苯烯莫德不仅在合成路线和提纯技术方面有了显著提升，在安全性评价和临床应用上也进行了优化。例如，采用绿色化学方法减少了有害副产物的生成，并且一些研究致力于提高其生物利用度和降低副作用。然而，市场上产品质量差异较大，部分产品可能存在成本较高或纯度不足的问题。</w:t>
      </w:r>
      <w:r>
        <w:rPr>
          <w:rFonts w:hint="eastAsia"/>
        </w:rPr>
        <w:br/>
      </w:r>
      <w:r>
        <w:rPr>
          <w:rFonts w:hint="eastAsia"/>
        </w:rPr>
        <w:t>　　未来，苯烯莫德的发展将更加注重高效合成与绿色制造。一方面，通过引入新型催化剂和优化反应条件，进一步提高合成效率和产品纯度，满足更苛刻的应用需求；另一方面，结合循环经济理念，推广使用可再生原料和环保工艺，减少资源浪费和环境污染。此外，探索其在新型药物研发和个性化医疗中的应用潜力，如开发适用于特定患者群体的高效苯烯莫德解决方案，提供全面的技术支持，也是未来发展的一个重要方向。同时，建立健全的质量管理体系，确保每一批次产品的安全性和有效性，是赢得市场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816de7147e40cd" w:history="1">
        <w:r>
          <w:rPr>
            <w:rStyle w:val="Hyperlink"/>
          </w:rPr>
          <w:t>2025-2031年中国苯烯莫德行业发展调研与前景分析报告</w:t>
        </w:r>
      </w:hyperlink>
      <w:r>
        <w:rPr>
          <w:rFonts w:hint="eastAsia"/>
        </w:rPr>
        <w:t>》基于深入调研和权威数据，全面系统地展现了中国苯烯莫德行业的现状与未来趋势。报告依托国家权威机构和相关协会的资料，严谨分析了苯烯莫德市场规模、竞争格局、技术创新及消费需求等核心要素。通过翔实数据和直观图表，为苯烯莫德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苯烯莫德行业概述</w:t>
      </w:r>
      <w:r>
        <w:rPr>
          <w:rFonts w:hint="eastAsia"/>
        </w:rPr>
        <w:br/>
      </w:r>
      <w:r>
        <w:rPr>
          <w:rFonts w:hint="eastAsia"/>
        </w:rPr>
        <w:t>　　第一节 苯烯莫德定义与分类</w:t>
      </w:r>
      <w:r>
        <w:rPr>
          <w:rFonts w:hint="eastAsia"/>
        </w:rPr>
        <w:br/>
      </w:r>
      <w:r>
        <w:rPr>
          <w:rFonts w:hint="eastAsia"/>
        </w:rPr>
        <w:t>　　第二节 苯烯莫德应用领域</w:t>
      </w:r>
      <w:r>
        <w:rPr>
          <w:rFonts w:hint="eastAsia"/>
        </w:rPr>
        <w:br/>
      </w:r>
      <w:r>
        <w:rPr>
          <w:rFonts w:hint="eastAsia"/>
        </w:rPr>
        <w:t>　　第三节 苯烯莫德行业经济指标分析</w:t>
      </w:r>
      <w:r>
        <w:rPr>
          <w:rFonts w:hint="eastAsia"/>
        </w:rPr>
        <w:br/>
      </w:r>
      <w:r>
        <w:rPr>
          <w:rFonts w:hint="eastAsia"/>
        </w:rPr>
        <w:t>　　　　一、苯烯莫德行业赢利性评估</w:t>
      </w:r>
      <w:r>
        <w:rPr>
          <w:rFonts w:hint="eastAsia"/>
        </w:rPr>
        <w:br/>
      </w:r>
      <w:r>
        <w:rPr>
          <w:rFonts w:hint="eastAsia"/>
        </w:rPr>
        <w:t>　　　　二、苯烯莫德行业成长速度分析</w:t>
      </w:r>
      <w:r>
        <w:rPr>
          <w:rFonts w:hint="eastAsia"/>
        </w:rPr>
        <w:br/>
      </w:r>
      <w:r>
        <w:rPr>
          <w:rFonts w:hint="eastAsia"/>
        </w:rPr>
        <w:t>　　　　三、苯烯莫德附加值提升空间探讨</w:t>
      </w:r>
      <w:r>
        <w:rPr>
          <w:rFonts w:hint="eastAsia"/>
        </w:rPr>
        <w:br/>
      </w:r>
      <w:r>
        <w:rPr>
          <w:rFonts w:hint="eastAsia"/>
        </w:rPr>
        <w:t>　　　　四、苯烯莫德行业进入壁垒分析</w:t>
      </w:r>
      <w:r>
        <w:rPr>
          <w:rFonts w:hint="eastAsia"/>
        </w:rPr>
        <w:br/>
      </w:r>
      <w:r>
        <w:rPr>
          <w:rFonts w:hint="eastAsia"/>
        </w:rPr>
        <w:t>　　　　五、苯烯莫德行业风险性评估</w:t>
      </w:r>
      <w:r>
        <w:rPr>
          <w:rFonts w:hint="eastAsia"/>
        </w:rPr>
        <w:br/>
      </w:r>
      <w:r>
        <w:rPr>
          <w:rFonts w:hint="eastAsia"/>
        </w:rPr>
        <w:t>　　　　六、苯烯莫德行业周期性分析</w:t>
      </w:r>
      <w:r>
        <w:rPr>
          <w:rFonts w:hint="eastAsia"/>
        </w:rPr>
        <w:br/>
      </w:r>
      <w:r>
        <w:rPr>
          <w:rFonts w:hint="eastAsia"/>
        </w:rPr>
        <w:t>　　　　七、苯烯莫德行业竞争程度指标</w:t>
      </w:r>
      <w:r>
        <w:rPr>
          <w:rFonts w:hint="eastAsia"/>
        </w:rPr>
        <w:br/>
      </w:r>
      <w:r>
        <w:rPr>
          <w:rFonts w:hint="eastAsia"/>
        </w:rPr>
        <w:t>　　　　八、苯烯莫德行业成熟度综合分析</w:t>
      </w:r>
      <w:r>
        <w:rPr>
          <w:rFonts w:hint="eastAsia"/>
        </w:rPr>
        <w:br/>
      </w:r>
      <w:r>
        <w:rPr>
          <w:rFonts w:hint="eastAsia"/>
        </w:rPr>
        <w:t>　　第四节 苯烯莫德产业链及经营模式分析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三、苯烯莫德销售模式与渠道策略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全球苯烯莫德市场发展分析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2024-2025年全球苯烯莫德行业发展分析</w:t>
      </w:r>
      <w:r>
        <w:rPr>
          <w:rFonts w:hint="eastAsia"/>
        </w:rPr>
        <w:br/>
      </w:r>
      <w:r>
        <w:rPr>
          <w:rFonts w:hint="eastAsia"/>
        </w:rPr>
        <w:t>　　　　一、全球苯烯莫德行业市场规模与趋势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二、全球苯烯莫德行业发展特点</w:t>
      </w:r>
      <w:r>
        <w:rPr>
          <w:rFonts w:hint="eastAsia"/>
        </w:rPr>
        <w:br/>
      </w:r>
      <w:r>
        <w:rPr>
          <w:rFonts w:hint="eastAsia"/>
        </w:rPr>
        <w:t>　　　　三、全球苯烯莫德行业竞争格局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主要国家与地区苯烯莫德市场分析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2025-2031年全球苯烯莫德行业发展趋势与前景预测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一、苯烯莫德行业发展趋势</w:t>
      </w:r>
      <w:r>
        <w:rPr>
          <w:rFonts w:hint="eastAsia"/>
        </w:rPr>
        <w:br/>
      </w:r>
      <w:r>
        <w:rPr>
          <w:rFonts w:hint="eastAsia"/>
        </w:rPr>
        <w:t>　　　　二、苯烯莫德行业发展潜力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中国苯烯莫德行业市场分析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2024-2025年苯烯莫德产能与投资动态</w:t>
      </w:r>
      <w:r>
        <w:rPr>
          <w:rFonts w:hint="eastAsia"/>
        </w:rPr>
        <w:br/>
      </w:r>
      <w:r>
        <w:rPr>
          <w:rFonts w:hint="eastAsia"/>
        </w:rPr>
        <w:t>　　　　一、国内苯烯莫德产能现状与利用效率</w:t>
      </w:r>
      <w:r>
        <w:rPr>
          <w:rFonts w:hint="eastAsia"/>
        </w:rPr>
        <w:br/>
      </w:r>
      <w:r>
        <w:rPr>
          <w:rFonts w:hint="eastAsia"/>
        </w:rPr>
        <w:t>　　　　二、苯烯莫德产能扩张与投资动态分析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苯烯莫德行业产量情况分析与趋势预测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一、2019-2024年苯烯莫德行业产量与增长趋势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1、2019-2024年苯烯莫德产量及增长趋势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2、2019-2024年苯烯莫德细分产品产量及份额</w:t>
      </w:r>
      <w:r>
        <w:rPr>
          <w:rFonts w:hint="eastAsia"/>
        </w:rPr>
        <w:br/>
      </w:r>
      <w:r>
        <w:rPr>
          <w:rFonts w:hint="eastAsia"/>
        </w:rPr>
        <w:t>　　　　二、苯烯莫德产量影响因素分析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三、2025-2031年苯烯莫德产量预测</w:t>
      </w:r>
      <w:r>
        <w:rPr>
          <w:rFonts w:hint="eastAsia"/>
        </w:rPr>
        <w:br/>
      </w:r>
      <w:r>
        <w:rPr>
          <w:rFonts w:hint="eastAsia"/>
        </w:rPr>
        <w:t>　　第三节 2025-2031年苯烯莫德市场需求与销售分析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一、2024-2025年苯烯莫德行业需求现状</w:t>
      </w:r>
      <w:r>
        <w:rPr>
          <w:rFonts w:hint="eastAsia"/>
        </w:rPr>
        <w:br/>
      </w:r>
      <w:r>
        <w:rPr>
          <w:rFonts w:hint="eastAsia"/>
        </w:rPr>
        <w:t>　　　　二、苯烯莫德客户群体与需求特点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三、2019-2024年苯烯莫德行业销售规模分析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四、2025-2031年苯烯莫德市场增长潜力与规模预测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中国苯烯莫德细分市场分析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一、2024-2025年苯烯莫德主要细分产品市场现状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2024-2025年苯烯莫德行业技术发展现状及趋势分析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苯烯莫德行业技术发展现状分析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国内外苯烯莫德行业技术差异与原因</w:t>
      </w:r>
      <w:r>
        <w:rPr>
          <w:rFonts w:hint="eastAsia"/>
        </w:rPr>
        <w:br/>
      </w:r>
      <w:r>
        <w:rPr>
          <w:rFonts w:hint="eastAsia"/>
        </w:rPr>
        <w:t>　　第三节 苯烯莫德行业技术发展方向、趋势预测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提升苯烯莫德行业技术能力策略建议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苯烯莫德价格机制与竞争策略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一、2019-2024年苯烯莫德市场价格走势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苯烯莫德定价策略与方法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2025-2031年苯烯莫德价格竞争态势与趋势预测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中国苯烯莫德行业重点区域市场研究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2024-2025年重点区域苯烯莫德市场发展概况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二、2019-2024年苯烯莫德市场需求规模情况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三、2025-2031年苯烯莫德行业发展潜力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二、2019-2024年苯烯莫德市场需求规模情况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三、2025-2031年苯烯莫德行业发展潜力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二、2019-2024年苯烯莫德市场需求规模情况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三、2025-2031年苯烯莫德行业发展潜力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二、2019-2024年苯烯莫德市场需求规模情况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三、2025-2031年苯烯莫德行业发展潜力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二、2019-2024年苯烯莫德市场需求规模情况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三、2025-2031年苯烯莫德行业发展潜力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2019-2024年中国苯烯莫德行业进出口情况分析</w:t>
      </w:r>
      <w:r>
        <w:rPr>
          <w:rFonts w:hint="eastAsia"/>
        </w:rPr>
        <w:br/>
      </w:r>
      <w:r>
        <w:rPr>
          <w:rFonts w:hint="eastAsia"/>
        </w:rPr>
        <w:t>　　第一节 苯烯莫德行业进口规模与来源分析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一、2019-2024年苯烯莫德进口规模分析</w:t>
      </w:r>
      <w:r>
        <w:rPr>
          <w:rFonts w:hint="eastAsia"/>
        </w:rPr>
        <w:br/>
      </w:r>
      <w:r>
        <w:rPr>
          <w:rFonts w:hint="eastAsia"/>
        </w:rPr>
        <w:t>　　　　二、苯烯莫德主要进口来源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苯烯莫德行业出口规模与目的地分析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一、2019-2024年苯烯莫德出口规模分析</w:t>
      </w:r>
      <w:r>
        <w:rPr>
          <w:rFonts w:hint="eastAsia"/>
        </w:rPr>
        <w:br/>
      </w:r>
      <w:r>
        <w:rPr>
          <w:rFonts w:hint="eastAsia"/>
        </w:rPr>
        <w:t>　　　　二、苯烯莫德主要出口目的地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2019-2024年中国苯烯莫德总体规模与财务指标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中国苯烯莫德行业总体规模分析</w:t>
      </w:r>
      <w:r>
        <w:rPr>
          <w:rFonts w:hint="eastAsia"/>
        </w:rPr>
        <w:br/>
      </w:r>
      <w:r>
        <w:rPr>
          <w:rFonts w:hint="eastAsia"/>
        </w:rPr>
        <w:t>　　　　一、苯烯莫德企业数量与结构</w:t>
      </w:r>
      <w:r>
        <w:rPr>
          <w:rFonts w:hint="eastAsia"/>
        </w:rPr>
        <w:br/>
      </w:r>
      <w:r>
        <w:rPr>
          <w:rFonts w:hint="eastAsia"/>
        </w:rPr>
        <w:t>　　　　二、苯烯莫德从业人员规模</w:t>
      </w:r>
      <w:r>
        <w:rPr>
          <w:rFonts w:hint="eastAsia"/>
        </w:rPr>
        <w:br/>
      </w:r>
      <w:r>
        <w:rPr>
          <w:rFonts w:hint="eastAsia"/>
        </w:rPr>
        <w:t>　　　　三、苯烯莫德行业资产状况</w:t>
      </w:r>
      <w:r>
        <w:rPr>
          <w:rFonts w:hint="eastAsia"/>
        </w:rPr>
        <w:br/>
      </w:r>
      <w:r>
        <w:rPr>
          <w:rFonts w:hint="eastAsia"/>
        </w:rPr>
        <w:t>　　第二节 中国苯烯莫德行业财务指标总体分析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苯烯莫德行业重点企业经营状况分析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苯烯莫德重点企业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苯烯莫德领先企业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苯烯莫德标杆企业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苯烯莫德代表企业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苯烯莫德龙头企业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苯烯莫德重点企业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中国苯烯莫德行业竞争格局分析</w:t>
      </w:r>
      <w:r>
        <w:rPr>
          <w:rFonts w:hint="eastAsia"/>
        </w:rPr>
        <w:br/>
      </w:r>
      <w:r>
        <w:rPr>
          <w:rFonts w:hint="eastAsia"/>
        </w:rPr>
        <w:t>　　第一节 苯烯莫德行业竞争格局总览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2024-2025年苯烯莫德行业竞争力分析</w:t>
      </w:r>
      <w:r>
        <w:rPr>
          <w:rFonts w:hint="eastAsia"/>
        </w:rPr>
        <w:br/>
      </w:r>
      <w:r>
        <w:rPr>
          <w:rFonts w:hint="eastAsia"/>
        </w:rPr>
        <w:t>　　　　一、苯烯莫德供应商议价能力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四、苯烯莫德替代品威胁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2019-2024年苯烯莫德行业企业并购活动分析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2024-2025年苯烯莫德行业会展与招投标活动分析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一、苯烯莫德行业会展活动及其市场影响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2025年中国苯烯莫德企业发展策略分析</w:t>
      </w:r>
      <w:r>
        <w:rPr>
          <w:rFonts w:hint="eastAsia"/>
        </w:rPr>
        <w:br/>
      </w:r>
      <w:r>
        <w:rPr>
          <w:rFonts w:hint="eastAsia"/>
        </w:rPr>
        <w:t>　　第一节 苯烯莫德市场策略分析</w:t>
      </w:r>
      <w:r>
        <w:rPr>
          <w:rFonts w:hint="eastAsia"/>
        </w:rPr>
        <w:br/>
      </w:r>
      <w:r>
        <w:rPr>
          <w:rFonts w:hint="eastAsia"/>
        </w:rPr>
        <w:t>　　　　一、苯烯莫德市场定位与拓展策略</w:t>
      </w:r>
      <w:r>
        <w:rPr>
          <w:rFonts w:hint="eastAsia"/>
        </w:rPr>
        <w:br/>
      </w:r>
      <w:r>
        <w:rPr>
          <w:rFonts w:hint="eastAsia"/>
        </w:rPr>
        <w:t>　　　　二、苯烯莫德市场细分与目标客户</w:t>
      </w:r>
      <w:r>
        <w:rPr>
          <w:rFonts w:hint="eastAsia"/>
        </w:rPr>
        <w:br/>
      </w:r>
      <w:r>
        <w:rPr>
          <w:rFonts w:hint="eastAsia"/>
        </w:rPr>
        <w:t>　　第二节 苯烯莫德销售策略分析</w:t>
      </w:r>
      <w:r>
        <w:rPr>
          <w:rFonts w:hint="eastAsia"/>
        </w:rPr>
        <w:br/>
      </w:r>
      <w:r>
        <w:rPr>
          <w:rFonts w:hint="eastAsia"/>
        </w:rPr>
        <w:t>　　　　一、苯烯莫德销售渠道与网络建设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提高苯烯莫德企业竞争力建议</w:t>
      </w:r>
      <w:r>
        <w:rPr>
          <w:rFonts w:hint="eastAsia"/>
        </w:rPr>
        <w:br/>
      </w:r>
      <w:r>
        <w:rPr>
          <w:rFonts w:hint="eastAsia"/>
        </w:rPr>
        <w:t>　　　　一、苯烯莫德技术创新与管理优化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苯烯莫德品牌战略思考</w:t>
      </w:r>
      <w:r>
        <w:rPr>
          <w:rFonts w:hint="eastAsia"/>
        </w:rPr>
        <w:br/>
      </w:r>
      <w:r>
        <w:rPr>
          <w:rFonts w:hint="eastAsia"/>
        </w:rPr>
        <w:t>　　　　一、苯烯莫德品牌建设与维护</w:t>
      </w:r>
      <w:r>
        <w:rPr>
          <w:rFonts w:hint="eastAsia"/>
        </w:rPr>
        <w:br/>
      </w:r>
      <w:r>
        <w:rPr>
          <w:rFonts w:hint="eastAsia"/>
        </w:rPr>
        <w:t>　　　　二、苯烯莫德品牌影响力与市场竞争力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中国苯烯莫德行业风险与对策</w:t>
      </w:r>
      <w:r>
        <w:rPr>
          <w:rFonts w:hint="eastAsia"/>
        </w:rPr>
        <w:br/>
      </w:r>
      <w:r>
        <w:rPr>
          <w:rFonts w:hint="eastAsia"/>
        </w:rPr>
        <w:t>　　第一节 苯烯莫德行业SWOT分析</w:t>
      </w:r>
      <w:r>
        <w:rPr>
          <w:rFonts w:hint="eastAsia"/>
        </w:rPr>
        <w:br/>
      </w:r>
      <w:r>
        <w:rPr>
          <w:rFonts w:hint="eastAsia"/>
        </w:rPr>
        <w:t>　　　　一、苯烯莫德行业优势分析</w:t>
      </w:r>
      <w:r>
        <w:rPr>
          <w:rFonts w:hint="eastAsia"/>
        </w:rPr>
        <w:br/>
      </w:r>
      <w:r>
        <w:rPr>
          <w:rFonts w:hint="eastAsia"/>
        </w:rPr>
        <w:t>　　　　二、苯烯莫德行业劣势分析</w:t>
      </w:r>
      <w:r>
        <w:rPr>
          <w:rFonts w:hint="eastAsia"/>
        </w:rPr>
        <w:br/>
      </w:r>
      <w:r>
        <w:rPr>
          <w:rFonts w:hint="eastAsia"/>
        </w:rPr>
        <w:t>　　　　三、苯烯莫德市场机会探索</w:t>
      </w:r>
      <w:r>
        <w:rPr>
          <w:rFonts w:hint="eastAsia"/>
        </w:rPr>
        <w:br/>
      </w:r>
      <w:r>
        <w:rPr>
          <w:rFonts w:hint="eastAsia"/>
        </w:rPr>
        <w:t>　　　　四、苯烯莫德市场威胁评估</w:t>
      </w:r>
      <w:r>
        <w:rPr>
          <w:rFonts w:hint="eastAsia"/>
        </w:rPr>
        <w:br/>
      </w:r>
      <w:r>
        <w:rPr>
          <w:rFonts w:hint="eastAsia"/>
        </w:rPr>
        <w:t>　　第二节 苯烯莫德行业风险及对策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2025-2031年中国苯烯莫德行业前景与发展趋势</w:t>
      </w:r>
      <w:r>
        <w:rPr>
          <w:rFonts w:hint="eastAsia"/>
        </w:rPr>
        <w:br/>
      </w:r>
      <w:r>
        <w:rPr>
          <w:rFonts w:hint="eastAsia"/>
        </w:rPr>
        <w:t>　　第一节 苯烯莫德行业发展环境分析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2025-2031年苯烯莫德行业发展趋势与方向</w:t>
      </w:r>
      <w:r>
        <w:rPr>
          <w:rFonts w:hint="eastAsia"/>
        </w:rPr>
        <w:br/>
      </w:r>
      <w:r>
        <w:rPr>
          <w:rFonts w:hint="eastAsia"/>
        </w:rPr>
        <w:t>　　　　一、苯烯莫德行业发展方向预测</w:t>
      </w:r>
      <w:r>
        <w:rPr>
          <w:rFonts w:hint="eastAsia"/>
        </w:rPr>
        <w:br/>
      </w:r>
      <w:r>
        <w:rPr>
          <w:rFonts w:hint="eastAsia"/>
        </w:rPr>
        <w:t>　　　　二、苯烯莫德发展趋势分析</w:t>
      </w:r>
      <w:r>
        <w:rPr>
          <w:rFonts w:hint="eastAsia"/>
        </w:rPr>
        <w:br/>
      </w:r>
      <w:r>
        <w:rPr>
          <w:rFonts w:hint="eastAsia"/>
        </w:rPr>
        <w:t>　　第三节 2025-2031年苯烯莫德行业发展潜力与机遇</w:t>
      </w:r>
      <w:r>
        <w:rPr>
          <w:rFonts w:hint="eastAsia"/>
        </w:rPr>
        <w:br/>
      </w:r>
      <w:r>
        <w:rPr>
          <w:rFonts w:hint="eastAsia"/>
        </w:rPr>
        <w:t>　　　　一、苯烯莫德市场发展潜力评估</w:t>
      </w:r>
      <w:r>
        <w:rPr>
          <w:rFonts w:hint="eastAsia"/>
        </w:rPr>
        <w:br/>
      </w:r>
      <w:r>
        <w:rPr>
          <w:rFonts w:hint="eastAsia"/>
        </w:rPr>
        <w:t>　　　　二、苯烯莫德新兴市场与机遇探索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苯烯莫德行业研究结论与建议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[-中-智-林-]苯烯莫德行业发展建议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苯烯莫德行业历程</w:t>
      </w:r>
      <w:r>
        <w:rPr>
          <w:rFonts w:hint="eastAsia"/>
        </w:rPr>
        <w:br/>
      </w:r>
      <w:r>
        <w:rPr>
          <w:rFonts w:hint="eastAsia"/>
        </w:rPr>
        <w:t>　　图表 苯烯莫德行业生命周期</w:t>
      </w:r>
      <w:r>
        <w:rPr>
          <w:rFonts w:hint="eastAsia"/>
        </w:rPr>
        <w:br/>
      </w:r>
      <w:r>
        <w:rPr>
          <w:rFonts w:hint="eastAsia"/>
        </w:rPr>
        <w:t>　　图表 苯烯莫德行业产业链分析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2019-2024年中国苯烯莫德行业市场规模及增长情况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2019-2024年苯烯莫德行业市场容量分析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2019-2024年中国苯烯莫德行业产能统计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2019-2024年中国苯烯莫德行业产量及增长趋势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2019-2024年中国苯烯莫德市场需求量及增速统计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2025年中国苯烯莫德行业需求领域分布格局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2019-2024年中国苯烯莫德行业销售收入分析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2019-2024年中国苯烯莫德行业盈利情况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2019-2024年中国苯烯莫德行业利润总额统计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2019-2024年中国苯烯莫德进口数量分析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2019-2024年中国苯烯莫德进口金额分析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2019-2024年中国苯烯莫德出口数量分析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2019-2024年中国苯烯莫德出口金额分析</w:t>
      </w:r>
      <w:r>
        <w:rPr>
          <w:rFonts w:hint="eastAsia"/>
        </w:rPr>
        <w:br/>
      </w:r>
      <w:r>
        <w:rPr>
          <w:rFonts w:hint="eastAsia"/>
        </w:rPr>
        <w:t>　　图表 2025年中国苯烯莫德进口国家及地区分析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2025年中国苯烯莫德出口国家及地区分析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2019-2024年中国苯烯莫德行业企业数量情况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2019-2024年中国苯烯莫德行业企业平均规模情况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**地区苯烯莫德市场规模及增长情况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**地区苯烯莫德行业市场需求情况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**地区苯烯莫德市场规模及增长情况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**地区苯烯莫德行业市场需求情况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**地区苯烯莫德市场规模及增长情况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**地区苯烯莫德行业市场需求情况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**地区苯烯莫德市场规模及增长情况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**地区苯烯莫德行业市场需求情况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苯烯莫德重点企业（一）基本信息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苯烯莫德重点企业（一）经营情况分析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苯烯莫德重点企业（一）主要经济指标情况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苯烯莫德重点企业（一）盈利能力情况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苯烯莫德重点企业（一）偿债能力情况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苯烯莫德重点企业（一）运营能力情况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苯烯莫德重点企业（一）成长能力情况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苯烯莫德重点企业（二）基本信息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苯烯莫德重点企业（二）经营情况分析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苯烯莫德重点企业（二）主要经济指标情况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苯烯莫德重点企业（二）盈利能力情况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苯烯莫德重点企业（二）偿债能力情况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苯烯莫德重点企业（二）运营能力情况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苯烯莫德重点企业（二）成长能力情况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苯烯莫德企业信息</w:t>
      </w:r>
      <w:r>
        <w:rPr>
          <w:rFonts w:hint="eastAsia"/>
        </w:rPr>
        <w:br/>
      </w:r>
      <w:r>
        <w:rPr>
          <w:rFonts w:hint="eastAsia"/>
        </w:rPr>
        <w:t>　　图表 苯烯莫德企业经营情况分析</w:t>
      </w:r>
      <w:r>
        <w:rPr>
          <w:rFonts w:hint="eastAsia"/>
        </w:rPr>
        <w:br/>
      </w:r>
      <w:r>
        <w:rPr>
          <w:rFonts w:hint="eastAsia"/>
        </w:rPr>
        <w:t>　　图表 苯烯莫德重点企业（三）主要经济指标情况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苯烯莫德重点企业（三）盈利能力情况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苯烯莫德重点企业（三）偿债能力情况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苯烯莫德重点企业（三）运营能力情况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苯烯莫德重点企业（三）成长能力情况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2025-2031年中国苯烯莫德行业产能预测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2025-2031年中国苯烯莫德行业产量预测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2025-2031年中国苯烯莫德市场需求量预测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2025-2031年中国苯烯莫德行业供需平衡预测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2025-2031年中国苯烯莫德行业市场容量预测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2025-2031年中国苯烯莫德行业市场规模预测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2025-2031年中国苯烯莫德市场前景分析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2025-2031年中国苯烯莫德发展趋势预测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816de7147e40cd" w:history="1">
        <w:r>
          <w:rPr>
            <w:rStyle w:val="Hyperlink"/>
          </w:rPr>
          <w:t>2025-2031年中国苯烯莫德行业发展调研与前景分析报告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816de7147e40cd" w:history="1">
        <w:r>
          <w:rPr>
            <w:rStyle w:val="Hyperlink"/>
          </w:rPr>
          <w:t>https://www.20087.com/8/09/BenXiMoDeShiChangXianZhuangHeQianJing.html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热点：二硝基甲苯会爆炸吗、苯烯莫德乳膏、本维莫德的合成与逆合成、苯烯莫德乳膏价格、本维莫德、苯烯莫德乳膏是激素药吗、二苯基丙酸、苯烯莫德对宝宝有啥危害、二苯基联苯胺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6515ab7e14883" w:history="1">
      <w:r>
        <w:rPr>
          <w:rStyle w:val="Hyperlink"/>
        </w:rPr>
        <w:t>2025-2031年中国苯烯莫德行业发展调研与前景分析报告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BenXiMoDeShiChangXianZhuangHeQianJing.html" TargetMode="External" Id="R7c816de7147e40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BenXiMoDeShiChangXianZhuangHeQianJing.html" TargetMode="External" Id="Rd626515ab7e1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2025-03-12T01:13:41Z</dcterms:created>
  <dcterms:modified xsi:type="dcterms:W3CDTF">2025-03-12T02:13:41Z</dcterms:modified>
  <dc:subject>2025-2031年中国苯烯莫德行业发展调研与前景分析报告</dc:subject>
  <dc:title>2025-2031年中国苯烯莫德行业发展调研与前景分析报告</dc:title>
  <cp:keywords>2025-2031年中国苯烯莫德行业发展调研与前景分析报告</cp:keywords>
  <dc:description>2025-2031年中国苯烯莫德行业发展调研与前景分析报告</dc:description>
</cp:coreProperties>
</file>