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197b80e6849ea" w:history="1">
              <w:r>
                <w:rPr>
                  <w:rStyle w:val="Hyperlink"/>
                </w:rPr>
                <w:t>全球与中国药用硬脂酸镁市场现状及发展前景报告（2025-2031年）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197b80e6849ea" w:history="1">
              <w:r>
                <w:rPr>
                  <w:rStyle w:val="Hyperlink"/>
                </w:rPr>
                <w:t>全球与中国药用硬脂酸镁市场现状及发展前景报告（2025-2031年）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197b80e6849ea" w:history="1">
                <w:r>
                  <w:rPr>
                    <w:rStyle w:val="Hyperlink"/>
                  </w:rPr>
                  <w:t>https://www.20087.com/8/99/YaoYongYingZhiSuanMeiDeQianJingQuShi.html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硬脂酸镁是一种常用的药用辅料，主要用于片剂的制备过程中作为润滑剂、崩解剂和助流剂。近年来，随着制药技术的进步，硬脂酸镁的纯度和功能性得到了显著提高。目前市场上，药用硬脂酸镁的生产工艺不断优化，以确保其符合严格的药品生产质量管理规范（GMP）。同时，硬脂酸镁的应用范围也在不断扩大，除了在制药行业外，还在食品、化妆品等领域找到了新的用途。随着对药品安全性和有效性的要求越来越高，药用硬脂酸镁的质量控制变得尤为重要。</w:t>
      </w:r>
      <w:r>
        <w:rPr>
          <w:rFonts w:hint="eastAsia"/>
        </w:rPr>
        <w:br/>
      </w:r>
      <w:r>
        <w:rPr>
          <w:rFonts w:hint="eastAsia"/>
        </w:rPr>
        <w:t>　　未来，药用硬脂酸镁的发展将更加重视环保和可持续性。随着绿色化学理念的推广，硬脂酸镁的生产将采用更加环保的技术路线，减少有害副产品的产生。同时，随着新型药物制剂技术的发展，如缓释和控释制剂，硬脂酸镁将需要满足更高的功能性要求，比如改善片剂的释放特性。此外，随着人们对健康意识的提高，药用硬脂酸镁在天然来源和生物兼容性方面也将有更多的探索，以满足消费者对天然成分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197b80e6849ea" w:history="1">
        <w:r>
          <w:rPr>
            <w:rStyle w:val="Hyperlink"/>
          </w:rPr>
          <w:t>全球与中国药用硬脂酸镁市场现状及发展前景报告（2025-2031年）</w:t>
        </w:r>
      </w:hyperlink>
      <w:r>
        <w:rPr>
          <w:rFonts w:hint="eastAsia"/>
        </w:rPr>
        <w:t>》系统分析了全球及我国药用硬脂酸镁行业的市场规模、市场需求及价格动态，深入探讨了药用硬脂酸镁产业链结构与发展特点。报告对药用硬脂酸镁细分市场进行了详细剖析，基于科学数据预测了市场前景及未来发展趋势，同时聚焦药用硬脂酸镁重点企业，评估了品牌影响力、市场竞争力及行业集中度变化。通过专业分析与客观洞察，报告为投资者、产业链相关企业及政府决策部门提供了重要参考，是把握药用硬脂酸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中国药用硬脂酸镁概述</w:t>
      </w:r>
      <w:r>
        <w:rPr>
          <w:rFonts w:hint="eastAsia"/>
        </w:rPr>
        <w:br/>
      </w:r>
      <w:r>
        <w:rPr>
          <w:rFonts w:hint="eastAsia"/>
        </w:rPr>
        <w:t>　　第一节 药用硬脂酸镁行业定义</w:t>
      </w:r>
      <w:r>
        <w:rPr>
          <w:rFonts w:hint="eastAsia"/>
        </w:rPr>
        <w:br/>
      </w:r>
      <w:r>
        <w:rPr>
          <w:rFonts w:hint="eastAsia"/>
        </w:rPr>
        <w:t>　　第二节 药用硬脂酸镁行业发展特性</w:t>
      </w:r>
      <w:r>
        <w:rPr>
          <w:rFonts w:hint="eastAsia"/>
        </w:rPr>
        <w:br/>
      </w:r>
      <w:r>
        <w:rPr>
          <w:rFonts w:hint="eastAsia"/>
        </w:rPr>
        <w:t>　　第三节 药用硬脂酸镁产业链分析</w:t>
      </w:r>
      <w:r>
        <w:rPr>
          <w:rFonts w:hint="eastAsia"/>
        </w:rPr>
        <w:br/>
      </w:r>
      <w:r>
        <w:rPr>
          <w:rFonts w:hint="eastAsia"/>
        </w:rPr>
        <w:t>　　第四节 药用硬脂酸镁行业生命周期分析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2024-2025年国外药用硬脂酸镁市场发展概况</w:t>
      </w:r>
      <w:r>
        <w:rPr>
          <w:rFonts w:hint="eastAsia"/>
        </w:rPr>
        <w:br/>
      </w:r>
      <w:r>
        <w:rPr>
          <w:rFonts w:hint="eastAsia"/>
        </w:rPr>
        <w:t>　　第一节 全球药用硬脂酸镁市场发展分析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北美地区主要国家药用硬脂酸镁市场概况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欧盟地区主要国家药用硬脂酸镁市场概况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亚洲地区主要国家药用硬脂酸镁市场概况</w:t>
      </w:r>
      <w:r>
        <w:rPr>
          <w:rFonts w:hint="eastAsia"/>
        </w:rPr>
        <w:br/>
      </w:r>
      <w:r>
        <w:rPr>
          <w:rFonts w:hint="eastAsia"/>
        </w:rPr>
        <w:t>　　第五节 全球药用硬脂酸镁市场发展预测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2024-2025年中国药用硬脂酸镁发展环境分析</w:t>
      </w:r>
      <w:r>
        <w:rPr>
          <w:rFonts w:hint="eastAsia"/>
        </w:rPr>
        <w:br/>
      </w:r>
      <w:r>
        <w:rPr>
          <w:rFonts w:hint="eastAsia"/>
        </w:rPr>
        <w:t>　　第一节 药用硬脂酸镁行业经济环境分析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药用硬脂酸镁行业相关政策、标准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2024-2025年药用硬脂酸镁行业技术发展现状及趋势分析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药用硬脂酸镁行业技术发展现状分析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国内外药用硬脂酸镁行业技术差异与原因</w:t>
      </w:r>
      <w:r>
        <w:rPr>
          <w:rFonts w:hint="eastAsia"/>
        </w:rPr>
        <w:br/>
      </w:r>
      <w:r>
        <w:rPr>
          <w:rFonts w:hint="eastAsia"/>
        </w:rPr>
        <w:t>　　第三节 药用硬脂酸镁行业技术发展方向、趋势预测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提升药用硬脂酸镁行业技术能力策略建议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2024-2025年药用硬脂酸镁市场特性分析</w:t>
      </w:r>
      <w:r>
        <w:rPr>
          <w:rFonts w:hint="eastAsia"/>
        </w:rPr>
        <w:br/>
      </w:r>
      <w:r>
        <w:rPr>
          <w:rFonts w:hint="eastAsia"/>
        </w:rPr>
        <w:t>　　第一节 药用硬脂酸镁行业集中度分析</w:t>
      </w:r>
      <w:r>
        <w:rPr>
          <w:rFonts w:hint="eastAsia"/>
        </w:rPr>
        <w:br/>
      </w:r>
      <w:r>
        <w:rPr>
          <w:rFonts w:hint="eastAsia"/>
        </w:rPr>
        <w:t>　　第二节 药用硬脂酸镁行业SWOT分析</w:t>
      </w:r>
      <w:r>
        <w:rPr>
          <w:rFonts w:hint="eastAsia"/>
        </w:rPr>
        <w:br/>
      </w:r>
      <w:r>
        <w:rPr>
          <w:rFonts w:hint="eastAsia"/>
        </w:rPr>
        <w:t>　　　　一、药用硬脂酸镁行业优势</w:t>
      </w:r>
      <w:r>
        <w:rPr>
          <w:rFonts w:hint="eastAsia"/>
        </w:rPr>
        <w:br/>
      </w:r>
      <w:r>
        <w:rPr>
          <w:rFonts w:hint="eastAsia"/>
        </w:rPr>
        <w:t>　　　　二、药用硬脂酸镁行业劣势</w:t>
      </w:r>
      <w:r>
        <w:rPr>
          <w:rFonts w:hint="eastAsia"/>
        </w:rPr>
        <w:br/>
      </w:r>
      <w:r>
        <w:rPr>
          <w:rFonts w:hint="eastAsia"/>
        </w:rPr>
        <w:t>　　　　三、药用硬脂酸镁行业机会</w:t>
      </w:r>
      <w:r>
        <w:rPr>
          <w:rFonts w:hint="eastAsia"/>
        </w:rPr>
        <w:br/>
      </w:r>
      <w:r>
        <w:rPr>
          <w:rFonts w:hint="eastAsia"/>
        </w:rPr>
        <w:t>　　　　四、药用硬脂酸镁行业风险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2024-2025年中国药用硬脂酸镁发展现状</w:t>
      </w:r>
      <w:r>
        <w:rPr>
          <w:rFonts w:hint="eastAsia"/>
        </w:rPr>
        <w:br/>
      </w:r>
      <w:r>
        <w:rPr>
          <w:rFonts w:hint="eastAsia"/>
        </w:rPr>
        <w:t>　　第一节 中国药用硬脂酸镁市场现状分析</w:t>
      </w:r>
      <w:r>
        <w:rPr>
          <w:rFonts w:hint="eastAsia"/>
        </w:rPr>
        <w:br/>
      </w:r>
      <w:r>
        <w:rPr>
          <w:rFonts w:hint="eastAsia"/>
        </w:rPr>
        <w:t>　　第二节 中国药用硬脂酸镁行业产量情况分析及预测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一、药用硬脂酸镁总体产能规模</w:t>
      </w:r>
      <w:r>
        <w:rPr>
          <w:rFonts w:hint="eastAsia"/>
        </w:rPr>
        <w:br/>
      </w:r>
      <w:r>
        <w:rPr>
          <w:rFonts w:hint="eastAsia"/>
        </w:rPr>
        <w:t>　　　　二、药用硬脂酸镁生产区域分布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三、2019-2024年中国药用硬脂酸镁产量统计分析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三、2025-2031年中国药用硬脂酸镁产量预测分析</w:t>
      </w:r>
      <w:r>
        <w:rPr>
          <w:rFonts w:hint="eastAsia"/>
        </w:rPr>
        <w:br/>
      </w:r>
      <w:r>
        <w:rPr>
          <w:rFonts w:hint="eastAsia"/>
        </w:rPr>
        <w:t>　　第三节 中国药用硬脂酸镁市场需求分析及预测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一、中国药用硬脂酸镁市场需求特点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二、2019-2024年中国药用硬脂酸镁市场需求量统计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三、2025-2031年中国药用硬脂酸镁市场需求量预测</w:t>
      </w:r>
      <w:r>
        <w:rPr>
          <w:rFonts w:hint="eastAsia"/>
        </w:rPr>
        <w:br/>
      </w:r>
      <w:r>
        <w:rPr>
          <w:rFonts w:hint="eastAsia"/>
        </w:rPr>
        <w:t>　　第四节 中国药用硬脂酸镁价格趋势分析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一、2019-2024年中国药用硬脂酸镁市场价格趋势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二、2025-2031年中国药用硬脂酸镁市场价格走势预测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2019-2024年药用硬脂酸镁行业经济运行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2019-2024年中国药用硬脂酸镁行业盈利能力分析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2019-2024年中国药用硬脂酸镁行业发展能力分析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2019-2024年药用硬脂酸镁行业偿债能力分析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2019-2024年药用硬脂酸镁制造企业数量分析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中国药用硬脂酸镁行业重点地区发展分析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**地区药用硬脂酸镁市场发展分析</w:t>
      </w:r>
      <w:r>
        <w:rPr>
          <w:rFonts w:hint="eastAsia"/>
        </w:rPr>
        <w:br/>
      </w:r>
      <w:r>
        <w:rPr>
          <w:rFonts w:hint="eastAsia"/>
        </w:rPr>
        <w:t>　　第三节 **地区药用硬脂酸镁市场发展分析</w:t>
      </w:r>
      <w:r>
        <w:rPr>
          <w:rFonts w:hint="eastAsia"/>
        </w:rPr>
        <w:br/>
      </w:r>
      <w:r>
        <w:rPr>
          <w:rFonts w:hint="eastAsia"/>
        </w:rPr>
        <w:t>　　第四节 **地区药用硬脂酸镁市场发展分析</w:t>
      </w:r>
      <w:r>
        <w:rPr>
          <w:rFonts w:hint="eastAsia"/>
        </w:rPr>
        <w:br/>
      </w:r>
      <w:r>
        <w:rPr>
          <w:rFonts w:hint="eastAsia"/>
        </w:rPr>
        <w:t>　　第五节 **地区药用硬脂酸镁市场发展分析</w:t>
      </w:r>
      <w:r>
        <w:rPr>
          <w:rFonts w:hint="eastAsia"/>
        </w:rPr>
        <w:br/>
      </w:r>
      <w:r>
        <w:rPr>
          <w:rFonts w:hint="eastAsia"/>
        </w:rPr>
        <w:t>　　第六节 **地区药用硬脂酸镁市场发展分析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2019-2024年中国药用硬脂酸镁进出口分析</w:t>
      </w:r>
      <w:r>
        <w:rPr>
          <w:rFonts w:hint="eastAsia"/>
        </w:rPr>
        <w:br/>
      </w:r>
      <w:r>
        <w:rPr>
          <w:rFonts w:hint="eastAsia"/>
        </w:rPr>
        <w:t>　　第一节 药用硬脂酸镁进口情况分析</w:t>
      </w:r>
      <w:r>
        <w:rPr>
          <w:rFonts w:hint="eastAsia"/>
        </w:rPr>
        <w:br/>
      </w:r>
      <w:r>
        <w:rPr>
          <w:rFonts w:hint="eastAsia"/>
        </w:rPr>
        <w:t>　　第二节 药用硬脂酸镁出口情况分析</w:t>
      </w:r>
      <w:r>
        <w:rPr>
          <w:rFonts w:hint="eastAsia"/>
        </w:rPr>
        <w:br/>
      </w:r>
      <w:r>
        <w:rPr>
          <w:rFonts w:hint="eastAsia"/>
        </w:rPr>
        <w:t>　　第三节 影响药用硬脂酸镁进出口因素分析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主要药用硬脂酸镁生产企业及竞争格局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三、企业药用硬脂酸镁经营状况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三、企业药用硬脂酸镁经营状况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三、企业药用硬脂酸镁经营状况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三、企业药用硬脂酸镁经营状况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三、企业药用硬脂酸镁经营状况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三、企业药用硬脂酸镁经营状况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药用硬脂酸镁行业投资战略研究</w:t>
      </w:r>
      <w:r>
        <w:rPr>
          <w:rFonts w:hint="eastAsia"/>
        </w:rPr>
        <w:br/>
      </w:r>
      <w:r>
        <w:rPr>
          <w:rFonts w:hint="eastAsia"/>
        </w:rPr>
        <w:t>　　第一节 药用硬脂酸镁行业发展战略研究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对我国药用硬脂酸镁品牌的战略思考</w:t>
      </w:r>
      <w:r>
        <w:rPr>
          <w:rFonts w:hint="eastAsia"/>
        </w:rPr>
        <w:br/>
      </w:r>
      <w:r>
        <w:rPr>
          <w:rFonts w:hint="eastAsia"/>
        </w:rPr>
        <w:t>　　　　一、药用硬脂酸镁品牌的重要性</w:t>
      </w:r>
      <w:r>
        <w:rPr>
          <w:rFonts w:hint="eastAsia"/>
        </w:rPr>
        <w:br/>
      </w:r>
      <w:r>
        <w:rPr>
          <w:rFonts w:hint="eastAsia"/>
        </w:rPr>
        <w:t>　　　　二、药用硬脂酸镁实施品牌战略的意义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三、药用硬脂酸镁企业品牌的现状分析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四、我国药用硬脂酸镁企业的品牌战略</w:t>
      </w:r>
      <w:r>
        <w:rPr>
          <w:rFonts w:hint="eastAsia"/>
        </w:rPr>
        <w:br/>
      </w:r>
      <w:r>
        <w:rPr>
          <w:rFonts w:hint="eastAsia"/>
        </w:rPr>
        <w:t>　　　　五、药用硬脂酸镁品牌战略管理的策略</w:t>
      </w:r>
      <w:r>
        <w:rPr>
          <w:rFonts w:hint="eastAsia"/>
        </w:rPr>
        <w:br/>
      </w:r>
      <w:r>
        <w:rPr>
          <w:rFonts w:hint="eastAsia"/>
        </w:rPr>
        <w:t>　　第三节 药用硬脂酸镁经营策略分析</w:t>
      </w:r>
      <w:r>
        <w:rPr>
          <w:rFonts w:hint="eastAsia"/>
        </w:rPr>
        <w:br/>
      </w:r>
      <w:r>
        <w:rPr>
          <w:rFonts w:hint="eastAsia"/>
        </w:rPr>
        <w:t>　　　　一、药用硬脂酸镁市场细分策略</w:t>
      </w:r>
      <w:r>
        <w:rPr>
          <w:rFonts w:hint="eastAsia"/>
        </w:rPr>
        <w:br/>
      </w:r>
      <w:r>
        <w:rPr>
          <w:rFonts w:hint="eastAsia"/>
        </w:rPr>
        <w:t>　　　　二、药用硬脂酸镁市场创新策略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四、药用硬脂酸镁新产品差异化战略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2025-2031年中国药用硬脂酸镁发展趋势预测及投资风险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2025年药用硬脂酸镁市场前景分析</w:t>
      </w:r>
      <w:r>
        <w:rPr>
          <w:rFonts w:hint="eastAsia"/>
        </w:rPr>
        <w:br/>
      </w:r>
      <w:r>
        <w:rPr>
          <w:rFonts w:hint="eastAsia"/>
        </w:rPr>
        <w:t>　　第二节 2025年药用硬脂酸镁行业发展趋势预测</w:t>
      </w:r>
      <w:r>
        <w:rPr>
          <w:rFonts w:hint="eastAsia"/>
        </w:rPr>
        <w:br/>
      </w:r>
      <w:r>
        <w:rPr>
          <w:rFonts w:hint="eastAsia"/>
        </w:rPr>
        <w:t>　　第三节 药用硬脂酸镁行业投资风险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药用硬脂酸镁投资建议</w:t>
      </w:r>
      <w:r>
        <w:rPr>
          <w:rFonts w:hint="eastAsia"/>
        </w:rPr>
        <w:br/>
      </w:r>
      <w:r>
        <w:rPr>
          <w:rFonts w:hint="eastAsia"/>
        </w:rPr>
        <w:t>　　第一节 药用硬脂酸镁行业投资环境分析</w:t>
      </w:r>
      <w:r>
        <w:rPr>
          <w:rFonts w:hint="eastAsia"/>
        </w:rPr>
        <w:br/>
      </w:r>
      <w:r>
        <w:rPr>
          <w:rFonts w:hint="eastAsia"/>
        </w:rPr>
        <w:t>　　第二节 药用硬脂酸镁行业投资进入壁垒分析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药用硬脂酸镁行业历程</w:t>
      </w:r>
      <w:r>
        <w:rPr>
          <w:rFonts w:hint="eastAsia"/>
        </w:rPr>
        <w:br/>
      </w:r>
      <w:r>
        <w:rPr>
          <w:rFonts w:hint="eastAsia"/>
        </w:rPr>
        <w:t>　　图表 药用硬脂酸镁行业生命周期</w:t>
      </w:r>
      <w:r>
        <w:rPr>
          <w:rFonts w:hint="eastAsia"/>
        </w:rPr>
        <w:br/>
      </w:r>
      <w:r>
        <w:rPr>
          <w:rFonts w:hint="eastAsia"/>
        </w:rPr>
        <w:t>　　图表 药用硬脂酸镁行业产业链分析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2019-2024年中国药用硬脂酸镁行业市场规模及增长情况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2019-2024年药用硬脂酸镁行业市场容量分析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2019-2024年中国药用硬脂酸镁行业产能统计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2019-2024年中国药用硬脂酸镁行业产量及增长趋势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2019-2024年中国药用硬脂酸镁市场需求量及增速统计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2024年中国药用硬脂酸镁行业需求领域分布格局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2019-2024年中国药用硬脂酸镁行业销售收入分析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2019-2024年中国药用硬脂酸镁行业盈利情况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2019-2024年中国药用硬脂酸镁行业利润总额统计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2019-2024年中国药用硬脂酸镁进口数量分析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2019-2024年中国药用硬脂酸镁进口金额分析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2019-2024年中国药用硬脂酸镁出口数量分析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2019-2024年中国药用硬脂酸镁出口金额分析</w:t>
      </w:r>
      <w:r>
        <w:rPr>
          <w:rFonts w:hint="eastAsia"/>
        </w:rPr>
        <w:br/>
      </w:r>
      <w:r>
        <w:rPr>
          <w:rFonts w:hint="eastAsia"/>
        </w:rPr>
        <w:t>　　图表 2024年中国药用硬脂酸镁进口国家及地区分析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2024年中国药用硬脂酸镁出口国家及地区分析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2019-2024年中国药用硬脂酸镁行业企业数量情况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2019-2024年中国药用硬脂酸镁行业企业平均规模情况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**地区药用硬脂酸镁市场规模及增长情况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**地区药用硬脂酸镁行业市场需求情况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**地区药用硬脂酸镁市场规模及增长情况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**地区药用硬脂酸镁行业市场需求情况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**地区药用硬脂酸镁市场规模及增长情况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**地区药用硬脂酸镁行业市场需求情况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**地区药用硬脂酸镁市场规模及增长情况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**地区药用硬脂酸镁行业市场需求情况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药用硬脂酸镁重点企业（一）基本信息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药用硬脂酸镁重点企业（一）经营情况分析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药用硬脂酸镁重点企业（一）主要经济指标情况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药用硬脂酸镁重点企业（一）盈利能力情况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药用硬脂酸镁重点企业（一）偿债能力情况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药用硬脂酸镁重点企业（一）运营能力情况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药用硬脂酸镁重点企业（一）成长能力情况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药用硬脂酸镁重点企业（二）基本信息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药用硬脂酸镁重点企业（二）经营情况分析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药用硬脂酸镁重点企业（二）主要经济指标情况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药用硬脂酸镁重点企业（二）盈利能力情况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药用硬脂酸镁重点企业（二）偿债能力情况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药用硬脂酸镁重点企业（二）运营能力情况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药用硬脂酸镁重点企业（二）成长能力情况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药用硬脂酸镁重点企业（三）基本信息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药用硬脂酸镁重点企业（三）经营情况分析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药用硬脂酸镁重点企业（三）主要经济指标情况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药用硬脂酸镁重点企业（三）盈利能力情况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药用硬脂酸镁重点企业（三）偿债能力情况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药用硬脂酸镁重点企业（三）运营能力情况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药用硬脂酸镁重点企业（三）成长能力情况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2025-2031年中国药用硬脂酸镁行业产能预测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2025-2031年中国药用硬脂酸镁行业产量预测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2025-2031年中国药用硬脂酸镁市场需求量预测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2025-2031年中国药用硬脂酸镁行业供需平衡预测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2025-2031年中国药用硬脂酸镁行业市场容量预测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2025-2031年中国药用硬脂酸镁行业市场规模预测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2025年中国药用硬脂酸镁市场前景分析</w:t>
      </w:r>
      <w:r>
        <w:rPr>
          <w:rFonts w:hint="eastAsia"/>
        </w:rPr>
        <w:br/>
      </w:r>
      <w:r>
        <w:rPr>
          <w:rFonts w:hint="eastAsia"/>
        </w:rPr>
        <w:t>　　图表 2025年中国药用硬脂酸镁发展趋势预测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197b80e6849ea" w:history="1">
        <w:r>
          <w:rPr>
            <w:rStyle w:val="Hyperlink"/>
          </w:rPr>
          <w:t>全球与中国药用硬脂酸镁市场现状及发展前景报告（2025-2031年）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197b80e6849ea" w:history="1">
        <w:r>
          <w:rPr>
            <w:rStyle w:val="Hyperlink"/>
          </w:rPr>
          <w:t>https://www.20087.com/8/99/YaoYongYingZhiSuanMeiDeQianJingQuShi.html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中的硬脂酸镁、药用硬脂酸镁的作用、硬脂酸镁对人体有害么、药用硬脂酸镁可以添加到食品里吗、硬脂酸镁压片时的最大添加量、药用硬脂酸镁安全技术说明书、硬脂酸镁会引起结石吗、药用硬脂酸镁是什么、硬脂酸镁的功效与作用硬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b137a09894ddb" w:history="1">
      <w:r>
        <w:rPr>
          <w:rStyle w:val="Hyperlink"/>
        </w:rPr>
        <w:t>全球与中国药用硬脂酸镁市场现状及发展前景报告（2025-2031年）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YaoYongYingZhiSuanMeiDeQianJingQuShi.html" TargetMode="External" Id="Red0197b80e68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YaoYongYingZhiSuanMeiDeQianJingQuShi.html" TargetMode="External" Id="R253b137a0989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2024-10-05T03:48:00Z</dcterms:created>
  <dcterms:modified xsi:type="dcterms:W3CDTF">2024-10-05T04:48:00Z</dcterms:modified>
  <dc:subject>全球与中国药用硬脂酸镁市场现状及发展前景报告（2025-2031年）</dc:subject>
  <dc:title>全球与中国药用硬脂酸镁市场现状及发展前景报告（2025-2031年）</dc:title>
  <cp:keywords>全球与中国药用硬脂酸镁市场现状及发展前景报告（2025-2031年）</cp:keywords>
  <dc:description>全球与中国药用硬脂酸镁市场现状及发展前景报告（2025-2031年）</dc:description>
</cp:coreProperties>
</file>