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c795fc4fd49f2" w:history="1">
              <w:r>
                <w:rPr>
                  <w:rStyle w:val="Hyperlink"/>
                </w:rPr>
                <w:t>全球与中国金属止水带行业研究分析及前景趋势预测报告（2024-2030年）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c795fc4fd49f2" w:history="1">
              <w:r>
                <w:rPr>
                  <w:rStyle w:val="Hyperlink"/>
                </w:rPr>
                <w:t>全球与中国金属止水带行业研究分析及前景趋势预测报告（2024-2030年）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c795fc4fd49f2" w:history="1">
                <w:r>
                  <w:rPr>
                    <w:rStyle w:val="Hyperlink"/>
                  </w:rPr>
                  <w:t>https://www.20087.com/8/39/JinShuZhiShuiDaiHangYeQianJingQuShi.html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止水带在建筑防水工程中扮演着至关重要的角色，特别是在地下结构、隧道和桥梁建设中，用以防止地下水渗透。近年来，随着城市化进程的加速和基础设施建设的大量投资，金属止水带的市场需求持续增长。同时，行业也面临着材料成本波动、技术标准提升和环保要求的压力。为应对这些挑战，生产商正在研发更耐腐蚀、安装更便捷且环保性能更佳的新型材料和产品。</w:t>
      </w:r>
      <w:r>
        <w:rPr>
          <w:rFonts w:hint="eastAsia"/>
        </w:rPr>
        <w:br/>
      </w:r>
      <w:r>
        <w:rPr>
          <w:rFonts w:hint="eastAsia"/>
        </w:rPr>
        <w:t>　　金属止水带行业未来的发展将更加注重产品创新和可持续性。随着建筑材料科技的进步，新型合金和复合材料的应用将提升产品的耐久性和环境适应性，减少维护成本。同时，智能化生产和施工技术的引入，如预成型止水带和现场可焊接材料，将提高施工效率和质量控制水平。此外，行业将加大对环保材料和回收利用技术的投入，以降低对自然资源的依赖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c795fc4fd49f2" w:history="1">
        <w:r>
          <w:rPr>
            <w:rStyle w:val="Hyperlink"/>
          </w:rPr>
          <w:t>全球与中国金属止水带行业研究分析及前景趋势预测报告（2024-2030年）</w:t>
        </w:r>
      </w:hyperlink>
      <w:r>
        <w:rPr>
          <w:rFonts w:hint="eastAsia"/>
        </w:rPr>
        <w:t>》依据国家统计局、发改委及金属止水带相关协会等的数据资料，深入研究了金属止水带行业的现状，包括金属止水带市场需求、市场规模及产业链状况。金属止水带报告分析了金属止水带的价格波动、各细分市场的动态，以及重点企业的经营状况。同时，报告对金属止水带市场前景及发展趋势进行了科学预测，揭示了潜在的市场需求和投资机会，也指出了金属止水带行业内可能的风险。此外，金属止水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金属止水带市场概述</w:t>
      </w:r>
      <w:r>
        <w:rPr>
          <w:rFonts w:hint="eastAsia"/>
        </w:rPr>
        <w:br/>
      </w:r>
      <w:r>
        <w:rPr>
          <w:rFonts w:hint="eastAsia"/>
        </w:rPr>
        <w:t>　　1.1 金属止水带行业概述及统计范围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按照不同产品类型，金属止水带主要可以分为如下几个类别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不同产品类型金属止水带增长趋势2019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镀锌钢带</w:t>
      </w:r>
      <w:r>
        <w:rPr>
          <w:rFonts w:hint="eastAsia"/>
        </w:rPr>
        <w:br/>
      </w:r>
      <w:r>
        <w:rPr>
          <w:rFonts w:hint="eastAsia"/>
        </w:rPr>
        <w:t>　　　　1.2.3 不锈钢带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从不同应用，金属止水带主要包括如下几个方面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不同应用金属止水带增长趋势2019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污水处理厂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金属止水带行业发展总体概况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金属止水带行业发展主要特点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金属止水带行业发展影响因素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全球金属止水带供需现状及预测（2019-2030）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全球金属止水带产能、产量、产能利用率及发展趋势（2019-2030）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全球金属止水带产量、需求量及发展趋势（2019-2030）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全球主要地区金属止水带产量及发展趋势（2019-2030）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中国金属止水带供需现状及预测（2019-2030）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中国金属止水带产能、产量、产能利用率及发展趋势（2019-2030）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中国金属止水带产量、市场需求量及发展趋势（2019-2030）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中国金属止水带产能和产量占全球的比重（2019-2030）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全球金属止水带销量及收入（2019-2030）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全球市场金属止水带收入（2019-2030）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全球市场金属止水带价格趋势（2019-2030）</w:t>
      </w:r>
      <w:r>
        <w:rPr>
          <w:rFonts w:hint="eastAsia"/>
        </w:rPr>
        <w:br/>
      </w:r>
      <w:r>
        <w:rPr>
          <w:rFonts w:hint="eastAsia"/>
        </w:rPr>
        <w:t>　　2.4 中国金属止水带销量及收入（2019-2030）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中国市场金属止水带收入（2019-2030）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中国市场金属止水带销量和收入占全球的比重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全球金属止水带主要地区分析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全球主要地区金属止水带市场规模分析：2019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全球主要地区金属止水带销售收入及市场份额（2019-2024年）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全球主要地区金属止水带销售收入预测（2024-2030年）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全球主要地区金属止水带销量分析：2019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全球主要地区金属止水带销量及市场份额（2019-2024年）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全球主要地区金属止水带销量及市场份额预测（2024-2030）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北美（美国和加拿大）金属止水带收入（2019-2030）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欧洲（德国、英国、法国和意大利等国家）金属止水带收入（2019-2030）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亚太（中国、日本、韩国、中国台湾、印度和东南亚等）金属止水带收入（2019-2030）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拉美地区（墨西哥、巴西等国家）金属止水带收入（2019-2030）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中东及非洲（土耳其、沙特等国家）金属止水带收入（2019-2030）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全球市场主要厂商金属止水带产能市场份额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全球市场主要厂商金属止水带销量（2019-2024）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全球市场主要厂商金属止水带销售收入（2019-2024）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全球市场主要厂商金属止水带销售价格（2019-2024）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2024年全球主要生产商金属止水带收入排名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中国市场主要厂商金属止水带销量（2019-2024）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中国市场主要厂商金属止水带销售收入（2019-2024）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中国市场主要厂商金属止水带销售价格（2019-2024）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2024年中国主要生产商金属止水带收入排名</w:t>
      </w:r>
      <w:r>
        <w:rPr>
          <w:rFonts w:hint="eastAsia"/>
        </w:rPr>
        <w:br/>
      </w:r>
      <w:r>
        <w:rPr>
          <w:rFonts w:hint="eastAsia"/>
        </w:rPr>
        <w:t>　　4.3 全球主要厂商金属止水带产地分布及商业化日期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全球主要厂商金属止水带产品类型列表</w:t>
      </w:r>
      <w:r>
        <w:rPr>
          <w:rFonts w:hint="eastAsia"/>
        </w:rPr>
        <w:br/>
      </w:r>
      <w:r>
        <w:rPr>
          <w:rFonts w:hint="eastAsia"/>
        </w:rPr>
        <w:t>　　4.5 金属止水带行业集中度、竞争程度分析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金属止水带行业集中度分析：全球头部厂商份额（Top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全球金属止水带第一梯队、第二梯队和第三梯队生产商（品牌）及市场份额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不同产品类型金属止水带分析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全球市场不同产品类型金属止水带销量及市场份额（2019-2024）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全球市场不同产品类型金属止水带销量预测（2024-2030）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全球市场不同产品类型金属止水带收入（2019-2030）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全球市场不同产品类型金属止水带收入及市场份额（2019-2024）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全球市场不同产品类型金属止水带收入预测（2024-2030）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全球市场不同产品类型金属止水带价格走势（2019-2030）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中国市场不同产品类型金属止水带销量及市场份额（2019-2024）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中国市场不同产品类型金属止水带销量预测（2024-2030）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中国市场不同产品类型金属止水带收入（2019-2030）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中国市场不同产品类型金属止水带收入及市场份额（2019-2024）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中国市场不同产品类型金属止水带收入预测（2024-2030）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不同应用金属止水带分析</w:t>
      </w:r>
      <w:r>
        <w:rPr>
          <w:rFonts w:hint="eastAsia"/>
        </w:rPr>
        <w:br/>
      </w:r>
      <w:r>
        <w:rPr>
          <w:rFonts w:hint="eastAsia"/>
        </w:rPr>
        <w:t>　　6.1 全球市场不同应用金属止水带销量（2019-2030）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全球市场不同应用金属止水带销量及市场份额（2019-2024）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全球市场不同应用金属止水带销量预测（2024-2030）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全球市场不同应用金属止水带收入（2019-2030）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全球市场不同应用金属止水带收入及市场份额（2019-2024）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全球市场不同应用金属止水带收入预测（2024-2030）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全球市场不同应用金属止水带价格走势（2019-2030）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中国市场不同应用金属止水带销量（2019-2030）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中国市场不同应用金属止水带销量及市场份额（2019-2024）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中国市场不同应用金属止水带销量预测（2024-2030）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中国市场不同应用金属止水带收入（2019-2030）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中国市场不同应用金属止水带收入及市场份额（2019-2024）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中国市场不同应用金属止水带收入预测（2024-2030）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金属止水带行业发展趋势</w:t>
      </w:r>
      <w:r>
        <w:rPr>
          <w:rFonts w:hint="eastAsia"/>
        </w:rPr>
        <w:br/>
      </w:r>
      <w:r>
        <w:rPr>
          <w:rFonts w:hint="eastAsia"/>
        </w:rPr>
        <w:t>　　7.2 金属止水带行业主要驱动因素</w:t>
      </w:r>
      <w:r>
        <w:rPr>
          <w:rFonts w:hint="eastAsia"/>
        </w:rPr>
        <w:br/>
      </w:r>
      <w:r>
        <w:rPr>
          <w:rFonts w:hint="eastAsia"/>
        </w:rPr>
        <w:t>　　7.3 金属止水带中国企业SWOT分析</w:t>
      </w:r>
      <w:r>
        <w:rPr>
          <w:rFonts w:hint="eastAsia"/>
        </w:rPr>
        <w:br/>
      </w:r>
      <w:r>
        <w:rPr>
          <w:rFonts w:hint="eastAsia"/>
        </w:rPr>
        <w:t>　　7.4 中国金属止水带行业政策环境分析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金属止水带行业产业链简介</w:t>
      </w:r>
      <w:r>
        <w:rPr>
          <w:rFonts w:hint="eastAsia"/>
        </w:rPr>
        <w:br/>
      </w:r>
      <w:r>
        <w:rPr>
          <w:rFonts w:hint="eastAsia"/>
        </w:rPr>
        <w:t>　　　　8.2.1 金属止水带行业供应链分析</w:t>
      </w:r>
      <w:r>
        <w:rPr>
          <w:rFonts w:hint="eastAsia"/>
        </w:rPr>
        <w:br/>
      </w:r>
      <w:r>
        <w:rPr>
          <w:rFonts w:hint="eastAsia"/>
        </w:rPr>
        <w:t>　　　　8.2.2 金属止水带主要原料及供应情况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金属止水带行业主要下游客户</w:t>
      </w:r>
      <w:r>
        <w:rPr>
          <w:rFonts w:hint="eastAsia"/>
        </w:rPr>
        <w:br/>
      </w:r>
      <w:r>
        <w:rPr>
          <w:rFonts w:hint="eastAsia"/>
        </w:rPr>
        <w:t>　　8.3 金属止水带行业采购模式</w:t>
      </w:r>
      <w:r>
        <w:rPr>
          <w:rFonts w:hint="eastAsia"/>
        </w:rPr>
        <w:br/>
      </w:r>
      <w:r>
        <w:rPr>
          <w:rFonts w:hint="eastAsia"/>
        </w:rPr>
        <w:t>　　8.4 金属止水带行业生产模式</w:t>
      </w:r>
      <w:r>
        <w:rPr>
          <w:rFonts w:hint="eastAsia"/>
        </w:rPr>
        <w:br/>
      </w:r>
      <w:r>
        <w:rPr>
          <w:rFonts w:hint="eastAsia"/>
        </w:rPr>
        <w:t>　　8.5 金属止水带行业销售模式及销售渠道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全球市场主要金属止水带厂商简介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</w:t>
      </w:r>
      <w:r>
        <w:rPr>
          <w:rFonts w:hint="eastAsia"/>
        </w:rPr>
        <w:br/>
      </w:r>
      <w:r>
        <w:rPr>
          <w:rFonts w:hint="eastAsia"/>
        </w:rPr>
        <w:t>　　　　9.2.1 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公司简介及主要业务</w:t>
      </w:r>
      <w:r>
        <w:rPr>
          <w:rFonts w:hint="eastAsia"/>
        </w:rPr>
        <w:br/>
      </w:r>
      <w:r>
        <w:rPr>
          <w:rFonts w:hint="eastAsia"/>
        </w:rPr>
        <w:t>　　　　9.2.5 企业最新动态</w:t>
      </w:r>
      <w:r>
        <w:rPr>
          <w:rFonts w:hint="eastAsia"/>
        </w:rPr>
        <w:br/>
      </w:r>
      <w:r>
        <w:rPr>
          <w:rFonts w:hint="eastAsia"/>
        </w:rPr>
        <w:t>　　9.3 重点企业（2）</w:t>
      </w:r>
      <w:r>
        <w:rPr>
          <w:rFonts w:hint="eastAsia"/>
        </w:rPr>
        <w:br/>
      </w:r>
      <w:r>
        <w:rPr>
          <w:rFonts w:hint="eastAsia"/>
        </w:rPr>
        <w:t>　　　　9.3.1 重点企业（2）基本信息、金属止水带生产基地、销售区域、竞争对手及市场地位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重点企业（2）金属止水带产品规格、参数及市场应用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重点企业（2）金属止水带销量、收入、价格及毛利率（2019-2024）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9.4 重点企业（3）</w:t>
      </w:r>
      <w:r>
        <w:rPr>
          <w:rFonts w:hint="eastAsia"/>
        </w:rPr>
        <w:br/>
      </w:r>
      <w:r>
        <w:rPr>
          <w:rFonts w:hint="eastAsia"/>
        </w:rPr>
        <w:t>　　　　9.4.1 重点企业（3）基本信息、金属止水带生产基地、销售区域、竞争对手及市场地位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重点企业（3）金属止水带产品规格、参数及市场应用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重点企业（3）金属止水带销量、收入、价格及毛利率（2019-2024）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</w:t>
      </w:r>
      <w:r>
        <w:rPr>
          <w:rFonts w:hint="eastAsia"/>
        </w:rPr>
        <w:br/>
      </w:r>
      <w:r>
        <w:rPr>
          <w:rFonts w:hint="eastAsia"/>
        </w:rPr>
        <w:t>　　　　9.17.1 基本信息、金属止水带生产基地、销售区域、竞争对手及市场地位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金属止水带销量、收入、价格及毛利率（2019-2024）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公司简介及主要业务</w:t>
      </w:r>
      <w:r>
        <w:rPr>
          <w:rFonts w:hint="eastAsia"/>
        </w:rPr>
        <w:br/>
      </w:r>
      <w:r>
        <w:rPr>
          <w:rFonts w:hint="eastAsia"/>
        </w:rPr>
        <w:t>　　　　9.17.5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中国市场金属止水带产量、销量、进出口分析及未来趋势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中国市场金属止水带产量、销量、进出口分析及未来趋势（2019-2030）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中国市场金属止水带进出口贸易趋势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中国市场金属止水带主要进口来源</w:t>
      </w:r>
      <w:r>
        <w:rPr>
          <w:rFonts w:hint="eastAsia"/>
        </w:rPr>
        <w:br/>
      </w:r>
      <w:r>
        <w:rPr>
          <w:rFonts w:hint="eastAsia"/>
        </w:rPr>
        <w:t>　　10.4 中国市场金属止水带主要出口目的地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中国市场金属止水带主要地区分布</w:t>
      </w:r>
      <w:r>
        <w:rPr>
          <w:rFonts w:hint="eastAsia"/>
        </w:rPr>
        <w:br/>
      </w:r>
      <w:r>
        <w:rPr>
          <w:rFonts w:hint="eastAsia"/>
        </w:rPr>
        <w:t>　　11.1 中国金属止水带生产地区分布</w:t>
      </w:r>
      <w:r>
        <w:rPr>
          <w:rFonts w:hint="eastAsia"/>
        </w:rPr>
        <w:br/>
      </w:r>
      <w:r>
        <w:rPr>
          <w:rFonts w:hint="eastAsia"/>
        </w:rPr>
        <w:t>　　11.2 中国金属止水带消费地区分布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全球不同产品类型金属止水带增长趋势2019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不同应用金属止水带增长趋势2019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金属止水带行业发展主要特点</w:t>
      </w:r>
      <w:r>
        <w:rPr>
          <w:rFonts w:hint="eastAsia"/>
        </w:rPr>
        <w:br/>
      </w:r>
      <w:r>
        <w:rPr>
          <w:rFonts w:hint="eastAsia"/>
        </w:rPr>
        <w:t>　　表4 金属止水带行业发展有利因素分析</w:t>
      </w:r>
      <w:r>
        <w:rPr>
          <w:rFonts w:hint="eastAsia"/>
        </w:rPr>
        <w:br/>
      </w:r>
      <w:r>
        <w:rPr>
          <w:rFonts w:hint="eastAsia"/>
        </w:rPr>
        <w:t>　　表5 金属止水带行业发展不利因素分析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进入金属止水带行业壁垒</w:t>
      </w:r>
      <w:r>
        <w:rPr>
          <w:rFonts w:hint="eastAsia"/>
        </w:rPr>
        <w:br/>
      </w:r>
      <w:r>
        <w:rPr>
          <w:rFonts w:hint="eastAsia"/>
        </w:rPr>
        <w:t>　　表7 全球主要地区金属止水带产量（千平方米）：2019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全球主要地区金属止水带产量（2019-2024）&amp;（千平方米）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全球主要地区金属止水带产量市场份额（2019-2024）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全球主要地区金属止水带产量（2024-2030）&amp;（千平方米）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全球主要地区金属止水带销售收入（百万美元）：2019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全球主要地区金属止水带销售收入（2019-2024）&amp;（百万美元）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全球主要地区金属止水带销售收入市场份额（2019-2024）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全球主要地区金属止水带收入（2024-2030）&amp;（百万美元）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全球主要地区金属止水带收入市场份额（2024-2030）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全球主要地区金属止水带销量（千平方米）：2019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全球主要地区金属止水带销量（2019-2024）&amp;（千平方米）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全球主要地区金属止水带销量市场份额（2019-2024）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全球主要地区金属止水带销量（2024-2030）&amp;（千平方米）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全球主要地区金属止水带销量份额（2024-2030）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北美金属止水带基本情况分析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北美（美国和加拿大）金属止水带销量（2019-2030）&amp;（千平方米）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北美（美国和加拿大）金属止水带收入（2019-2030）&amp;（百万美元）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欧洲金属止水带基本情况分析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欧洲（德国、英国、法国和意大利等国家）金属止水带销量（2019-2030）&amp;（千平方米）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欧洲（德国、英国、法国和意大利等国家）金属止水带收入（2019-2030）&amp;（百万美元）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亚太地区金属止水带基本情况分析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亚太（中国、日本、韩国、中国台湾、印度和东南亚等）金属止水带销量（2019-2030）&amp;（千平方米）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亚太（中国、日本、韩国、中国台湾、印度和东南亚等）金属止水带收入（2019-2030）&amp;（百万美元）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拉美地区金属止水带基本情况分析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拉美地区（墨西哥、巴西等国家）金属止水带销量（2019-2030）&amp;（千平方米）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拉美地区（墨西哥、巴西等国家）金属止水带收入（2019-2030）&amp;（百万美元）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中东及非洲金属止水带基本情况分析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中东及非洲（土耳其、沙特等国家）金属止水带销量（2019-2030）&amp;（千平方米）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中东及非洲（土耳其、沙特等国家）金属止水带收入（2019-2030）&amp;（百万美元）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全球市场主要厂商金属止水带产能（2023-2024）&amp;（千平方米）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全球市场主要厂商金属止水带销量（2019-2024）&amp;（千平方米）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全球市场主要厂商金属止水带销量市场份额（2019-2024）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全球市场主要厂商金属止水带销售收入（2019-2024）&amp;（百万美元）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全球市场主要厂商金属止水带销售收入市场份额（2019-2024）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全球市场主要厂商金属止水带销售价格（2019-2024）&amp;（美元\u002F平方米）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2024年全球主要生产商金属止水带收入排名（百万美元）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中国市场主要厂商金属止水带销量（2019-2024）&amp;（千平方米）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中国市场主要厂商金属止水带销量市场份额（2019-2024）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中国市场主要厂商金属止水带销售收入（2019-2024）&amp;（百万美元）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中国市场主要厂商金属止水带销售收入市场份额（2019-2024）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中国市场主要厂商金属止水带销售价格（2019-2024）&amp;（美元\u002F平方米）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2024年中国主要生产商金属止水带收入排名（百万美元）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全球主要厂商金属止水带产地分布及商业化日期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全球主要厂商金属止水带产品类型列表</w:t>
      </w:r>
      <w:r>
        <w:rPr>
          <w:rFonts w:hint="eastAsia"/>
        </w:rPr>
        <w:br/>
      </w:r>
      <w:r>
        <w:rPr>
          <w:rFonts w:hint="eastAsia"/>
        </w:rPr>
        <w:t>　　表51 2024全球金属止水带主要厂商市场地位（第一梯队、第二梯队和第三梯队）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全球不同产品类型金属止水带销量（2019-2024年）&amp;（千平方米）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全球不同产品类型金属止水带销量市场份额（2019-2024）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全球不同产品类型金属止水带销量预测（2024-2030）&amp;（千平方米）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全球市场不同产品类型金属止水带销量市场份额预测（2024-2030）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全球不同产品类型金属止水带收入（2019-2024年）&amp;（百万美元）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全球不同产品类型金属止水带收入市场份额（2019-2024）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全球不同产品类型金属止水带收入预测（2024-2030）&amp;（百万美元）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全球不同产品类型金属止水带收入市场份额预测（2024-2030）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全球不同产品类型金属止水带价格走势（2019-2030）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中国不同产品类型金属止水带销量（2019-2024年）&amp;（千平方米）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中国不同产品类型金属止水带销量市场份额（2019-2024）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中国不同产品类型金属止水带销量预测（2024-2030）&amp;（千平方米）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中国不同产品类型金属止水带销量市场份额预测（2024-2030）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中国不同产品类型金属止水带收入（2019-2024年）&amp;（百万美元）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中国不同产品类型金属止水带收入市场份额（2019-2024）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中国不同产品类型金属止水带收入预测（2024-2030）&amp;（百万美元）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中国不同产品类型金属止水带收入市场份额预测（2024-2030）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全球不同应用金属止水带销量（2019-2024年）&amp;（千平方米）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全球不同应用金属止水带销量市场份额（2019-2024）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全球不同应用金属止水带销量预测（2024-2030）&amp;（千平方米）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全球市场不同应用金属止水带销量市场份额预测（2024-2030）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全球不同应用金属止水带收入（2019-2024年）&amp;（百万美元）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全球不同应用金属止水带收入市场份额（2019-2024）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全球不同应用金属止水带收入预测（2024-2030）&amp;（百万美元）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全球不同应用金属止水带收入市场份额预测（2024-2030）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全球不同应用金属止水带价格走势（2019-2030）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中国不同应用金属止水带销量（2019-2024年）&amp;（千平方米）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中国不同应用金属止水带销量市场份额（2019-2024）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中国不同应用金属止水带销量预测（2024-2030）&amp;（千平方米）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中国不同应用金属止水带销量市场份额预测（2024-2030）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中国不同应用金属止水带收入（2019-2024年）&amp;（百万美元）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中国不同应用金属止水带收入市场份额（2019-2024）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中国不同应用金属止水带收入预测（2024-2030）&amp;（百万美元）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中国不同应用金属止水带收入市场份额预测（2024-2030）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金属止水带行业技术发展趋势</w:t>
      </w:r>
      <w:r>
        <w:rPr>
          <w:rFonts w:hint="eastAsia"/>
        </w:rPr>
        <w:br/>
      </w:r>
      <w:r>
        <w:rPr>
          <w:rFonts w:hint="eastAsia"/>
        </w:rPr>
        <w:t>　　表87 金属止水带行业主要驱动因素</w:t>
      </w:r>
      <w:r>
        <w:rPr>
          <w:rFonts w:hint="eastAsia"/>
        </w:rPr>
        <w:br/>
      </w:r>
      <w:r>
        <w:rPr>
          <w:rFonts w:hint="eastAsia"/>
        </w:rPr>
        <w:t>　　表88 金属止水带行业供应链分析</w:t>
      </w:r>
      <w:r>
        <w:rPr>
          <w:rFonts w:hint="eastAsia"/>
        </w:rPr>
        <w:br/>
      </w:r>
      <w:r>
        <w:rPr>
          <w:rFonts w:hint="eastAsia"/>
        </w:rPr>
        <w:t>　　表89 金属止水带上游原料供应商</w:t>
      </w:r>
      <w:r>
        <w:rPr>
          <w:rFonts w:hint="eastAsia"/>
        </w:rPr>
        <w:br/>
      </w:r>
      <w:r>
        <w:rPr>
          <w:rFonts w:hint="eastAsia"/>
        </w:rPr>
        <w:t>　　表90 金属止水带行业主要下游客户</w:t>
      </w:r>
      <w:r>
        <w:rPr>
          <w:rFonts w:hint="eastAsia"/>
        </w:rPr>
        <w:br/>
      </w:r>
      <w:r>
        <w:rPr>
          <w:rFonts w:hint="eastAsia"/>
        </w:rPr>
        <w:t>　　表91 金属止水带行业典型经销商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公司简介及主要业务</w:t>
      </w:r>
      <w:r>
        <w:rPr>
          <w:rFonts w:hint="eastAsia"/>
        </w:rPr>
        <w:br/>
      </w:r>
      <w:r>
        <w:rPr>
          <w:rFonts w:hint="eastAsia"/>
        </w:rPr>
        <w:t>　　表99 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企业最新动态</w:t>
      </w:r>
      <w:r>
        <w:rPr>
          <w:rFonts w:hint="eastAsia"/>
        </w:rPr>
        <w:br/>
      </w:r>
      <w:r>
        <w:rPr>
          <w:rFonts w:hint="eastAsia"/>
        </w:rPr>
        <w:t>　　表102 重点企业（2）金属止水带生产基地、销售区域、竞争对手及市场地位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重点企业（2）金属止水带产品规格、参数及市场应用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重点企业（2）金属止水带销量（千平方米）、收入（百万美元）、价格（美元\u002F平方米）及毛利率（2019-2024）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重点企业（3）金属止水带生产基地、销售区域、竞争对手及市场地位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重点企业（3）金属止水带产品规格、参数及市场应用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重点企业（3）金属止水带销量（千平方米）、收入（百万美元）、价格（美元\u002F平方米）及毛利率（2019-2024）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重点企业（4）金属止水带生产基地、销售区域、竞争对手及市场地位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重点企业（4）金属止水带产品规格、参数及市场应用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重点企业（4）金属止水带销量（千平方米）、收入（百万美元）、价格（美元\u002F平方米）及毛利率（2019-2024）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重点企业（5）金属止水带生产基地、销售区域、竞争对手及市场地位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重点企业（5）金属止水带产品规格、参数及市场应用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重点企业（5）金属止水带销量（千平方米）、收入（百万美元）、价格（美元\u002F平方米）及毛利率（2019-2024）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重点企业（6）金属止水带生产基地、销售区域、竞争对手及市场地位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重点企业（6）金属止水带产品规格、参数及市场应用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重点企业（6）金属止水带销量（千平方米）、收入（百万美元）、价格（美元\u002F平方米）及毛利率（2019-2024）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重点企业（7）金属止水带生产基地、销售区域、竞争对手及市场地位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重点企业（7）金属止水带产品规格、参数及市场应用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重点企业（7）金属止水带销量（千平方米）、收入（百万美元）、价格（美元\u002F平方米）及毛利率（2019-2024）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重点企业（14）金属止水带生产基地、销售区域、竞争对手及市场地位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重点企业（14）金属止水带产品规格、参数及市场应用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重点企业（14）金属止水带销量（千平方米）、收入（百万美元）、价格（美元\u002F平方米）及毛利率（2019-2024）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重点企业（15）金属止水带生产基地、销售区域、竞争对手及市场地位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重点企业（15）金属止水带产品规格、参数及市场应用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重点企业（15）金属止水带销量（千平方米）、收入（百万美元）、价格（美元\u002F平方米）及毛利率（2019-2024）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表172 金属止水带生产基地、销售区域、竞争对手及市场地位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公司简介及主要业务</w:t>
      </w:r>
      <w:r>
        <w:rPr>
          <w:rFonts w:hint="eastAsia"/>
        </w:rPr>
        <w:br/>
      </w:r>
      <w:r>
        <w:rPr>
          <w:rFonts w:hint="eastAsia"/>
        </w:rPr>
        <w:t>　　表174 金属止水带产品规格、参数及市场应用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金属止水带销量（千平方米）、收入（百万美元）、价格（美元\u002F平方米）及毛利率（2019-2024）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表176 企业最新动态</w:t>
      </w:r>
      <w:r>
        <w:rPr>
          <w:rFonts w:hint="eastAsia"/>
        </w:rPr>
        <w:br/>
      </w:r>
      <w:r>
        <w:rPr>
          <w:rFonts w:hint="eastAsia"/>
        </w:rPr>
        <w:t>　　表177 中国市场金属止水带产量、销量、进出口（2019-2024年）&amp;（千平方米）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表178 中国市场金属止水带产量、销量、进出口预测（2024-2030）&amp;（千平方米）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表179 中国市场金属止水带进出口贸易趋势</w:t>
      </w:r>
      <w:r>
        <w:rPr>
          <w:rFonts w:hint="eastAsia"/>
        </w:rPr>
        <w:br/>
      </w:r>
      <w:r>
        <w:rPr>
          <w:rFonts w:hint="eastAsia"/>
        </w:rPr>
        <w:t>　　表180 中国市场金属止水带主要进口来源</w:t>
      </w:r>
      <w:r>
        <w:rPr>
          <w:rFonts w:hint="eastAsia"/>
        </w:rPr>
        <w:br/>
      </w:r>
      <w:r>
        <w:rPr>
          <w:rFonts w:hint="eastAsia"/>
        </w:rPr>
        <w:t>　　表181 中国市场金属止水带主要出口目的地</w:t>
      </w:r>
      <w:r>
        <w:rPr>
          <w:rFonts w:hint="eastAsia"/>
        </w:rPr>
        <w:br/>
      </w:r>
      <w:r>
        <w:rPr>
          <w:rFonts w:hint="eastAsia"/>
        </w:rPr>
        <w:t>　　表182 中国金属止水带生产地区分布</w:t>
      </w:r>
      <w:r>
        <w:rPr>
          <w:rFonts w:hint="eastAsia"/>
        </w:rPr>
        <w:br/>
      </w:r>
      <w:r>
        <w:rPr>
          <w:rFonts w:hint="eastAsia"/>
        </w:rPr>
        <w:t>　　表183 中国金属止水带消费地区分布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金属止水带产品图片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全球不同产品类型金属止水带市场份额2023 &amp; 2024</w:t>
      </w:r>
      <w:r>
        <w:rPr>
          <w:rFonts w:hint="eastAsia"/>
        </w:rPr>
        <w:br/>
      </w:r>
      <w:r>
        <w:rPr>
          <w:rFonts w:hint="eastAsia"/>
        </w:rPr>
        <w:t>　　图3 镀锌钢带产品图片</w:t>
      </w:r>
      <w:r>
        <w:rPr>
          <w:rFonts w:hint="eastAsia"/>
        </w:rPr>
        <w:br/>
      </w:r>
      <w:r>
        <w:rPr>
          <w:rFonts w:hint="eastAsia"/>
        </w:rPr>
        <w:t>　　图4 不锈钢带产品图片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全球不同应用金属止水带市场份额2023 vs 2024</w:t>
      </w:r>
      <w:r>
        <w:rPr>
          <w:rFonts w:hint="eastAsia"/>
        </w:rPr>
        <w:br/>
      </w:r>
      <w:r>
        <w:rPr>
          <w:rFonts w:hint="eastAsia"/>
        </w:rPr>
        <w:t>　　图7 建筑工程</w:t>
      </w:r>
      <w:r>
        <w:rPr>
          <w:rFonts w:hint="eastAsia"/>
        </w:rPr>
        <w:br/>
      </w:r>
      <w:r>
        <w:rPr>
          <w:rFonts w:hint="eastAsia"/>
        </w:rPr>
        <w:t>　　图8 污水处理厂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全球金属止水带产能、产量、产能利用率及发展趋势（2019-2030）&amp;（千平方米）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全球金属止水带产量、需求量及发展趋势（2019-2030）&amp;（千平方米）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全球主要地区金属止水带产量市场份额（2019-2030）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中国金属止水带产能、产量、产能利用率及发展趋势（2019-2030）&amp;（千平方米）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中国金属止水带产量、市场需求量及发展趋势（2019-2030）&amp;（千平方米）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图15 中国金属止水带总产能占全球比重（2019-2030）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中国金属止水带总产量占全球比重（2019-2030）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全球金属止水带市场收入及增长率：（2019-2030）&amp;（百万美元）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全球市场金属止水带市场规模：2019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全球市场金属止水带销量及增长率（2019-2030）&amp;（千平方米）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图20 全球市场金属止水带价格趋势（2019-2030）&amp;（美元\u002F平方米）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图21 中国金属止水带市场收入及增长率：（2019-2030）&amp;（百万美元）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中国市场金属止水带市场规模：2019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中国市场金属止水带销量及增长率（2019-2030）&amp;（千平方米）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图24 中国市场金属止水带销量占全球比重（2019-2030）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中国金属止水带收入占全球比重（2019-2030）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全球主要地区金属止水带销售收入市场份额（2019-2024）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全球主要地区金属止水带销售收入市场份额（2023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全球主要地区金属止水带收入市场份额（2024-2030）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北美（美国和加拿大）金属止水带销量份额（2019-2030）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北美（美国和加拿大）金属止水带收入份额（2019-2030）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欧洲（德国、英国、法国和意大利等国家）金属止水带销量份额（2019-2030）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欧洲（德国、英国、法国和意大利等国家）金属止水带收入份额（2019-2030）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亚太（中国、日本、韩国、中国台湾、印度和东南亚等）金属止水带销量份额（2019-2030）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亚太（中国、日本、韩国、中国台湾、印度和东南亚等）金属止水带收入份额（2019-2030）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拉美地区（墨西哥、巴西等国家）金属止水带销量份额（2019-2030）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拉美地区（墨西哥、巴西等国家）金属止水带收入份额（2019-2030）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中东及非洲（土耳其、沙特等国家）金属止水带销量份额（2019-2030）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中东及非洲（土耳其、沙特等国家）金属止水带收入份额（2019-2030）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2024年全球市场主要厂商金属止水带销量市场份额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2024年全球市场主要厂商金属止水带收入市场份额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2024年中国市场主要厂商金属止水带销量市场份额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2024年中国市场主要厂商金属止水带收入市场份额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2024年全球前五大生产商金属止水带市场份额</w:t>
      </w:r>
      <w:r>
        <w:rPr>
          <w:rFonts w:hint="eastAsia"/>
        </w:rPr>
        <w:br/>
      </w:r>
      <w:r>
        <w:rPr>
          <w:rFonts w:hint="eastAsia"/>
        </w:rPr>
        <w:t>　　图44 全球金属止水带第一梯队、第二梯队和第三梯队生产商（品牌）及市场份额（2024）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全球不同产品类型金属止水带价格走势（2019-2030）&amp;（美元\u002F平方米）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图46 全球不同应用金属止水带价格走势（2019-2030）&amp;（美元\u002F平方米）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图47 金属止水带中国企业SWOT分析</w:t>
      </w:r>
      <w:r>
        <w:rPr>
          <w:rFonts w:hint="eastAsia"/>
        </w:rPr>
        <w:br/>
      </w:r>
      <w:r>
        <w:rPr>
          <w:rFonts w:hint="eastAsia"/>
        </w:rPr>
        <w:t>　　图48 金属止水带产业链</w:t>
      </w:r>
      <w:r>
        <w:rPr>
          <w:rFonts w:hint="eastAsia"/>
        </w:rPr>
        <w:br/>
      </w:r>
      <w:r>
        <w:rPr>
          <w:rFonts w:hint="eastAsia"/>
        </w:rPr>
        <w:t>　　图49 金属止水带行业采购模式分析</w:t>
      </w:r>
      <w:r>
        <w:rPr>
          <w:rFonts w:hint="eastAsia"/>
        </w:rPr>
        <w:br/>
      </w:r>
      <w:r>
        <w:rPr>
          <w:rFonts w:hint="eastAsia"/>
        </w:rPr>
        <w:t>　　图50 金属止水带行业销售模式分析</w:t>
      </w:r>
      <w:r>
        <w:rPr>
          <w:rFonts w:hint="eastAsia"/>
        </w:rPr>
        <w:br/>
      </w:r>
      <w:r>
        <w:rPr>
          <w:rFonts w:hint="eastAsia"/>
        </w:rPr>
        <w:t>　　图51 金属止水带行业销售模式分析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c795fc4fd49f2" w:history="1">
        <w:r>
          <w:rPr>
            <w:rStyle w:val="Hyperlink"/>
          </w:rPr>
          <w:t>全球与中国金属止水带行业研究分析及前景趋势预测报告（2024-2030年）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c795fc4fd49f2" w:history="1">
        <w:r>
          <w:rPr>
            <w:rStyle w:val="Hyperlink"/>
          </w:rPr>
          <w:t>https://www.20087.com/8/39/JinShuZhiShuiDaiHangYeQianJingQuShi.html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85b14a0f64c13" w:history="1">
      <w:r>
        <w:rPr>
          <w:rStyle w:val="Hyperlink"/>
        </w:rPr>
        <w:t>全球与中国金属止水带行业研究分析及前景趋势预测报告（2024-2030年）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nShuZhiShuiDaiHangYeQianJingQuShi.html" TargetMode="External" Id="Rebac795fc4fd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nShuZhiShuiDaiHangYeQianJingQuShi.html" TargetMode="External" Id="Rd7185b14a0f6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2024-02-14T08:29:00Z</dcterms:created>
  <dcterms:modified xsi:type="dcterms:W3CDTF">2024-02-14T09:29:00Z</dcterms:modified>
  <dc:subject>全球与中国金属止水带行业研究分析及前景趋势预测报告（2024-2030年）</dc:subject>
  <dc:title>全球与中国金属止水带行业研究分析及前景趋势预测报告（2024-2030年）</dc:title>
  <cp:keywords>全球与中国金属止水带行业研究分析及前景趋势预测报告（2024-2030年）</cp:keywords>
  <dc:description>全球与中国金属止水带行业研究分析及前景趋势预测报告（2024-2030年）</dc:description>
</cp:coreProperties>
</file>