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7e2506d7c41b0" w:history="1">
              <w:r>
                <w:rPr>
                  <w:rStyle w:val="Hyperlink"/>
                </w:rPr>
                <w:t>2022-2028年全球与中国银铟合金行业深度调研与发展趋势预测报告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7e2506d7c41b0" w:history="1">
              <w:r>
                <w:rPr>
                  <w:rStyle w:val="Hyperlink"/>
                </w:rPr>
                <w:t>2022-2028年全球与中国银铟合金行业深度调研与发展趋势预测报告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f7e2506d7c41b0" w:history="1">
                <w:r>
                  <w:rPr>
                    <w:rStyle w:val="Hyperlink"/>
                  </w:rPr>
                  <w:t>https://www.20087.com/8/79/YinYinHeJinFaZhanQuShi.html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铟合金是一种具有良好导电性和焊接性能的合金材料，在电子、航空航天等领域有着广泛应用。近年来，随着材料科学的发展和技术的进步，银铟合金的设计与性能不断提升。目前，银铟合金的种类更加多样化，从传统的银基焊料到添加铟等元素形成的高性能合金，能够满足不同应用领域的需求。此外，随着微电子技术的应用，银铟合金具备了更高的导电性和焊接可靠性，通过采用先进的制备工艺和优化合金成分，提高了产品的综合性能。同时，随着环保要求的提高，银铟合金在设计时更加注重减少有害物质的使用，推动了行业向绿色制造方向发展。</w:t>
      </w:r>
      <w:r>
        <w:rPr>
          <w:rFonts w:hint="eastAsia"/>
        </w:rPr>
        <w:br/>
      </w:r>
      <w:r>
        <w:rPr>
          <w:rFonts w:hint="eastAsia"/>
        </w:rPr>
        <w:t>　　未来，银铟合金的发展将更加注重高性能与环保性。通过引入新型材料和先进制造工艺，进一步提高银铟合金的导电性能和焊接稳定性，满足更高要求的应用需求。同时，随着纳米技术的应用，银铟合金将支持更多定制化生产，如针对特定工作环境的专用合金，满足不同行业的个性化需求。此外，随着环保法规的趋严，银铟合金将采用更多环保材料和节能技术，减少对环境的影响。同时，银铟合金还将支持更多辅助功能，如自修复、抗疲劳等，提高产品的多功能性和可靠性。此外，随着循环经济理念的推广，银铟合金将采用更多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7e2506d7c41b0" w:history="1">
        <w:r>
          <w:rPr>
            <w:rStyle w:val="Hyperlink"/>
          </w:rPr>
          <w:t>2022-2028年全球与中国银铟合金行业深度调研与发展趋势预测报告</w:t>
        </w:r>
      </w:hyperlink>
      <w:r>
        <w:rPr>
          <w:rFonts w:hint="eastAsia"/>
        </w:rPr>
        <w:t>》全面分析了银铟合金行业的现状，深入探讨了银铟合金市场需求、市场规模及价格波动。银铟合金报告探讨了产业链关键环节，并对银铟合金各细分市场进行了研究。同时，基于权威数据和专业分析，科学预测了银铟合金市场前景与发展趋势。此外，还评估了银铟合金重点企业的经营状况，包括品牌影响力、市场集中度以及竞争格局，并审慎剖析了潜在风险与机遇。银铟合金报告以其专业性、科学性和权威性，成为银铟合金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银铟合金行业简介</w:t>
      </w:r>
      <w:r>
        <w:rPr>
          <w:rFonts w:hint="eastAsia"/>
        </w:rPr>
        <w:br/>
      </w:r>
      <w:r>
        <w:rPr>
          <w:rFonts w:hint="eastAsia"/>
        </w:rPr>
        <w:t>　　　　1.1.1 银铟合金行业界定及分类</w:t>
      </w:r>
      <w:r>
        <w:rPr>
          <w:rFonts w:hint="eastAsia"/>
        </w:rPr>
        <w:br/>
      </w:r>
      <w:r>
        <w:rPr>
          <w:rFonts w:hint="eastAsia"/>
        </w:rPr>
        <w:t>　　　　1.1.2 银铟合金行业特征</w:t>
      </w:r>
      <w:r>
        <w:rPr>
          <w:rFonts w:hint="eastAsia"/>
        </w:rPr>
        <w:br/>
      </w:r>
      <w:r>
        <w:rPr>
          <w:rFonts w:hint="eastAsia"/>
        </w:rPr>
        <w:t>　　1.2 银铟合金产品主要分类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不同种类银铟合金价格走势（2017-2028年）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银铟18</w:t>
      </w:r>
      <w:r>
        <w:rPr>
          <w:rFonts w:hint="eastAsia"/>
        </w:rPr>
        <w:br/>
      </w:r>
      <w:r>
        <w:rPr>
          <w:rFonts w:hint="eastAsia"/>
        </w:rPr>
        <w:t>　　　　1.2.3 银铟90</w:t>
      </w:r>
      <w:r>
        <w:rPr>
          <w:rFonts w:hint="eastAsia"/>
        </w:rPr>
        <w:br/>
      </w:r>
      <w:r>
        <w:rPr>
          <w:rFonts w:hint="eastAsia"/>
        </w:rPr>
        <w:t>　　　　1.2.4 银铟97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银铟合金主要应用领域分析</w:t>
      </w:r>
      <w:r>
        <w:rPr>
          <w:rFonts w:hint="eastAsia"/>
        </w:rPr>
        <w:br/>
      </w:r>
      <w:r>
        <w:rPr>
          <w:rFonts w:hint="eastAsia"/>
        </w:rPr>
        <w:t>　　　　1.3.1 首饰</w:t>
      </w:r>
      <w:r>
        <w:rPr>
          <w:rFonts w:hint="eastAsia"/>
        </w:rPr>
        <w:br/>
      </w:r>
      <w:r>
        <w:rPr>
          <w:rFonts w:hint="eastAsia"/>
        </w:rPr>
        <w:t>　　　　1.3.2 滑动元件</w:t>
      </w:r>
      <w:r>
        <w:rPr>
          <w:rFonts w:hint="eastAsia"/>
        </w:rPr>
        <w:br/>
      </w:r>
      <w:r>
        <w:rPr>
          <w:rFonts w:hint="eastAsia"/>
        </w:rPr>
        <w:t>　　　　1.3.3 低温材料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全球银铟合金供需现状及预测（2017-2028年）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全球银铟合金产能、产量、产能利用率及发展趋势（2017-2028年）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全球银铟合金产量、表观消费量及发展趋势（2017-2028年）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全球银铟合金产量、市场需求量及发展趋势（2017-2028年）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中国银铟合金供需现状及预测（2017-2028年）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中国银铟合金产能、产量、产能利用率及发展趋势（2017-2028年）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中国银铟合金产量、表观消费量及发展趋势（2017-2028年）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中国银铟合金产量、市场需求量及发展趋势（2017-2028年）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银铟合金中国及欧美日等行业政策分析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全球与中国主要厂商银铟合金产量、产值及竞争分析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全球市场银铟合金主要厂商2020和2021年产量、产值及市场份额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全球市场银铟合金主要厂商2020和2021年产量列表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全球市场银铟合金主要厂商2020和2021年产值列表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全球市场银铟合金主要厂商2020和2021年产品价格列表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中国市场银铟合金主要厂商2020和2021年产量、产值及市场份额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中国市场银铟合金主要厂商2020和2021年产量列表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中国市场银铟合金主要厂商2020和2021年产值列表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银铟合金厂商产地分布及商业化日期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银铟合金行业集中度、竞争程度分析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银铟合金行业集中度分析</w:t>
      </w:r>
      <w:r>
        <w:rPr>
          <w:rFonts w:hint="eastAsia"/>
        </w:rPr>
        <w:br/>
      </w:r>
      <w:r>
        <w:rPr>
          <w:rFonts w:hint="eastAsia"/>
        </w:rPr>
        <w:t>　　　　2.4.2 银铟合金行业竞争程度分析</w:t>
      </w:r>
      <w:r>
        <w:rPr>
          <w:rFonts w:hint="eastAsia"/>
        </w:rPr>
        <w:br/>
      </w:r>
      <w:r>
        <w:rPr>
          <w:rFonts w:hint="eastAsia"/>
        </w:rPr>
        <w:t>　　2.5 银铟合金全球领先企业SWOT分析</w:t>
      </w:r>
      <w:r>
        <w:rPr>
          <w:rFonts w:hint="eastAsia"/>
        </w:rPr>
        <w:br/>
      </w:r>
      <w:r>
        <w:rPr>
          <w:rFonts w:hint="eastAsia"/>
        </w:rPr>
        <w:t>　　2.6 银铟合金中国企业SWOT分析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从生产角度分析全球主要地区银铟合金产量、产值、市场份额、增长率及发展趋势（2017-2028年）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全球主要地区银铟合金产量、产值及市场份额（2017-2028年）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全球主要地区银铟合金产量及市场份额（2017-2028年）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全球主要地区银铟合金产值及市场份额（2017-2028年）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北美市场银铟合金2017-2028年产量、产值及增长率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欧洲市场银铟合金2017-2028年产量、产值及增长率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日本市场银铟合金2017-2028年产量、产值及增长率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东南亚市场银铟合金2017-2028年产量、产值及增长率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印度市场银铟合金2017-2028年产量、产值及增长率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中国市场银铟合金2017-2028年产量、产值及增长率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从消费角度分析全球主要地区银铟合金消费量、市场份额及发展趋势（2017-2028年）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全球主要地区银铟合金消费量、市场份额及发展预测（2017-2028年）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中国市场银铟合金2017-2028年消费量、增长率及发展预测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北美市场银铟合金2017-2028年消费量、增长率及发展预测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欧洲市场银铟合金2017-2028年消费量、增长率及发展预测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日本市场银铟合金2017-2028年消费量、增长率及发展预测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东南亚市场银铟合金2017-2028年消费量、增长率及发展预测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印度市场银铟合金2017-2028年消费量、增长率及发展预测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全球与中国银铟合金主要生产商分析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重点企业（1）银铟合金产品规格、参数、特点及价格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重点企业（1）银铟合金产品规格、参数及特点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重点企业（1）银铟合金产品规格及价格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重点企业（1）银铟合金产能、产量、产值、价格及毛利率（2017-2021年）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重点企业（2）银铟合金产品规格、参数、特点及价格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重点企业（2）银铟合金产品规格、参数及特点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重点企业（2）银铟合金产品规格及价格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重点企业（2）银铟合金产能、产量、产值、价格及毛利率（2017-2021年）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重点企业（3）银铟合金产品规格、参数、特点及价格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重点企业（3）银铟合金产品规格、参数及特点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重点企业（3）银铟合金产品规格及价格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重点企业（3）银铟合金产能、产量、产值、价格及毛利率（2017-2021年）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重点企业（4）银铟合金产品规格、参数、特点及价格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重点企业（4）银铟合金产品规格、参数及特点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重点企业（4）银铟合金产品规格及价格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重点企业（4）银铟合金产能、产量、产值、价格及毛利率（2017-2021年）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重点企业（5）银铟合金产品规格、参数、特点及价格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重点企业（5）银铟合金产品规格、参数及特点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重点企业（5）银铟合金产品规格及价格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重点企业（5）银铟合金产能、产量、产值、价格及毛利率（2017-2021年）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重点企业（6）银铟合金产品规格、参数、特点及价格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重点企业（6）银铟合金产品规格、参数及特点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重点企业（6）银铟合金产品规格及价格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重点企业（6）银铟合金产能、产量、产值、价格及毛利率（2017-2021年）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不同类型银铟合金产量、价格、产值及市场份额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全球市场不同类型银铟合金产量、产值及市场份额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全球市场银铟合金不同类型银铟合金产量及市场份额（2017-2028年）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全球市场不同类型银铟合金产值、市场份额（2017-2028年）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全球市场不同类型银铟合金价格走势（2017-2028年）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中国市场银铟合金主要分类产量、产值及市场份额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中国市场银铟合金主要分类产量及市场份额及（2017-2028年）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中国市场银铟合金主要分类产值、市场份额（2017-2028年）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中国市场银铟合金主要分类价格走势（2017-2028年）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银铟合金上游原料及下游主要应用领域分析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银铟合金产业链分析</w:t>
      </w:r>
      <w:r>
        <w:rPr>
          <w:rFonts w:hint="eastAsia"/>
        </w:rPr>
        <w:br/>
      </w:r>
      <w:r>
        <w:rPr>
          <w:rFonts w:hint="eastAsia"/>
        </w:rPr>
        <w:t>　　7.2 银铟合金产业上游供应分析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全球市场银铟合金下游主要应用领域消费量、市场份额及增长率（2017-2028年）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中国市场银铟合金主要应用领域消费量、市场份额及增长率（2017-2028年）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中国市场银铟合金产量、消费量、进出口分析及未来趋势（2017-2028年）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中国市场银铟合金产量、消费量、进出口分析及未来趋势（2017-2028年）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中国市场银铟合金进出口贸易趋势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中国市场银铟合金主要进口来源</w:t>
      </w:r>
      <w:r>
        <w:rPr>
          <w:rFonts w:hint="eastAsia"/>
        </w:rPr>
        <w:br/>
      </w:r>
      <w:r>
        <w:rPr>
          <w:rFonts w:hint="eastAsia"/>
        </w:rPr>
        <w:t>　　8.4 中国市场银铟合金主要出口目的地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中国市场银铟合金主要地区分布</w:t>
      </w:r>
      <w:r>
        <w:rPr>
          <w:rFonts w:hint="eastAsia"/>
        </w:rPr>
        <w:br/>
      </w:r>
      <w:r>
        <w:rPr>
          <w:rFonts w:hint="eastAsia"/>
        </w:rPr>
        <w:t>　　9.1 中国银铟合金生产地区分布</w:t>
      </w:r>
      <w:r>
        <w:rPr>
          <w:rFonts w:hint="eastAsia"/>
        </w:rPr>
        <w:br/>
      </w:r>
      <w:r>
        <w:rPr>
          <w:rFonts w:hint="eastAsia"/>
        </w:rPr>
        <w:t>　　9.2 中国银铟合金消费地区分布</w:t>
      </w:r>
      <w:r>
        <w:rPr>
          <w:rFonts w:hint="eastAsia"/>
        </w:rPr>
        <w:br/>
      </w:r>
      <w:r>
        <w:rPr>
          <w:rFonts w:hint="eastAsia"/>
        </w:rPr>
        <w:t>　　9.3 中国银铟合金市场集中度及发展趋势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银铟合金技术及相关行业技术发展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中智林⋅　银铟合金销售渠道分析及建议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国内市场银铟合金销售渠道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国内市场银铟合金未来销售模式及销售渠道的趋势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企业海外银铟合金销售渠道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欧美日等地区银铟合金销售渠道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欧美日等地区银铟合金未来销售模式及销售渠道的趋势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银铟合金销售/营销策略建议</w:t>
      </w:r>
      <w:r>
        <w:rPr>
          <w:rFonts w:hint="eastAsia"/>
        </w:rPr>
        <w:br/>
      </w:r>
      <w:r>
        <w:rPr>
          <w:rFonts w:hint="eastAsia"/>
        </w:rPr>
        <w:t>　　　　12.3.1 银铟合金产品市场定位及目标消费者分析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银铟合金产品图片</w:t>
      </w:r>
      <w:r>
        <w:rPr>
          <w:rFonts w:hint="eastAsia"/>
        </w:rPr>
        <w:br/>
      </w:r>
      <w:r>
        <w:rPr>
          <w:rFonts w:hint="eastAsia"/>
        </w:rPr>
        <w:t>　　表 银铟合金产品分类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2021年全球不同种类银铟合金产量市场份额</w:t>
      </w:r>
      <w:r>
        <w:rPr>
          <w:rFonts w:hint="eastAsia"/>
        </w:rPr>
        <w:br/>
      </w:r>
      <w:r>
        <w:rPr>
          <w:rFonts w:hint="eastAsia"/>
        </w:rPr>
        <w:t>　　表 不同种类银铟合金价格列表及趋势（2017-2028年）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银铟18产品图片</w:t>
      </w:r>
      <w:r>
        <w:rPr>
          <w:rFonts w:hint="eastAsia"/>
        </w:rPr>
        <w:br/>
      </w:r>
      <w:r>
        <w:rPr>
          <w:rFonts w:hint="eastAsia"/>
        </w:rPr>
        <w:t>　　图 银铟90产品图片</w:t>
      </w:r>
      <w:r>
        <w:rPr>
          <w:rFonts w:hint="eastAsia"/>
        </w:rPr>
        <w:br/>
      </w:r>
      <w:r>
        <w:rPr>
          <w:rFonts w:hint="eastAsia"/>
        </w:rPr>
        <w:t>　　图 银铟97产品图片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银铟合金主要应用领域表</w:t>
      </w:r>
      <w:r>
        <w:rPr>
          <w:rFonts w:hint="eastAsia"/>
        </w:rPr>
        <w:br/>
      </w:r>
      <w:r>
        <w:rPr>
          <w:rFonts w:hint="eastAsia"/>
        </w:rPr>
        <w:t>　　图 全球2021年银铟合金不同应用领域消费量市场份额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全球市场银铟合金产量（吨）及增长率（2017-2028年）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全球市场银铟合金产值（万元）及增长率（2017-2028年）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中国市场银铟合金产量（吨）、增长率及发展趋势（2017-2028年）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中国市场银铟合金产值（万元）、增长率及未来发展趋势（2017-2028年）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全球银铟合金产能（吨）、产量（吨）、产能利用率及发展趋势（2017-2028年）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全球银铟合金产量（吨）、表观消费量及发展趋势（2017-2028年）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全球银铟合金产量（吨）、市场需求量及发展趋势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中国银铟合金产能（吨）、产量（吨）、产能利用率及发展趋势（2017-2028年）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中国银铟合金产量（吨）、表观消费量及发展趋势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中国银铟合金产量（吨）、市场需求量及发展趋势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全球市场银铟合金主要厂商2020和2021年产量（吨）列表</w:t>
      </w:r>
      <w:r>
        <w:rPr>
          <w:rFonts w:hint="eastAsia"/>
        </w:rPr>
        <w:br/>
      </w:r>
      <w:r>
        <w:rPr>
          <w:rFonts w:hint="eastAsia"/>
        </w:rPr>
        <w:t>　　表 全球市场银铟合金主要厂商2020和2021年产量市场份额列表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全球市场银铟合金主要厂商2021年产量市场份额列表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全球市场银铟合金主要厂商2020和2021年产值（万元）列表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全球市场银铟合金主要厂商2020和2021年产值市场份额列表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全球市场银铟合金主要厂商2021年产值市场份额列表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全球市场银铟合金主要厂商2020和2021年产品价格列表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中国市场银铟合金主要厂商2020和2021年产量（吨）列表</w:t>
      </w:r>
      <w:r>
        <w:rPr>
          <w:rFonts w:hint="eastAsia"/>
        </w:rPr>
        <w:br/>
      </w:r>
      <w:r>
        <w:rPr>
          <w:rFonts w:hint="eastAsia"/>
        </w:rPr>
        <w:t>　　表 中国市场银铟合金主要厂商2020和2021年产量市场份额列表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中国市场银铟合金主要厂商2021年产量市场份额列表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中国市场银铟合金主要厂商2020和2021年产值（万元）列表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中国市场银铟合金主要厂商2020和2021年产值市场份额列表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中国市场银铟合金主要厂商2021年产值市场份额列表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银铟合金厂商产地分布及商业化日期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银铟合金全球领先企业SWOT分析</w:t>
      </w:r>
      <w:r>
        <w:rPr>
          <w:rFonts w:hint="eastAsia"/>
        </w:rPr>
        <w:br/>
      </w:r>
      <w:r>
        <w:rPr>
          <w:rFonts w:hint="eastAsia"/>
        </w:rPr>
        <w:t>　　表 银铟合金中国企业SWOT分析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全球主要地区银铟合金2017-2028年产量（吨）列表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全球主要地区银铟合金2017-2028年产量市场份额列表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全球主要地区银铟合金2017年产量市场份额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全球主要地区银铟合金2017-2028年产值（万元）列表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全球主要地区银铟合金2017-2028年产值市场份额列表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全球主要地区银铟合金2018年产值市场份额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北美市场银铟合金2017-2028年产量（吨）及增长率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北美市场银铟合金2017-2028年产值（万元）及增长率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欧洲市场银铟合金2017-2028年产量（吨）及增长率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欧洲市场银铟合金2017-2028年产值（万元）及增长率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日本市场银铟合金2017-2028年产量（吨）及增长率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日本市场银铟合金2017-2028年产值（万元）及增长率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东南亚市场银铟合金2017-2028年产量（吨）及增长率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东南亚市场银铟合金2017-2028年产值（万元）及增长率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印度市场银铟合金2017-2028年产量（吨）及增长率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印度市场银铟合金2017-2028年产值（万元）及增长率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中国市场银铟合金2017-2028年产量（吨）及增长率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中国市场银铟合金2017-2028年产值（万元）及增长率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全球主要地区银铟合金2017-2028年消费量（吨）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全球主要地区银铟合金2017-2028年消费量市场份额列表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全球主要地区银铟合金2018年消费量市场份额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中国市场银铟合金2017-2028年消费量（吨）、增长率及发展预测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北美市场银铟合金2017-2028年消费量（吨）、增长率及发展预测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欧洲市场银铟合金2017-2028年消费量（吨）、增长率及发展预测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日本市场银铟合金2017-2028年消费量（吨）、增长率及发展预测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东南亚市场银铟合金2017-2028年消费量（吨）、增长率及发展预测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印度市场银铟合金2017-2028年消费量（吨）、增长率及发展预测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重点企业（1）银铟合金产品规格、参数、特点及价格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重点企业（1）银铟合金产品规格及价格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重点企业（1）银铟合金产能（吨）、产量（吨）、产值（万元）、价格及毛利率（2017-2021年）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重点企业（1）银铟合金产量全球市场份额（2020年）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重点企业（1）银铟合金产量全球市场份额（2021年）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重点企业（2）银铟合金产品规格、参数、特点及价格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重点企业（2）银铟合金产品规格及价格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重点企业（2）银铟合金产能（吨）、产量（吨）、产值（万元）、价格及毛利率（2017-2021年）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重点企业（2）银铟合金产量全球市场份额（2020年）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重点企业（2）银铟合金产量全球市场份额（2021年）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重点企业（3）银铟合金产品规格、参数、特点及价格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重点企业（3）银铟合金产品规格及价格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重点企业（3）银铟合金产能（吨）、产量（吨）、产值（万元）、价格及毛利率（2017-2021年）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重点企业（3）银铟合金产量全球市场份额（2020年）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重点企业（3）银铟合金产量全球市场份额（2021年）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重点企业（4）银铟合金产品规格、参数、特点及价格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重点企业（4）银铟合金产品规格及价格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重点企业（4）银铟合金产能（吨）、产量（吨）、产值（万元）、价格及毛利率（2017-2021年）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重点企业（4）银铟合金产量全球市场份额（2020年）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重点企业（4）银铟合金产量全球市场份额（2021年）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重点企业（5）银铟合金产品规格、参数、特点及价格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重点企业（5）银铟合金产品规格及价格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重点企业（5）银铟合金产能（吨）、产量（吨）、产值（万元）、价格及毛利率（2017-2021年）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重点企业（5）银铟合金产量全球市场份额（2020年）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重点企业（5）银铟合金产量全球市场份额（2021年）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重点企业（6）银铟合金产品规格、参数、特点及价格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重点企业（6）银铟合金产品规格及价格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重点企业（6）银铟合金产能（吨）、产量（吨）、产值（万元）、价格及毛利率（2017-2021年）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重点企业（6）银铟合金产量全球市场份额（2020年）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重点企业（6）银铟合金产量全球市场份额（2021年）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全球市场不同类型银铟合金产量（吨）（2017-2028年）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全球市场不同类型银铟合金产量市场份额（2017-2028年）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全球市场不同类型银铟合金产值（万元）（2017-2028年）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全球市场不同类型银铟合金产值市场份额（2017-2028年）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全球市场不同类型银铟合金价格走势（2017-2028年）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中国市场银铟合金主要分类产量（吨）（2017-2028年）</w:t>
      </w:r>
      <w:r>
        <w:rPr>
          <w:rFonts w:hint="eastAsia"/>
        </w:rPr>
        <w:br/>
      </w:r>
      <w:r>
        <w:rPr>
          <w:rFonts w:hint="eastAsia"/>
        </w:rPr>
        <w:t>　　表 中国市场银铟合金主要分类产量市场份额（2017-2028年）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中国市场银铟合金主要分类产值（万元）（2017-2028年）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中国市场银铟合金主要分类产值市场份额（2017-2028年）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中国市场银铟合金主要分类价格走势（2017-2028年）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银铟合金产业链图</w:t>
      </w:r>
      <w:r>
        <w:rPr>
          <w:rFonts w:hint="eastAsia"/>
        </w:rPr>
        <w:br/>
      </w:r>
      <w:r>
        <w:rPr>
          <w:rFonts w:hint="eastAsia"/>
        </w:rPr>
        <w:t>　　表 银铟合金上游原料供应商及联系方式列表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全球市场银铟合金主要应用领域消费量（吨）（2017-2028年）</w:t>
      </w:r>
      <w:r>
        <w:rPr>
          <w:rFonts w:hint="eastAsia"/>
        </w:rPr>
        <w:br/>
      </w:r>
      <w:r>
        <w:rPr>
          <w:rFonts w:hint="eastAsia"/>
        </w:rPr>
        <w:t>　　表 全球市场银铟合金主要应用领域消费量市场份额（2017-2028年）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2021年全球市场银铟合金主要应用领域消费量市场份额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全球市场银铟合金主要应用领域消费量增长率（2017-2028年）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中国市场银铟合金主要应用领域消费量（吨）（2017-2028年）</w:t>
      </w:r>
      <w:r>
        <w:rPr>
          <w:rFonts w:hint="eastAsia"/>
        </w:rPr>
        <w:br/>
      </w:r>
      <w:r>
        <w:rPr>
          <w:rFonts w:hint="eastAsia"/>
        </w:rPr>
        <w:t>　　表 中国市场银铟合金主要应用领域消费量市场份额（2017-2028年）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中国市场银铟合金主要应用领域消费量增长率（2017-2028年）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中国市场银铟合金产量（吨）、消费量（吨）、进出口分析及未来趋势（2017-2028年）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7e2506d7c41b0" w:history="1">
        <w:r>
          <w:rPr>
            <w:rStyle w:val="Hyperlink"/>
          </w:rPr>
          <w:t>2022-2028年全球与中国银铟合金行业深度调研与发展趋势预测报告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f7e2506d7c41b0" w:history="1">
        <w:r>
          <w:rPr>
            <w:rStyle w:val="Hyperlink"/>
          </w:rPr>
          <w:t>https://www.20087.com/8/79/YinYinHeJinFaZhanQuShi.html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2e42b42f74c7d" w:history="1">
      <w:r>
        <w:rPr>
          <w:rStyle w:val="Hyperlink"/>
        </w:rPr>
        <w:t>2022-2028年全球与中国银铟合金行业深度调研与发展趋势预测报告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inYinHeJinFaZhanQuShi.html" TargetMode="External" Id="Rd1f7e2506d7c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inYinHeJinFaZhanQuShi.html" TargetMode="External" Id="R1752e42b42f7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2021-08-24T02:39:00Z</dcterms:created>
  <dcterms:modified xsi:type="dcterms:W3CDTF">2021-08-24T03:39:00Z</dcterms:modified>
  <dc:subject>2022-2028年全球与中国银铟合金行业深度调研与发展趋势预测报告</dc:subject>
  <dc:title>2022-2028年全球与中国银铟合金行业深度调研与发展趋势预测报告</dc:title>
  <cp:keywords>2022-2028年全球与中国银铟合金行业深度调研与发展趋势预测报告</cp:keywords>
  <dc:description>2022-2028年全球与中国银铟合金行业深度调研与发展趋势预测报告</dc:description>
</cp:coreProperties>
</file>