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c3eebf7784880" w:history="1">
              <w:r>
                <w:rPr>
                  <w:rStyle w:val="Hyperlink"/>
                </w:rPr>
                <w:t>2025-2031年全球与中国锡锌合金行业市场调研及前景趋势报告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c3eebf7784880" w:history="1">
              <w:r>
                <w:rPr>
                  <w:rStyle w:val="Hyperlink"/>
                </w:rPr>
                <w:t>2025-2031年全球与中国锡锌合金行业市场调研及前景趋势报告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c3eebf7784880" w:history="1">
                <w:r>
                  <w:rPr>
                    <w:rStyle w:val="Hyperlink"/>
                  </w:rPr>
                  <w:t>https://www.20087.com/8/99/XiXinHeJinFaZhanXianZhuangQianJing.html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锌合金是一种重要的金属合金，因其良好的耐腐蚀性和机械性能而广泛应用于电子、汽车制造、建筑等多个行业。这种合金通常包含不同比例的锡和锌，具体成分根据应用需求进行调整。现代锡锌合金不仅在生产工艺上有了明显改进，如通过精确控制熔炼过程来提升产品质量，还在表面处理技术上实现了突破，增强了其抗腐蚀能力。此外，为了适应不同的应用场景，市场上提供了多种类型的锡锌合金，包括不同硬度、强度和加工性的选择，满足了从日常消费品到高端工业设备的各种需求。</w:t>
      </w:r>
      <w:r>
        <w:rPr>
          <w:rFonts w:hint="eastAsia"/>
        </w:rPr>
        <w:br/>
      </w:r>
      <w:r>
        <w:rPr>
          <w:rFonts w:hint="eastAsia"/>
        </w:rPr>
        <w:t>　　未来，锡锌合金的发展将更加注重高性能化、智能化及可持续性。一方面，借助新材料科学和先进制造工艺的进步，未来的锡锌合金将具备更高的强度和更好的韧性，适用于更多复杂的工作环境，如深海工程和航空航天领域。同时，利用物联网(IoT)技术和大数据分析优化生产和供应链管理，提高产品的市场响应速度和客户满意度。另一方面，考虑到环境保护的重要性，研发更加环保的生产工艺和技术将成为主流趋势。例如，采用可再生资源作为原料，减少对化石燃料的依赖；或者开发低污染的生产工艺，降低废水和废气的排放。此外，随着智能制造概念的普及，锡锌合金将在更多自动化生产线中找到应用机会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c3eebf7784880" w:history="1">
        <w:r>
          <w:rPr>
            <w:rStyle w:val="Hyperlink"/>
          </w:rPr>
          <w:t>2025-2031年全球与中国锡锌合金行业市场调研及前景趋势报告</w:t>
        </w:r>
      </w:hyperlink>
      <w:r>
        <w:rPr>
          <w:rFonts w:hint="eastAsia"/>
        </w:rPr>
        <w:t>》系统分析了锡锌合金行业的市场规模、供需关系及产业链结构，详细梳理了锡锌合金细分市场的品牌竞争态势与价格变化，重点剖析了行业内主要企业的经营状况，揭示了锡锌合金市场集中度与竞争格局。报告结合锡锌合金技术现状及未来发展方向，对行业前景进行了科学预测，明确了锡锌合金发展趋势、潜在机遇与风险。通过SWOT分析，为锡锌合金企业、投资者及政府部门提供了权威、客观的行业洞察与决策支持，助力把握锡锌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按产品类型细分，全球锡锌合金市场规模2020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线棒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按应用细分，全球锡锌合金市场规模2020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锡锌合金行业发展总体概况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锡锌合金行业发展主要特点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锡锌合金行业发展影响因素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锡锌合金有利因素</w:t>
      </w:r>
      <w:r>
        <w:rPr>
          <w:rFonts w:hint="eastAsia"/>
        </w:rPr>
        <w:br/>
      </w:r>
      <w:r>
        <w:rPr>
          <w:rFonts w:hint="eastAsia"/>
        </w:rPr>
        <w:t>　　　　1.5.3 .2 锡锌合金不利因素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全球市场，近三年锡锌合金主要企业占有率及排名（按销量）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锡锌合金主要企业在国际市场占有率（按销量，2022-2025）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2024年锡锌合金主要企业在国际市场排名（按销量）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全球市场主要企业锡锌合金销量（2022-2025）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全球市场，近三年锡锌合金主要企业占有率及排名（按收入）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锡锌合金主要企业在国际市场占有率（按收入，2022-2025）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2024年锡锌合金主要企业在国际市场排名（按收入）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全球市场主要企业锡锌合金销售收入（2022-2025）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全球市场主要企业锡锌合金销售价格（2022-2025）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中国市场，近三年锡锌合金主要企业占有率及排名（按销量）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锡锌合金主要企业在中国市场占有率（按销量，2022-2025）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2024年锡锌合金主要企业在中国市场排名（按销量）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中国市场主要企业锡锌合金销量（2022-2025）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中国市场，近三年锡锌合金主要企业占有率及排名（按收入）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锡锌合金主要企业在中国市场占有率（按收入，2022-2025）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2024年锡锌合金主要企业在中国市场排名（按收入）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中国市场主要企业锡锌合金销售收入（2022-2025）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全球主要厂商锡锌合金总部及产地分布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全球主要厂商成立时间及锡锌合金商业化日期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全球主要厂商锡锌合金产品类型及应用</w:t>
      </w:r>
      <w:r>
        <w:rPr>
          <w:rFonts w:hint="eastAsia"/>
        </w:rPr>
        <w:br/>
      </w:r>
      <w:r>
        <w:rPr>
          <w:rFonts w:hint="eastAsia"/>
        </w:rPr>
        <w:t>　　2.9 锡锌合金行业集中度、竞争程度分析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锡锌合金行业集中度分析：2024年全球Top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全球锡锌合金第一梯队、第二梯队和第三梯队生产商（品牌）及市场份额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全球锡锌合金总体规模分析</w:t>
      </w:r>
      <w:r>
        <w:rPr>
          <w:rFonts w:hint="eastAsia"/>
        </w:rPr>
        <w:br/>
      </w:r>
      <w:r>
        <w:rPr>
          <w:rFonts w:hint="eastAsia"/>
        </w:rPr>
        <w:t>　　3.1 全球锡锌合金供需现状及预测（2020-2031）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全球锡锌合金产能、产量、产能利用率及发展趋势（2020-2031）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全球锡锌合金产量、需求量及发展趋势（2020-2031）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全球主要地区锡锌合金产量及发展趋势（2020-2031）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全球主要地区锡锌合金产量（2020-2025）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全球主要地区锡锌合金产量（2026-2031）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全球主要地区锡锌合金产量市场份额（2020-2031）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中国锡锌合金供需现状及预测（2020-2031）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中国锡锌合金产能、产量、产能利用率及发展趋势（2020-2031）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中国锡锌合金产量、市场需求量及发展趋势（2020-2031）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中国市场锡锌合金进出口（2020-2031）</w:t>
      </w:r>
      <w:r>
        <w:rPr>
          <w:rFonts w:hint="eastAsia"/>
        </w:rPr>
        <w:br/>
      </w:r>
      <w:r>
        <w:rPr>
          <w:rFonts w:hint="eastAsia"/>
        </w:rPr>
        <w:t>　　3.4 全球锡锌合金销量及销售额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全球市场锡锌合金销售额（2020-2031）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全球市场锡锌合金销量（2020-2031）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全球市场锡锌合金价格趋势（2020-2031）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全球锡锌合金主要地区分析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全球主要地区锡锌合金市场规模分析：2020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全球主要地区锡锌合金销售收入及市场份额（2020-2025年）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全球主要地区锡锌合金销售收入预测（2026-2031年）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全球主要地区锡锌合金销量分析：2020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全球主要地区锡锌合金销量及市场份额（2020-2025年）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全球主要地区锡锌合金销量及市场份额预测（2026-2031）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北美市场锡锌合金销量、收入及增长率（2020-2031）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欧洲市场锡锌合金销量、收入及增长率（2020-2031）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中国市场锡锌合金销量、收入及增长率（2020-2031）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日本市场锡锌合金销量、收入及增长率（2020-2031）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东南亚市场锡锌合金销量、收入及增长率（2020-2031）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印度市场锡锌合金销量、收入及增长率（2020-2031）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锡锌合金销量、收入、价格及毛利率（2020-2025）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不同产品类型锡锌合金分析</w:t>
      </w:r>
      <w:r>
        <w:rPr>
          <w:rFonts w:hint="eastAsia"/>
        </w:rPr>
        <w:br/>
      </w:r>
      <w:r>
        <w:rPr>
          <w:rFonts w:hint="eastAsia"/>
        </w:rPr>
        <w:t>　　6.1 全球不同产品类型锡锌合金销量（2020-2031）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全球不同产品类型锡锌合金销量预测（2026-2031）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全球不同产品类型锡锌合金收入（2020-2031）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全球不同产品类型锡锌合金收入预测（2026-2031）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全球不同产品类型锡锌合金价格走势（2020-2031）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中国不同产品类型锡锌合金销量（2020-2031）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中国不同产品类型锡锌合金销量预测（2026-2031）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中国不同产品类型锡锌合金销量及市场份额（2020-2025）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中国不同产品类型锡锌合金收入（2020-2031）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中国不同产品类型锡锌合金收入及市场份额（2020-2025）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中国不同产品类型锡锌合金收入预测（2026-2031）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不同应用锡锌合金分析</w:t>
      </w:r>
      <w:r>
        <w:rPr>
          <w:rFonts w:hint="eastAsia"/>
        </w:rPr>
        <w:br/>
      </w:r>
      <w:r>
        <w:rPr>
          <w:rFonts w:hint="eastAsia"/>
        </w:rPr>
        <w:t>　　7.1 全球不同应用锡锌合金销量（2020-2031）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全球不同应用锡锌合金销量及市场份额（2020-2025）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全球不同应用锡锌合金销量预测（2026-2031）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全球不同应用锡锌合金收入（2020-2031）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全球不同应用锡锌合金收入及市场份额（2020-2025）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全球不同应用锡锌合金收入预测（2026-2031）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全球不同应用锡锌合金价格走势（2020-2031）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中国不同应用锡锌合金销量（2020-2031）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中国不同应用锡锌合金销量及市场份额（2020-2025）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中国不同应用锡锌合金销量预测（2026-2031）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中国不同应用锡锌合金收入（2020-2031）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中国不同应用锡锌合金收入及市场份额（2020-2025）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中国不同应用锡锌合金收入预测（2026-2031）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锡锌合金行业发展趋势</w:t>
      </w:r>
      <w:r>
        <w:rPr>
          <w:rFonts w:hint="eastAsia"/>
        </w:rPr>
        <w:br/>
      </w:r>
      <w:r>
        <w:rPr>
          <w:rFonts w:hint="eastAsia"/>
        </w:rPr>
        <w:t>　　8.2 锡锌合金行业主要驱动因素</w:t>
      </w:r>
      <w:r>
        <w:rPr>
          <w:rFonts w:hint="eastAsia"/>
        </w:rPr>
        <w:br/>
      </w:r>
      <w:r>
        <w:rPr>
          <w:rFonts w:hint="eastAsia"/>
        </w:rPr>
        <w:t>　　8.3 锡锌合金中国企业SWOT分析</w:t>
      </w:r>
      <w:r>
        <w:rPr>
          <w:rFonts w:hint="eastAsia"/>
        </w:rPr>
        <w:br/>
      </w:r>
      <w:r>
        <w:rPr>
          <w:rFonts w:hint="eastAsia"/>
        </w:rPr>
        <w:t>　　8.4 中国锡锌合金行业政策环境分析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锡锌合金行业产业链简介</w:t>
      </w:r>
      <w:r>
        <w:rPr>
          <w:rFonts w:hint="eastAsia"/>
        </w:rPr>
        <w:br/>
      </w:r>
      <w:r>
        <w:rPr>
          <w:rFonts w:hint="eastAsia"/>
        </w:rPr>
        <w:t>　　　　9.1.1 锡锌合金行业供应链分析</w:t>
      </w:r>
      <w:r>
        <w:rPr>
          <w:rFonts w:hint="eastAsia"/>
        </w:rPr>
        <w:br/>
      </w:r>
      <w:r>
        <w:rPr>
          <w:rFonts w:hint="eastAsia"/>
        </w:rPr>
        <w:t>　　　　9.1.2 锡锌合金主要原料及供应情况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锡锌合金行业采购模式</w:t>
      </w:r>
      <w:r>
        <w:rPr>
          <w:rFonts w:hint="eastAsia"/>
        </w:rPr>
        <w:br/>
      </w:r>
      <w:r>
        <w:rPr>
          <w:rFonts w:hint="eastAsia"/>
        </w:rPr>
        <w:t>　　9.3 锡锌合金行业生产模式</w:t>
      </w:r>
      <w:r>
        <w:rPr>
          <w:rFonts w:hint="eastAsia"/>
        </w:rPr>
        <w:br/>
      </w:r>
      <w:r>
        <w:rPr>
          <w:rFonts w:hint="eastAsia"/>
        </w:rPr>
        <w:t>　　9.4 锡锌合金行业销售模式及销售渠道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按产品类型细分，全球锡锌合金市场规模2020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按应用细分，全球锡锌合金市场规模（CAGR）2020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锡锌合金行业发展主要特点</w:t>
      </w:r>
      <w:r>
        <w:rPr>
          <w:rFonts w:hint="eastAsia"/>
        </w:rPr>
        <w:br/>
      </w:r>
      <w:r>
        <w:rPr>
          <w:rFonts w:hint="eastAsia"/>
        </w:rPr>
        <w:t>　　表 4： 锡锌合金行业发展有利因素分析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锡锌合金行业发展不利因素分析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进入锡锌合金行业壁垒</w:t>
      </w:r>
      <w:r>
        <w:rPr>
          <w:rFonts w:hint="eastAsia"/>
        </w:rPr>
        <w:br/>
      </w:r>
      <w:r>
        <w:rPr>
          <w:rFonts w:hint="eastAsia"/>
        </w:rPr>
        <w:t>　　表 7： 锡锌合金主要企业在国际市场占有率（按销量，2022-2025）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2024年锡锌合金主要企业在国际市场排名（按销量）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全球市场主要企业锡锌合金销量（2022-2025）&amp;（吨）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锡锌合金主要企业在国际市场占有率（按收入，2022-2025）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2024年锡锌合金主要企业在国际市场排名（按收入）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全球市场主要企业锡锌合金销售收入（2022-2025）&amp;（万元）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全球市场主要企业锡锌合金销售价格（2022-2025）&amp;（元/吨）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锡锌合金主要企业在中国市场占有率（按销量，2022-2025）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2024年锡锌合金主要企业在中国市场排名（按销量）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中国市场主要企业锡锌合金销量（2022-2025）&amp;（吨）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锡锌合金主要企业在中国市场占有率（按收入，2022-2025）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2024年锡锌合金主要企业在中国市场排名（按收入）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中国市场主要企业锡锌合金销售收入（2022-2025）&amp;（万元）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全球主要厂商锡锌合金总部及产地分布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全球主要厂商成立时间及锡锌合金商业化日期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全球主要厂商锡锌合金产品类型及应用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2024年全球锡锌合金主要厂商市场地位（第一梯队、第二梯队和第三梯队）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全球锡锌合金市场投资、并购等现状分析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全球主要地区锡锌合金产量增速（CAGR）：（2020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全球主要地区锡锌合金产量（2020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全球主要地区锡锌合金产量（2020-2025）&amp;（吨）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全球主要地区锡锌合金产量（2026-2031）&amp;（吨）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全球主要地区锡锌合金产量市场份额（2020-2025）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全球主要地区锡锌合金产量（2026-2031）&amp;（吨）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中国市场锡锌合金产量、销量、进出口（2020-2025年）&amp;（吨）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中国市场锡锌合金产量、销量、进出口预测（2026-2031）&amp;（吨）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全球主要地区锡锌合金销售收入增速：（2020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全球主要地区锡锌合金销售收入（2020-2025）&amp;（万元）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全球主要地区锡锌合金销售收入市场份额（2020-2025）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全球主要地区锡锌合金收入（2026-2031）&amp;（万元）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全球主要地区锡锌合金收入市场份额（2026-2031）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全球主要地区锡锌合金销量（吨）：2020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全球主要地区锡锌合金销量（2020-2025）&amp;（吨）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全球主要地区锡锌合金销量市场份额（2020-2025）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全球主要地区锡锌合金销量（2026-2031）&amp;（吨）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全球主要地区锡锌合金销量份额（2026-2031）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锡锌合金生产基地、销售区域、竞争对手及市场地位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锡锌合金产品规格、参数及市场应用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锡锌合金销量（吨）、收入（万元）、价格（元/吨）及毛利率（2020-2025）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全球不同产品类型锡锌合金销量（2020-2025年）&amp;（吨）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全球不同产品类型锡锌合金销量市场份额（2020-2025）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全球不同产品类型锡锌合金销量预测（2026-2031）&amp;（吨）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全球市场不同产品类型锡锌合金销量市场份额预测（2026-2031）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全球不同产品类型锡锌合金收入（2020-2025年）&amp;（万元）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全球不同产品类型锡锌合金收入市场份额（2020-2025）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全球不同产品类型锡锌合金收入预测（2026-2031）&amp;（万元）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全球不同产品类型锡锌合金收入市场份额预测（2026-2031）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中国不同产品类型锡锌合金销量预测（2026-2031）&amp;（吨）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全球市场不同产品类型锡锌合金销量市场份额预测（2026-2031）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中国不同产品类型锡锌合金销量（2020-2025年）&amp;（吨）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中国不同产品类型锡锌合金销量市场份额（2020-2025）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中国不同产品类型锡锌合金收入（2020-2025年）&amp;（万元）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中国不同产品类型锡锌合金收入市场份额（2020-2025）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中国不同产品类型锡锌合金收入预测（2026-2031）&amp;（万元）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中国不同产品类型锡锌合金收入市场份额预测（2026-2031）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全球不同应用锡锌合金销量（2020-2025年）&amp;（吨）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全球不同应用锡锌合金销量市场份额（2020-2025）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全球不同应用锡锌合金销量预测（2026-2031）&amp;（吨）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全球市场不同应用锡锌合金销量市场份额预测（2026-2031）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全球不同应用锡锌合金收入（2020-2025年）&amp;（万元）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全球不同应用锡锌合金收入市场份额（2020-2025）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全球不同应用锡锌合金收入预测（2026-2031）&amp;（万元）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全球不同应用锡锌合金收入市场份额预测（2026-2031）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中国不同应用锡锌合金销量（2020-2025年）&amp;（吨）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中国不同应用锡锌合金销量市场份额（2020-2025）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中国不同应用锡锌合金销量预测（2026-2031）&amp;（吨）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中国市场不同应用锡锌合金销量市场份额预测（2026-2031）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中国不同应用锡锌合金收入（2020-2025年）&amp;（万元）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中国不同应用锡锌合金收入市场份额（2020-2025）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中国不同应用锡锌合金收入预测（2026-2031）&amp;（万元）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中国不同应用锡锌合金收入市场份额预测（2026-2031）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锡锌合金行业发展趋势</w:t>
      </w:r>
      <w:r>
        <w:rPr>
          <w:rFonts w:hint="eastAsia"/>
        </w:rPr>
        <w:br/>
      </w:r>
      <w:r>
        <w:rPr>
          <w:rFonts w:hint="eastAsia"/>
        </w:rPr>
        <w:t>　　表 111： 锡锌合金行业主要驱动因素</w:t>
      </w:r>
      <w:r>
        <w:rPr>
          <w:rFonts w:hint="eastAsia"/>
        </w:rPr>
        <w:br/>
      </w:r>
      <w:r>
        <w:rPr>
          <w:rFonts w:hint="eastAsia"/>
        </w:rPr>
        <w:t>　　表 112： 锡锌合金行业供应链分析</w:t>
      </w:r>
      <w:r>
        <w:rPr>
          <w:rFonts w:hint="eastAsia"/>
        </w:rPr>
        <w:br/>
      </w:r>
      <w:r>
        <w:rPr>
          <w:rFonts w:hint="eastAsia"/>
        </w:rPr>
        <w:t>　　表 113： 锡锌合金上游原料供应商</w:t>
      </w:r>
      <w:r>
        <w:rPr>
          <w:rFonts w:hint="eastAsia"/>
        </w:rPr>
        <w:br/>
      </w:r>
      <w:r>
        <w:rPr>
          <w:rFonts w:hint="eastAsia"/>
        </w:rPr>
        <w:t>　　表 114： 锡锌合金主要地区不同应用客户分析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锡锌合金典型经销商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锡锌合金产品图片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全球不同产品类型锡锌合金销售额2020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全球不同产品类型锡锌合金市场份额2024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线棒产品图片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全球不同应用锡锌合金市场份额2024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2024年全球前五大生产商锡锌合金市场份额</w:t>
      </w:r>
      <w:r>
        <w:rPr>
          <w:rFonts w:hint="eastAsia"/>
        </w:rPr>
        <w:br/>
      </w:r>
      <w:r>
        <w:rPr>
          <w:rFonts w:hint="eastAsia"/>
        </w:rPr>
        <w:t>　　图 14： 2024年全球锡锌合金第一梯队、第二梯队和第三梯队厂商及市场份额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全球锡锌合金产能、产量、产能利用率及发展趋势（2020-2031）&amp;（吨）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全球锡锌合金产量、需求量及发展趋势（2020-2031）&amp;（吨）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全球主要地区锡锌合金产量市场份额（2020-2031）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中国锡锌合金产能、产量、产能利用率及发展趋势（2020-2031）&amp;（吨）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中国锡锌合金产量、市场需求量及发展趋势（2020-2031）&amp;（吨）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全球锡锌合金市场销售额及增长率：（2020-2031）&amp;（万元）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全球市场锡锌合金市场规模：2020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全球市场锡锌合金价格趋势（2020-2031）&amp;（元/吨）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全球主要地区锡锌合金销售收入（2020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全球主要地区锡锌合金销售收入市场份额（2020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北美市场锡锌合金收入及增长率（2020-2031）&amp;（万元）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欧洲市场锡锌合金收入及增长率（2020-2031）&amp;（万元）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中国市场锡锌合金收入及增长率（2020-2031）&amp;（万元）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日本市场锡锌合金收入及增长率（2020-2031）&amp;（万元）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东南亚市场锡锌合金收入及增长率（2020-2031）&amp;（万元）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印度市场锡锌合金销量及增长率（2020-2031）&amp;（吨）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印度市场锡锌合金收入及增长率（2020-2031）&amp;（万元）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全球不同产品类型锡锌合金价格走势（2020-2031）&amp;（元/吨）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全球不同应用锡锌合金价格走势（2020-2031）&amp;（元/吨）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锡锌合金中国企业SWOT分析</w:t>
      </w:r>
      <w:r>
        <w:rPr>
          <w:rFonts w:hint="eastAsia"/>
        </w:rPr>
        <w:br/>
      </w:r>
      <w:r>
        <w:rPr>
          <w:rFonts w:hint="eastAsia"/>
        </w:rPr>
        <w:t>　　图 41： 锡锌合金产业链</w:t>
      </w:r>
      <w:r>
        <w:rPr>
          <w:rFonts w:hint="eastAsia"/>
        </w:rPr>
        <w:br/>
      </w:r>
      <w:r>
        <w:rPr>
          <w:rFonts w:hint="eastAsia"/>
        </w:rPr>
        <w:t>　　图 42： 锡锌合金行业采购模式分析</w:t>
      </w:r>
      <w:r>
        <w:rPr>
          <w:rFonts w:hint="eastAsia"/>
        </w:rPr>
        <w:br/>
      </w:r>
      <w:r>
        <w:rPr>
          <w:rFonts w:hint="eastAsia"/>
        </w:rPr>
        <w:t>　　图 43： 锡锌合金行业生产模式</w:t>
      </w:r>
      <w:r>
        <w:rPr>
          <w:rFonts w:hint="eastAsia"/>
        </w:rPr>
        <w:br/>
      </w:r>
      <w:r>
        <w:rPr>
          <w:rFonts w:hint="eastAsia"/>
        </w:rPr>
        <w:t>　　图 44： 锡锌合金行业销售模式分析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c3eebf7784880" w:history="1">
        <w:r>
          <w:rPr>
            <w:rStyle w:val="Hyperlink"/>
          </w:rPr>
          <w:t>2025-2031年全球与中国锡锌合金行业市场调研及前景趋势报告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c3eebf7784880" w:history="1">
        <w:r>
          <w:rPr>
            <w:rStyle w:val="Hyperlink"/>
          </w:rPr>
          <w:t>https://www.20087.com/8/99/XiXinHeJinFaZhanXianZhuangQianJing.html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06022cde5450e" w:history="1">
      <w:r>
        <w:rPr>
          <w:rStyle w:val="Hyperlink"/>
        </w:rPr>
        <w:t>2025-2031年全球与中国锡锌合金行业市场调研及前景趋势报告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XinHeJinFaZhanXianZhuangQianJing.html" TargetMode="External" Id="R861c3eebf77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XinHeJinFaZhanXianZhuangQianJing.html" TargetMode="External" Id="Rc8f06022cde5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2025-03-06T07:52:19Z</dcterms:created>
  <dcterms:modified xsi:type="dcterms:W3CDTF">2025-03-06T08:52:19Z</dcterms:modified>
  <dc:subject>2025-2031年全球与中国锡锌合金行业市场调研及前景趋势报告</dc:subject>
  <dc:title>2025-2031年全球与中国锡锌合金行业市场调研及前景趋势报告</dc:title>
  <cp:keywords>2025-2031年全球与中国锡锌合金行业市场调研及前景趋势报告</cp:keywords>
  <dc:description>2025-2031年全球与中国锡锌合金行业市场调研及前景趋势报告</dc:description>
</cp:coreProperties>
</file>