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17f61b8f42e0" w:history="1">
              <w:r>
                <w:rPr>
                  <w:rStyle w:val="Hyperlink"/>
                </w:rPr>
                <w:t>2025-2031年全球与中国1,3-二羟基丙酮行业发展全面调研与未来趋势预测报告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17f61b8f42e0" w:history="1">
              <w:r>
                <w:rPr>
                  <w:rStyle w:val="Hyperlink"/>
                </w:rPr>
                <w:t>2025-2031年全球与中国1,3-二羟基丙酮行业发展全面调研与未来趋势预测报告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517f61b8f42e0" w:history="1">
                <w:r>
                  <w:rPr>
                    <w:rStyle w:val="Hyperlink"/>
                  </w:rPr>
                  <w:t>https://www.20087.com/8/39/13ErQiangJiBingTongDeFaZhanQuShi.html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(DHA)作为一种重要的有机化合物，被广泛应用于多个行业，包括制药、食品添加剂、化妆品和个人护理产品。近年来，随着对DHA及其衍生物在医药领域，尤其是糖尿病治疗和代谢性疾病研究中的潜在应用的认识加深，其市场需求持续增长。DHA的生产技术也在不断进步，包括生物发酵法和化学合成法，这些技术的进步提高了产量并降低了成本。然而，行业仍然面临着原料供应稳定性、产品质量控制以及环保法规的挑战。</w:t>
      </w:r>
      <w:r>
        <w:rPr>
          <w:rFonts w:hint="eastAsia"/>
        </w:rPr>
        <w:br/>
      </w:r>
      <w:r>
        <w:rPr>
          <w:rFonts w:hint="eastAsia"/>
        </w:rPr>
        <w:t>　　未来，1,3-二羟基丙酮行业的发展将更加注重技术创新和应用领域的拓展。在技术创新方面，生物技术的进步将可能带来更高效、更环保的生产方法，减少对传统化学合成的依赖，同时提高产品的纯度和稳定性。在应用领域，DHA在生物制药和新型健康食品添加剂的开发中将发挥更大的作用，尤其是在功能性食品和个性化营养补充剂方面。此外，行业还将致力于开发DHA的新用途，如在生物材料和绿色化学领域的应用，以拓宽市场并增强其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17f61b8f42e0" w:history="1">
        <w:r>
          <w:rPr>
            <w:rStyle w:val="Hyperlink"/>
          </w:rPr>
          <w:t>2025-2031年全球与中国1,3-二羟基丙酮行业发展全面调研与未来趋势预测报告</w:t>
        </w:r>
      </w:hyperlink>
      <w:r>
        <w:rPr>
          <w:rFonts w:hint="eastAsia"/>
        </w:rPr>
        <w:t>》通过详实的数据分析，全面解析了1,3-二羟基丙酮行业的市场规模、需求动态及价格趋势，深入探讨了1,3-二羟基丙酮产业链上下游的协同关系与竞争格局变化。报告对1,3-二羟基丙酮细分市场进行精准划分，结合重点企业研究，揭示了品牌影响力与市场集中度的现状，为行业参与者提供了清晰的竞争态势洞察。同时，报告结合宏观经济环境、技术发展路径及消费者需求演变，科学预测了1,3-二羟基丙酮行业的未来发展方向，并针对潜在风险提出了切实可行的应对策略。报告为1,3-二羟基丙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1,3-二羟基丙酮行业介绍</w:t>
      </w:r>
      <w:r>
        <w:rPr>
          <w:rFonts w:hint="eastAsia"/>
        </w:rPr>
        <w:br/>
      </w:r>
      <w:r>
        <w:rPr>
          <w:rFonts w:hint="eastAsia"/>
        </w:rPr>
        <w:t>　　第二节 1,3-二羟基丙酮产品主要分类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一、不同种类1,3-二羟基丙酮产量占比（2025年）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二、不同种类1,3-二羟基丙酮价格走势（2020-2031年）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1,3-二羟基丙酮主要应用领域分析</w:t>
      </w:r>
      <w:r>
        <w:rPr>
          <w:rFonts w:hint="eastAsia"/>
        </w:rPr>
        <w:br/>
      </w:r>
      <w:r>
        <w:rPr>
          <w:rFonts w:hint="eastAsia"/>
        </w:rPr>
        <w:t>　　　　一、1,3-二羟基丙酮主要应用领域</w:t>
      </w:r>
      <w:r>
        <w:rPr>
          <w:rFonts w:hint="eastAsia"/>
        </w:rPr>
        <w:br/>
      </w:r>
      <w:r>
        <w:rPr>
          <w:rFonts w:hint="eastAsia"/>
        </w:rPr>
        <w:t>　　　　二、全球1,3-二羟基丙酮不同应用领域消费量占比（2025年）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全球与中国1,3-二羟基丙酮市场发展现状对比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一、全球1,3-二羟基丙酮市场现状及发展趋势（2020-2031年）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二、中国1,3-二羟基丙酮市场现状及发展趋势（2020-2031年）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全球1,3-二羟基丙酮供需现状及趋势预测（2020-2031年）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一、全球1,3-二羟基丙酮产能、产量、产能利用率情况及趋势（2020-2031年）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二、全球1,3-二羟基丙酮产量、表观消费量情况及趋势（2020-2031年）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中国1,3-二羟基丙酮供需现状及趋势预测（2020-2031年）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一、中国1,3-二羟基丙酮产能、产量、产能利用率情况及趋势（2020-2031年）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二、中国1,3-二羟基丙酮产量、表观消费量情况及趋势（2020-2031年）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三、中国1,3-二羟基丙酮产量、需求量、市场缺口情况及趋势（2020-2031年）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中国1,3-二羟基丙酮行业政策分析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全球与中国1,3-二羟基丙酮重点企业产量、产值、集中度分析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全球市场1,3-二羟基丙酮重点企业2024和2025年产量、产值统计分析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一、全球市场1,3-二羟基丙酮重点企业2024和2025年产量统计分析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二、全球市场1,3-二羟基丙酮重点企业2024和2025年产值统计分析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三、全球市场1,3-二羟基丙酮重点企业2024和2025年产品价格分析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中国市场1,3-二羟基丙酮重点企业2024和2025年产量、产值统计分析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一、中国市场1,3-二羟基丙酮重点企业2024和2025年产量统计分析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二、中国市场1,3-二羟基丙酮重点企业2024和2025年产值统计分析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1,3-二羟基丙酮重点厂商总部</w:t>
      </w:r>
      <w:r>
        <w:rPr>
          <w:rFonts w:hint="eastAsia"/>
        </w:rPr>
        <w:br/>
      </w:r>
      <w:r>
        <w:rPr>
          <w:rFonts w:hint="eastAsia"/>
        </w:rPr>
        <w:t>　　第四节 1,3-二羟基丙酮行业企业集中度分析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全球重点1,3-二羟基丙酮企业SWOT分析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中国重点1,3-二羟基丙酮企业SWOT分析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全球主要地区1,3-二羟基丙酮产量、产值、市场份额情况及趋势预测（2020-2031年）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全球主要地区1,3-二羟基丙酮产量、产值及市场份额情况及趋势（2020-2031年）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一、全球主要地区1,3-二羟基丙酮产量及市场份额情况及趋势（2020-2031年）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二、全球主要地区1,3-二羟基丙酮产值及市场份额情况及趋势（2020-2031年）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中国市场2020-2031年1,3-二羟基丙酮产量、产值情况及趋势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北美市场2020-2031年1,3-二羟基丙酮产量、产值情况及趋势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欧洲市场2020-2031年1,3-二羟基丙酮产量、产值情况及趋势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日本市场2020-2031年1,3-二羟基丙酮产量、产值情况及趋势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全球主要地区1,3-二羟基丙酮消费量、市场份额及发展趋势分析（2020-2031年）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全球主要地区1,3-二羟基丙酮消费量、市场份额及发展趋势（2020-2031年）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中国市场2020-2031年1,3-二羟基丙酮消费情况及发展趋势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北美市场2020-2031年1,3-二羟基丙酮消费情况及发展趋势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欧洲市场2020-2031年1,3-二羟基丙酮消费情况及发展趋势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日本市场2020-2031年1,3-二羟基丙酮消费情况及发展趋势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主要1,3-二羟基丙酮企业调研分析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二、企业1,3-二羟基丙酮产品</w:t>
      </w:r>
      <w:r>
        <w:rPr>
          <w:rFonts w:hint="eastAsia"/>
        </w:rPr>
        <w:br/>
      </w:r>
      <w:r>
        <w:rPr>
          <w:rFonts w:hint="eastAsia"/>
        </w:rPr>
        <w:t>　　　　三、企业1,3-二羟基丙酮产量、价格、收入、成本、毛利情况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不同种类1,3-二羟基丙酮产量、价格、产值及市场份额情况（2020-2031）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全球市场不同种类1,3-二羟基丙酮产量、产值及市场份额情况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一、全球市场不同种类1,3-二羟基丙酮产量、市场份额情况（2020-2031年）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二、全球市场不同种类1,3-二羟基丙酮产值、市场份额情况（2020-2031年）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三、全球市场不同种类1,3-二羟基丙酮价格走势分析（2020-2031年）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中国市场不同种类1,3-二羟基丙酮产量、产值及市场份额情况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一、中国市场不同种类1,3-二羟基丙酮产量、市场份额情况（2020-2031年）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二、中国市场不同种类1,3-二羟基丙酮产值、市场份额情况（2020-2031年）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三、中国市场不同种类1,3-二羟基丙酮价格走势分析（2020-2031年）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1,3-二羟基丙酮上游原料及下游主要应用领域分析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1,3-二羟基丙酮产业链分析</w:t>
      </w:r>
      <w:r>
        <w:rPr>
          <w:rFonts w:hint="eastAsia"/>
        </w:rPr>
        <w:br/>
      </w:r>
      <w:r>
        <w:rPr>
          <w:rFonts w:hint="eastAsia"/>
        </w:rPr>
        <w:t>　　第二节 1,3-二羟基丙酮产业上游供应分析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全球市场1,3-二羟基丙酮下游主要应用领域消费量、市场份额及增长情况（2020-2031年）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中国市场1,3-二羟基丙酮下游主要应用领域消费量、市场份额及增长情况（2020-2031年）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中国市场1,3-二羟基丙酮产量、消费量、进出口分析及发展趋势（2020-2031年）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中国市场1,3-二羟基丙酮产量、消费量、进出口分析及发展趋势（2020-2031年）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中国市场1,3-二羟基丙酮进出口贸易趋势（2020-2031年）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中国市场1,3-二羟基丙酮主要进口来源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中国市场1,3-二羟基丙酮主要出口目的地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中国市场1,3-二羟基丙酮主要地区分布（2025年）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中国1,3-二羟基丙酮生产地区分布</w:t>
      </w:r>
      <w:r>
        <w:rPr>
          <w:rFonts w:hint="eastAsia"/>
        </w:rPr>
        <w:br/>
      </w:r>
      <w:r>
        <w:rPr>
          <w:rFonts w:hint="eastAsia"/>
        </w:rPr>
        <w:t>　　第二节 中国1,3-二羟基丙酮消费地区分布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影响中国市场1,3-二羟基丙酮供需因素分析</w:t>
      </w:r>
      <w:r>
        <w:rPr>
          <w:rFonts w:hint="eastAsia"/>
        </w:rPr>
        <w:br/>
      </w:r>
      <w:r>
        <w:rPr>
          <w:rFonts w:hint="eastAsia"/>
        </w:rPr>
        <w:t>　　第一节 1,3-二羟基丙酮及相关行业技术发展概况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1,3-二羟基丙酮进出口贸易现状及趋势（2020-2031年）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1,3-二羟基丙酮行业市场环境发展趋势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不同种类1,3-二羟基丙酮产品技术发展趋势（2020-2031年）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1,3-二羟基丙酮价格走势预测（2020-2031年）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1,3-二羟基丙酮销售渠道分析及建议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国内市场1,3-二羟基丙酮销售渠道分析</w:t>
      </w:r>
      <w:r>
        <w:rPr>
          <w:rFonts w:hint="eastAsia"/>
        </w:rPr>
        <w:br/>
      </w:r>
      <w:r>
        <w:rPr>
          <w:rFonts w:hint="eastAsia"/>
        </w:rPr>
        <w:t>　　　　一、当前1,3-二羟基丙酮主要销售模式及销售渠道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二、国内市场1,3-二羟基丙酮销售模式及销售渠道趋势（2020-2031年）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海外市场1,3-二羟基丙酮销售渠道分析</w:t>
      </w:r>
      <w:r>
        <w:rPr>
          <w:rFonts w:hint="eastAsia"/>
        </w:rPr>
        <w:br/>
      </w:r>
      <w:r>
        <w:rPr>
          <w:rFonts w:hint="eastAsia"/>
        </w:rPr>
        <w:t>　　第三节 中-智-林-1,3-二羟基丙酮行业营销策略建议</w:t>
      </w:r>
      <w:r>
        <w:rPr>
          <w:rFonts w:hint="eastAsia"/>
        </w:rPr>
        <w:br/>
      </w:r>
      <w:r>
        <w:rPr>
          <w:rFonts w:hint="eastAsia"/>
        </w:rPr>
        <w:t>　　　　一、1,3-二羟基丙酮市场定位及目标消费者分析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二、1,3-二羟基丙酮行业营销模式及销售渠道建议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1,3-二羟基丙酮产品介绍</w:t>
      </w:r>
      <w:r>
        <w:rPr>
          <w:rFonts w:hint="eastAsia"/>
        </w:rPr>
        <w:br/>
      </w:r>
      <w:r>
        <w:rPr>
          <w:rFonts w:hint="eastAsia"/>
        </w:rPr>
        <w:t>　　表 1,3-二羟基丙酮产品分类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2025年全球不同种类1,3-二羟基丙酮产量份额</w:t>
      </w:r>
      <w:r>
        <w:rPr>
          <w:rFonts w:hint="eastAsia"/>
        </w:rPr>
        <w:br/>
      </w:r>
      <w:r>
        <w:rPr>
          <w:rFonts w:hint="eastAsia"/>
        </w:rPr>
        <w:t>　　表 不同种类1,3-二羟基丙酮价格及趋势（2020-2031年）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1,3-二羟基丙酮主要应用领域</w:t>
      </w:r>
      <w:r>
        <w:rPr>
          <w:rFonts w:hint="eastAsia"/>
        </w:rPr>
        <w:br/>
      </w:r>
      <w:r>
        <w:rPr>
          <w:rFonts w:hint="eastAsia"/>
        </w:rPr>
        <w:t>　　图 全球2025年1,3-二羟基丙酮不同应用领域消费量份额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全球市场1,3-二羟基丙酮产量及增长情况（2020-2031年）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全球市场1,3-二羟基丙酮产值及增长情况（2020-2031年）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中国市场1,3-二羟基丙酮产量、增长率及趋势（2020-2031年）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中国市场1,3-二羟基丙酮产值、增长率及趋势（2020-2031年）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全球1,3-二羟基丙酮产能、产量、产能利用率及趋势（2020-2031年）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全球1,3-二羟基丙酮产量、表观消费量及趋势（2020-2031年）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中国1,3-二羟基丙酮产能、产量、产能利用率及趋势（2020-2031年）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中国1,3-二羟基丙酮产量、表观消费量及趋势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中国1,3-二羟基丙酮产量、市场需求量及趋势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1,3-二羟基丙酮行业政策分析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全球市场1,3-二羟基丙酮重点企业2025年产量、市场份额统计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全球市场1,3-二羟基丙酮重点企业2025年产量、市场份额统计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全球市场1,3-二羟基丙酮重点企业2025年产值、市场份额统计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全球市场1,3-二羟基丙酮重点企业2025年产值、市场份额统计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中国市场1,3-二羟基丙酮重点企业2024和2025年产量统计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中国市场1,3-二羟基丙酮重点企业2024和2025年产量市场份额统计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中国市场1,3-二羟基丙酮重点企业2025年产量、市场份额统计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中国市场1,3-二羟基丙酮重点企业2025年产量、市场份额统计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中国市场1,3-二羟基丙酮重点企业2024和2025年产值统计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中国市场1,3-二羟基丙酮重点企业2024和2025年产值市场份额统计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中国市场1,3-二羟基丙酮重点企业2025年产值、市场份额统计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中国市场1,3-二羟基丙酮重点企业2025年产值、市场份额统计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1,3-二羟基丙酮企业总部</w:t>
      </w:r>
      <w:r>
        <w:rPr>
          <w:rFonts w:hint="eastAsia"/>
        </w:rPr>
        <w:br/>
      </w:r>
      <w:r>
        <w:rPr>
          <w:rFonts w:hint="eastAsia"/>
        </w:rPr>
        <w:t>　　表 全球市场1,3-二羟基丙酮重点企业2024和2025年产值市场份额统计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全球1,3-二羟基丙酮重点企业SWOT分析</w:t>
      </w:r>
      <w:r>
        <w:rPr>
          <w:rFonts w:hint="eastAsia"/>
        </w:rPr>
        <w:br/>
      </w:r>
      <w:r>
        <w:rPr>
          <w:rFonts w:hint="eastAsia"/>
        </w:rPr>
        <w:t>　　表 中国1,3-二羟基丙酮重点企业SWOT分析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全球主要地区2020-2025年1,3-二羟基丙酮产量统计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全球主要地区2025-2031年1,3-二羟基丙酮产量预测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全球主要地区2020-2031年1,3-二羟基丙酮产量市场份额统计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全球主要地区2025年1,3-二羟基丙酮产量市场份额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全球主要地区2020-2025年1,3-二羟基丙酮产值统计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全球主要地区2025-2031年1,3-二羟基丙酮产值预测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全球主要地区2020-2031年1,3-二羟基丙酮产值市场份额统计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全球主要地区2025年1,3-二羟基丙酮产值市场份额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中国市场2020-2031年1,3-二羟基丙酮产量及增长情况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中国市场2020-2031年1,3-二羟基丙酮产值及增长情况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北美市场2020-2031年1,3-二羟基丙酮产量及增长情况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北美市场2020-2031年1,3-二羟基丙酮产值及增长情况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欧洲市场2020-2031年1,3-二羟基丙酮产量及增长情况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欧洲市场2020-2031年1,3-二羟基丙酮产值及增长情况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日本市场2020-2031年1,3-二羟基丙酮产量及增长情况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日本市场2020-2031年1,3-二羟基丙酮产值及增长情况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全球主要地区2020-2025年1,3-二羟基丙酮消费量统计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全球主要地区2025-2031年1,3-二羟基丙酮消费量预测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全球主要地区2020-2031年1,3-二羟基丙酮消费量市场份额统计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全球主要地区2025年1,3-二羟基丙酮消费量市场份额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中国市场2020-2031年1,3-二羟基丙酮消费量、增长率及趋势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北美市场2020-2031年1,3-二羟基丙酮消费量、增长率及趋势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欧洲市场2020-2031年1,3-二羟基丙酮消费量、增长率及趋势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日本市场2020-2031年1,3-二羟基丙酮消费量、增长率及趋势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企业（十）1,3-二羟基丙酮产品情况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企业（十）2020-2025年1,3-二羟基丙酮产量、价格、收入、成本、毛利情况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全球市场不同种类1,3-二羟基丙酮产量统计（2020-2025年）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全球市场不同种类1,3-二羟基丙酮产量预测（2025-2031年）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全球市场不同种类1,3-二羟基丙酮产量市场份额（2020-2031年）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全球市场不同种类1,3-二羟基丙酮产值统计（2020-2025年）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全球市场不同种类1,3-二羟基丙酮产值预测（2025-2031年）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全球市场不同种类1,3-二羟基丙酮产值市场份额（2020-2031年）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全球市场不同种类1,3-二羟基丙酮价格走势（2020-2031年）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中国市场不同种类1,3-二羟基丙酮产量统计（2020-2025年）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中国市场不同种类1,3-二羟基丙酮产量预测（2025-2031年）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中国市场不同种类1,3-二羟基丙酮产量市场份额（2020-2031年）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中国市场不同种类1,3-二羟基丙酮产值统计（2020-2025年）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中国市场不同种类1,3-二羟基丙酮产值预测（2025-2031年）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中国市场不同种类1,3-二羟基丙酮产值市场份额（2020-2031年）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中国市场不同种类1,3-二羟基丙酮价格走势（2020-2031年）</w:t>
      </w:r>
      <w:r>
        <w:rPr>
          <w:rFonts w:hint="eastAsia"/>
        </w:rPr>
        <w:br/>
      </w:r>
      <w:r>
        <w:rPr>
          <w:rFonts w:hint="eastAsia"/>
        </w:rPr>
        <w:t>　　图 1,3-二羟基丙酮产业链</w:t>
      </w:r>
      <w:r>
        <w:rPr>
          <w:rFonts w:hint="eastAsia"/>
        </w:rPr>
        <w:br/>
      </w:r>
      <w:r>
        <w:rPr>
          <w:rFonts w:hint="eastAsia"/>
        </w:rPr>
        <w:t>　　表 1,3-二羟基丙酮原材料</w:t>
      </w:r>
      <w:r>
        <w:rPr>
          <w:rFonts w:hint="eastAsia"/>
        </w:rPr>
        <w:br/>
      </w:r>
      <w:r>
        <w:rPr>
          <w:rFonts w:hint="eastAsia"/>
        </w:rPr>
        <w:t>　　表 1,3-二羟基丙酮上游原料供应商及联系方式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全球市场1,3-二羟基丙酮主要应用领域消费量统计（2020-2025年）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全球市场1,3-二羟基丙酮主要应用领域消费量预测（2025-2031年）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全球市场1,3-二羟基丙酮主要应用领域消费量市场份额（2020-2031年）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2025年全球市场1,3-二羟基丙酮主要应用领域消费量市场份额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全球市场1,3-二羟基丙酮主要应用领域消费量增长率（2020-2031年）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中国市场1,3-二羟基丙酮主要应用领域消费量统计（2020-2025年）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中国市场1,3-二羟基丙酮主要应用领域消费量预测（2025-2031年）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中国市场1,3-二羟基丙酮主要应用领域消费量市场份额（2020-2031年）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中国市场1,3-二羟基丙酮主要应用领域消费量增长率（2020-2031年）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中国市场1,3-二羟基丙酮产量、消费量、进出口情况分析（2020-2025年）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中国市场1,3-二羟基丙酮产量、消费量、进出口情况预测（2025-2031年）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2020-2031年中国市场1,3-二羟基丙酮进出口量</w:t>
      </w:r>
      <w:r>
        <w:rPr>
          <w:rFonts w:hint="eastAsia"/>
        </w:rPr>
        <w:br/>
      </w:r>
      <w:r>
        <w:rPr>
          <w:rFonts w:hint="eastAsia"/>
        </w:rPr>
        <w:t>　　图 2025年1,3-二羟基丙酮生产地区分布</w:t>
      </w:r>
      <w:r>
        <w:rPr>
          <w:rFonts w:hint="eastAsia"/>
        </w:rPr>
        <w:br/>
      </w:r>
      <w:r>
        <w:rPr>
          <w:rFonts w:hint="eastAsia"/>
        </w:rPr>
        <w:t>　　图 2025年1,3-二羟基丙酮消费地区分布</w:t>
      </w:r>
      <w:r>
        <w:rPr>
          <w:rFonts w:hint="eastAsia"/>
        </w:rPr>
        <w:br/>
      </w:r>
      <w:r>
        <w:rPr>
          <w:rFonts w:hint="eastAsia"/>
        </w:rPr>
        <w:t>　　图 中国1,3-二羟基丙酮进口量及趋势预测（2020-2031年）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中国1,3-二羟基丙酮出口量及趋势预测（2020-2031年）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不同种类1,3-二羟基丙酮产量占比（2025-2031年）</w:t>
      </w:r>
      <w:r>
        <w:rPr>
          <w:rFonts w:hint="eastAsia"/>
        </w:rPr>
        <w:br/>
      </w:r>
      <w:r>
        <w:rPr>
          <w:rFonts w:hint="eastAsia"/>
        </w:rPr>
        <w:t>　　图 1,3-二羟基丙酮价格走势预测（2025-2031年）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国内市场1,3-二羟基丙酮未来销售渠道趋势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17f61b8f42e0" w:history="1">
        <w:r>
          <w:rPr>
            <w:rStyle w:val="Hyperlink"/>
          </w:rPr>
          <w:t>2025-2031年全球与中国1,3-二羟基丙酮行业发展全面调研与未来趋势预测报告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517f61b8f42e0" w:history="1">
        <w:r>
          <w:rPr>
            <w:rStyle w:val="Hyperlink"/>
          </w:rPr>
          <w:t>https://www.20087.com/8/39/13ErQiangJiBingTongDeFaZhanQuShi.html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cda5fd5f4000" w:history="1">
      <w:r>
        <w:rPr>
          <w:rStyle w:val="Hyperlink"/>
        </w:rPr>
        <w:t>2025-2031年全球与中国1,3-二羟基丙酮行业发展全面调研与未来趋势预测报告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13ErQiangJiBingTongDeFaZhanQuShi.html" TargetMode="External" Id="Rdf6517f61b8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13ErQiangJiBingTongDeFaZhanQuShi.html" TargetMode="External" Id="Re9e2cda5fd5f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2025-06-04T05:24:00Z</dcterms:created>
  <dcterms:modified xsi:type="dcterms:W3CDTF">2025-06-04T06:24:00Z</dcterms:modified>
  <dc:subject>2025-2031年全球与中国1,3-二羟基丙酮行业发展全面调研与未来趋势预测报告</dc:subject>
  <dc:title>2025-2031年全球与中国1,3-二羟基丙酮行业发展全面调研与未来趋势预测报告</dc:title>
  <cp:keywords>2025-2031年全球与中国1,3-二羟基丙酮行业发展全面调研与未来趋势预测报告</cp:keywords>
  <dc:description>2025-2031年全球与中国1,3-二羟基丙酮行业发展全面调研与未来趋势预测报告</dc:description>
</cp:coreProperties>
</file>