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6ccd9f33a43d8" w:history="1">
              <w:r>
                <w:rPr>
                  <w:rStyle w:val="Hyperlink"/>
                </w:rPr>
                <w:t>2025-2031年中国1,4-丁二醇行业研究分析及市场前景报告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6ccd9f33a43d8" w:history="1">
              <w:r>
                <w:rPr>
                  <w:rStyle w:val="Hyperlink"/>
                </w:rPr>
                <w:t>2025-2031年中国1,4-丁二醇行业研究分析及市场前景报告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6ccd9f33a43d8" w:history="1">
                <w:r>
                  <w:rPr>
                    <w:rStyle w:val="Hyperlink"/>
                  </w:rPr>
                  <w:t>https://www.20087.com/8/09/1-4-DingErChunQianJing.html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丁二醇（BDO），是一种重要的有机化工原料，广泛应用于生产聚氨酯、聚酯、纤维素醚等聚合物。目前，随着下游行业需求的增长和技术的革新，BDO市场正经历快速扩张。生产上，通过优化工艺路线、提高催化剂效率，BDO的生产成本得到有效控制，产能利用率大幅提升。此外，生物基BDO的开发成为行业关注的焦点，利用生物质原料替代传统化石燃料，不仅减少了对环境的影响，也为BDO行业提供了新的增长动力。</w:t>
      </w:r>
      <w:r>
        <w:rPr>
          <w:rFonts w:hint="eastAsia"/>
        </w:rPr>
        <w:br/>
      </w:r>
      <w:r>
        <w:rPr>
          <w:rFonts w:hint="eastAsia"/>
        </w:rPr>
        <w:t>　　未来，1,4-丁二醇行业的发展将更加注重可持续性和高附加值产品的开发。一方面，通过技术创新，提高BDO的生物基含量，降低生产过程中的碳排放，推动行业的绿色转型；另一方面，针对下游行业对高性能、环保型材料的需求，开发基于BDO的新材料，如生物可降解塑料、高性能弹性体等，拓展BDO的应用领域，提升产业链的价值。同时，随着全球化工行业向亚洲地区转移的趋势，中国、东南亚等市场将成为BDO行业增长的重要引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6ccd9f33a43d8" w:history="1">
        <w:r>
          <w:rPr>
            <w:rStyle w:val="Hyperlink"/>
          </w:rPr>
          <w:t>2025-2031年中国1,4-丁二醇行业研究分析及市场前景报告</w:t>
        </w:r>
      </w:hyperlink>
      <w:r>
        <w:rPr>
          <w:rFonts w:hint="eastAsia"/>
        </w:rPr>
        <w:t>》从产业链视角出发，系统分析了1,4-丁二醇行业的市场现状与需求动态，详细解读了1,4-丁二醇市场规模、价格波动及上下游影响因素。报告深入剖析了1,4-丁二醇细分领域的发展特点，基于权威数据对市场前景及未来趋势进行了科学预测，同时揭示了1,4-丁二醇重点企业的竞争格局与市场集中度变化。报告客观翔实地指出了1,4-丁二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1,4-丁二醇行业概述</w:t>
      </w:r>
      <w:r>
        <w:rPr>
          <w:rFonts w:hint="eastAsia"/>
        </w:rPr>
        <w:br/>
      </w:r>
      <w:r>
        <w:rPr>
          <w:rFonts w:hint="eastAsia"/>
        </w:rPr>
        <w:t>　　第一节 1,4-丁二醇定义</w:t>
      </w:r>
      <w:r>
        <w:rPr>
          <w:rFonts w:hint="eastAsia"/>
        </w:rPr>
        <w:br/>
      </w:r>
      <w:r>
        <w:rPr>
          <w:rFonts w:hint="eastAsia"/>
        </w:rPr>
        <w:t>　　第二节 1,4-丁二醇应用领域</w:t>
      </w:r>
      <w:r>
        <w:rPr>
          <w:rFonts w:hint="eastAsia"/>
        </w:rPr>
        <w:br/>
      </w:r>
      <w:r>
        <w:rPr>
          <w:rFonts w:hint="eastAsia"/>
        </w:rPr>
        <w:t>　　第三节 1,4-丁二醇产业链结构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二、1,4-丁二醇产业链模型分析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1,4-丁二醇行业发展环境</w:t>
      </w:r>
      <w:r>
        <w:rPr>
          <w:rFonts w:hint="eastAsia"/>
        </w:rPr>
        <w:br/>
      </w:r>
      <w:r>
        <w:rPr>
          <w:rFonts w:hint="eastAsia"/>
        </w:rPr>
        <w:t>　　第一节 1,4-丁二醇行业发展经济环境分析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第二节 1,4-丁二醇行业发展社会环境分析</w:t>
      </w:r>
      <w:r>
        <w:rPr>
          <w:rFonts w:hint="eastAsia"/>
        </w:rPr>
        <w:br/>
      </w:r>
      <w:r>
        <w:rPr>
          <w:rFonts w:hint="eastAsia"/>
        </w:rPr>
        <w:t>　　第三节 1,4-丁二醇行业发展政策环境分析</w:t>
      </w:r>
      <w:r>
        <w:rPr>
          <w:rFonts w:hint="eastAsia"/>
        </w:rPr>
        <w:br/>
      </w:r>
      <w:r>
        <w:rPr>
          <w:rFonts w:hint="eastAsia"/>
        </w:rPr>
        <w:t>　　第四节 1,4-丁二醇行业发展技术环境分析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全球1,4-丁二醇行业供需情况分析及预测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全球1,4-丁二醇厂商分布情况</w:t>
      </w:r>
      <w:r>
        <w:rPr>
          <w:rFonts w:hint="eastAsia"/>
        </w:rPr>
        <w:br/>
      </w:r>
      <w:r>
        <w:rPr>
          <w:rFonts w:hint="eastAsia"/>
        </w:rPr>
        <w:t>　　第二节 全球主要1,4-丁二醇主要地区分布</w:t>
      </w:r>
      <w:r>
        <w:rPr>
          <w:rFonts w:hint="eastAsia"/>
        </w:rPr>
        <w:br/>
      </w:r>
      <w:r>
        <w:rPr>
          <w:rFonts w:hint="eastAsia"/>
        </w:rPr>
        <w:t>　　第三节 2020-2025年全球主要地区1,4-丁二醇产能及产量统计</w:t>
      </w:r>
      <w:r>
        <w:rPr>
          <w:rFonts w:hint="eastAsia"/>
        </w:rPr>
        <w:br/>
      </w:r>
      <w:r>
        <w:rPr>
          <w:rFonts w:hint="eastAsia"/>
        </w:rPr>
        <w:t>　　第四节 2020-2025年全球主要地区1,4-丁二醇需求情况分析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2025-2031年全球主要地区1,4-丁二醇产能及产量预测</w:t>
      </w:r>
      <w:r>
        <w:rPr>
          <w:rFonts w:hint="eastAsia"/>
        </w:rPr>
        <w:br/>
      </w:r>
      <w:r>
        <w:rPr>
          <w:rFonts w:hint="eastAsia"/>
        </w:rPr>
        <w:t>　　第六节 2025-2031年全球主要地区1,4-丁二醇需求情况预测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中国1,4-丁二醇行业供需情况分析及预测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中国1,4-丁二醇行业厂商分布情况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中国主要1,4-丁二醇各区域生产分布</w:t>
      </w:r>
      <w:r>
        <w:rPr>
          <w:rFonts w:hint="eastAsia"/>
        </w:rPr>
        <w:br/>
      </w:r>
      <w:r>
        <w:rPr>
          <w:rFonts w:hint="eastAsia"/>
        </w:rPr>
        <w:t>　　第三节 2020-2025年中国1,4-丁二醇行业产能及产量统计</w:t>
      </w:r>
      <w:r>
        <w:rPr>
          <w:rFonts w:hint="eastAsia"/>
        </w:rPr>
        <w:br/>
      </w:r>
      <w:r>
        <w:rPr>
          <w:rFonts w:hint="eastAsia"/>
        </w:rPr>
        <w:t>　　第四节 2020-2025年中国1,4-丁二醇行业需求情况分析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2025-2031年中国1,4-丁二醇行业产能及产量预测</w:t>
      </w:r>
      <w:r>
        <w:rPr>
          <w:rFonts w:hint="eastAsia"/>
        </w:rPr>
        <w:br/>
      </w:r>
      <w:r>
        <w:rPr>
          <w:rFonts w:hint="eastAsia"/>
        </w:rPr>
        <w:t>　　第六节 2025-2031年中国1,4-丁二醇行业需求情况预测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中国1,4-丁二醇所属行业进出口情况分析及预测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2020-2025年中国1,4-丁二醇所属行业进出口情况分析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一、1,4-丁二醇行业进口情况</w:t>
      </w:r>
      <w:r>
        <w:rPr>
          <w:rFonts w:hint="eastAsia"/>
        </w:rPr>
        <w:br/>
      </w:r>
      <w:r>
        <w:rPr>
          <w:rFonts w:hint="eastAsia"/>
        </w:rPr>
        <w:t>　　　　二、1,4-丁二醇行业出口情况</w:t>
      </w:r>
      <w:r>
        <w:rPr>
          <w:rFonts w:hint="eastAsia"/>
        </w:rPr>
        <w:br/>
      </w:r>
      <w:r>
        <w:rPr>
          <w:rFonts w:hint="eastAsia"/>
        </w:rPr>
        <w:t>　　第二节 2025-2031年中国1,4-丁二醇所属行业进出口情况预测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一、1,4-丁二醇行业进口预测</w:t>
      </w:r>
      <w:r>
        <w:rPr>
          <w:rFonts w:hint="eastAsia"/>
        </w:rPr>
        <w:br/>
      </w:r>
      <w:r>
        <w:rPr>
          <w:rFonts w:hint="eastAsia"/>
        </w:rPr>
        <w:t>　　　　二、1,4-丁二醇行业出口预测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2020-2025年中国1,4-丁二醇所属行业总体发展状况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2020-2025年1,4-丁二醇所属行业偿债能力分析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2020-2025年1,4-丁二醇所属行业盈利能力分析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2020-2025年1,4-丁二醇所属行业发展能力分析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2020-2025年1,4-丁二醇行业企业数量及变化趋势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中国1,4-丁二醇行业重点区域发展分析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中国1,4-丁二醇行业重点区域市场结构变化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华北地区1,4-丁二醇行业发展分析</w:t>
      </w:r>
      <w:r>
        <w:rPr>
          <w:rFonts w:hint="eastAsia"/>
        </w:rPr>
        <w:br/>
      </w:r>
      <w:r>
        <w:rPr>
          <w:rFonts w:hint="eastAsia"/>
        </w:rPr>
        <w:t>　　第三节 东北地区1,4-丁二醇行业发展分析</w:t>
      </w:r>
      <w:r>
        <w:rPr>
          <w:rFonts w:hint="eastAsia"/>
        </w:rPr>
        <w:br/>
      </w:r>
      <w:r>
        <w:rPr>
          <w:rFonts w:hint="eastAsia"/>
        </w:rPr>
        <w:t>　　第四节 华东地区1,4-丁二醇行业发展分析</w:t>
      </w:r>
      <w:r>
        <w:rPr>
          <w:rFonts w:hint="eastAsia"/>
        </w:rPr>
        <w:br/>
      </w:r>
      <w:r>
        <w:rPr>
          <w:rFonts w:hint="eastAsia"/>
        </w:rPr>
        <w:t>　　第五节 中南地区1,4-丁二醇行业发展分析</w:t>
      </w:r>
      <w:r>
        <w:rPr>
          <w:rFonts w:hint="eastAsia"/>
        </w:rPr>
        <w:br/>
      </w:r>
      <w:r>
        <w:rPr>
          <w:rFonts w:hint="eastAsia"/>
        </w:rPr>
        <w:t>　　第六节 西部地区1,4-丁二醇行业发展分析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1,4-丁二醇行业上、下游市场调研分析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1,4-丁二醇行业上游调研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第二节 1,4-丁二醇行业下游调研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中国1,4-丁二醇行业产品价格监测</w:t>
      </w:r>
      <w:r>
        <w:rPr>
          <w:rFonts w:hint="eastAsia"/>
        </w:rPr>
        <w:br/>
      </w:r>
      <w:r>
        <w:rPr>
          <w:rFonts w:hint="eastAsia"/>
        </w:rPr>
        <w:t>　　第一节 1,4-丁二醇市场价格特征</w:t>
      </w:r>
      <w:r>
        <w:rPr>
          <w:rFonts w:hint="eastAsia"/>
        </w:rPr>
        <w:br/>
      </w:r>
      <w:r>
        <w:rPr>
          <w:rFonts w:hint="eastAsia"/>
        </w:rPr>
        <w:t>　　第二节 当前1,4-丁二醇市场价格评述</w:t>
      </w:r>
      <w:r>
        <w:rPr>
          <w:rFonts w:hint="eastAsia"/>
        </w:rPr>
        <w:br/>
      </w:r>
      <w:r>
        <w:rPr>
          <w:rFonts w:hint="eastAsia"/>
        </w:rPr>
        <w:t>　　第三节 影响1,4-丁二醇市场价格因素分析</w:t>
      </w:r>
      <w:r>
        <w:rPr>
          <w:rFonts w:hint="eastAsia"/>
        </w:rPr>
        <w:br/>
      </w:r>
      <w:r>
        <w:rPr>
          <w:rFonts w:hint="eastAsia"/>
        </w:rPr>
        <w:t>　　第四节 未来1,4-丁二醇市场价格走势预测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1,4-丁二醇行业重点企业发展情况分析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中国石化仪征化纤有限责任公司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美克化工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四川天华股份有限公司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山西三维集团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中国台湾长春企业集团（盘锦）石化公司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河南开祥精细化工有限公司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1,4-丁二醇企业发展策略分析</w:t>
      </w:r>
      <w:r>
        <w:rPr>
          <w:rFonts w:hint="eastAsia"/>
        </w:rPr>
        <w:br/>
      </w:r>
      <w:r>
        <w:rPr>
          <w:rFonts w:hint="eastAsia"/>
        </w:rPr>
        <w:t>　　第一节 1,4-丁二醇销售策略分析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提高1,4-丁二醇企业竞争力的策略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一、提高我国1,4-丁二醇须企业核心竞争力的对策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二、影响1,4-丁二醇须企业核心竞争力的因素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三、提高1,4-丁二醇须企业竞争力的策略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对我国1,4-丁二醇品牌的战略思考</w:t>
      </w:r>
      <w:r>
        <w:rPr>
          <w:rFonts w:hint="eastAsia"/>
        </w:rPr>
        <w:br/>
      </w:r>
      <w:r>
        <w:rPr>
          <w:rFonts w:hint="eastAsia"/>
        </w:rPr>
        <w:t>　　　　一、1,4-丁二醇实施品牌战略的意义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二、1,4-丁二醇品牌战略管理的策略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1,4-丁二醇行业投资情况与发展前景分析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1,4-丁二醇行业投资情况分析</w:t>
      </w:r>
      <w:r>
        <w:rPr>
          <w:rFonts w:hint="eastAsia"/>
        </w:rPr>
        <w:br/>
      </w:r>
      <w:r>
        <w:rPr>
          <w:rFonts w:hint="eastAsia"/>
        </w:rPr>
        <w:t>　　第二节 1,4-丁二醇行业投资机会分析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1,4-丁二醇行业进入壁垒及风险控制策略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1,4-丁二醇行业进入壁垒分析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第二节 中智⋅林⋅　1,4-丁二醇行业投资风险及控制策略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一、1,4-丁二醇市场风险及控制策略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二、1,4-丁二醇行业政策风险及控制策略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三、1,4-丁二醇行业经营风险及控制策略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四、1,4-丁二醇同业竞争风险及控制策略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五、1,4-丁二醇行业其他风险及控制策略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1,4-丁二醇行业研究结论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1,4-丁二醇行业历程</w:t>
      </w:r>
      <w:r>
        <w:rPr>
          <w:rFonts w:hint="eastAsia"/>
        </w:rPr>
        <w:br/>
      </w:r>
      <w:r>
        <w:rPr>
          <w:rFonts w:hint="eastAsia"/>
        </w:rPr>
        <w:t>　　图表 1,4-丁二醇行业生命周期</w:t>
      </w:r>
      <w:r>
        <w:rPr>
          <w:rFonts w:hint="eastAsia"/>
        </w:rPr>
        <w:br/>
      </w:r>
      <w:r>
        <w:rPr>
          <w:rFonts w:hint="eastAsia"/>
        </w:rPr>
        <w:t>　　图表 1,4-丁二醇行业产业链分析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2020-2025年中国1,4-丁二醇行业市场规模及增长情况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2020-2025年1,4-丁二醇行业市场容量分析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2020-2025年中国1,4-丁二醇行业产能统计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2020-2025年中国1,4-丁二醇行业产量及增长趋势</w:t>
      </w:r>
      <w:r>
        <w:rPr>
          <w:rFonts w:hint="eastAsia"/>
        </w:rPr>
        <w:br/>
      </w:r>
      <w:r>
        <w:rPr>
          <w:rFonts w:hint="eastAsia"/>
        </w:rPr>
        <w:t>　　图表 1,4-丁二醇行业动态</w:t>
      </w:r>
      <w:r>
        <w:rPr>
          <w:rFonts w:hint="eastAsia"/>
        </w:rPr>
        <w:br/>
      </w:r>
      <w:r>
        <w:rPr>
          <w:rFonts w:hint="eastAsia"/>
        </w:rPr>
        <w:t>　　图表 2020-2025年中国1,4-丁二醇市场需求量及增速统计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2025年中国1,4-丁二醇行业需求领域分布格局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2020-2025年中国1,4-丁二醇行业销售收入分析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2020-2025年中国1,4-丁二醇行业盈利情况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2020-2025年中国1,4-丁二醇行业利润总额统计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2020-2025年中国1,4-丁二醇进口数量分析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2020-2025年中国1,4-丁二醇进口金额分析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2020-2025年中国1,4-丁二醇出口数量分析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2020-2025年中国1,4-丁二醇出口金额分析</w:t>
      </w:r>
      <w:r>
        <w:rPr>
          <w:rFonts w:hint="eastAsia"/>
        </w:rPr>
        <w:br/>
      </w:r>
      <w:r>
        <w:rPr>
          <w:rFonts w:hint="eastAsia"/>
        </w:rPr>
        <w:t>　　图表 2025年中国1,4-丁二醇进口国家及地区分析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2025年中国1,4-丁二醇出口国家及地区分析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2020-2025年中国1,4-丁二醇行业企业数量情况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2020-2025年中国1,4-丁二醇行业企业平均规模情况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**地区1,4-丁二醇市场规模及增长情况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**地区1,4-丁二醇行业市场需求情况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**地区1,4-丁二醇市场规模及增长情况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**地区1,4-丁二醇行业市场需求情况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**地区1,4-丁二醇市场规模及增长情况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**地区1,4-丁二醇行业市场需求情况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**地区1,4-丁二醇市场规模及增长情况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**地区1,4-丁二醇行业市场需求情况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1,4-丁二醇重点企业（一）基本信息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1,4-丁二醇重点企业（一）经营情况分析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1,4-丁二醇重点企业（一）主要经济指标情况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1,4-丁二醇重点企业（二）经营情况分析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1,4-丁二醇重点企业（二）主要经济指标情况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1,4-丁二醇重点企业（三）经营情况分析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1,4-丁二醇重点企业（三）主要经济指标情况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1,4-丁二醇重点企业（三）成长能力情况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2025-2031年中国1,4-丁二醇行业产能预测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2025-2031年中国1,4-丁二醇行业产量预测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2025-2031年中国1,4-丁二醇市场需求量预测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2025-2031年中国1,4-丁二醇行业供需平衡预测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2025-2031年中国1,4-丁二醇行业风险分析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2025-2031年中国1,4-丁二醇行业市场容量预测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2025-2031年中国1,4-丁二醇行业市场规模预测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2025-2031年中国1,4-丁二醇市场前景分析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2025-2031年中国1,4-丁二醇行业发展趋势预测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6ccd9f33a43d8" w:history="1">
        <w:r>
          <w:rPr>
            <w:rStyle w:val="Hyperlink"/>
          </w:rPr>
          <w:t>2025-2031年中国1,4-丁二醇行业研究分析及市场前景报告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6ccd9f33a43d8" w:history="1">
        <w:r>
          <w:rPr>
            <w:rStyle w:val="Hyperlink"/>
          </w:rPr>
          <w:t>https://www.20087.com/8/09/1-4-DingErChunQianJing.html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热点：一四丁二醇、1,4-丁二醇二缩水甘油醚、14丁二醇中毒案例、1,4-丁二醇密度、少量服用了14丁二醇会是什么反应、1,4-丁二醇价格、喝了10毫升14丁二醇会怎样、1,4-丁二醇作用、14丁二醇和23丁二醇鉴别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bd773a9ad4084" w:history="1">
      <w:r>
        <w:rPr>
          <w:rStyle w:val="Hyperlink"/>
        </w:rPr>
        <w:t>2025-2031年中国1,4-丁二醇行业研究分析及市场前景报告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1-4-DingErChunQianJing.html" TargetMode="External" Id="R3816ccd9f33a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1-4-DingErChunQianJing.html" TargetMode="External" Id="R98abd773a9ad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2025-05-03T05:04:00Z</dcterms:created>
  <dcterms:modified xsi:type="dcterms:W3CDTF">2025-05-03T06:04:00Z</dcterms:modified>
  <dc:subject>2025-2031年中国1,4-丁二醇行业研究分析及市场前景报告</dc:subject>
  <dc:title>2025-2031年中国1,4-丁二醇行业研究分析及市场前景报告</dc:title>
  <cp:keywords>2025-2031年中国1,4-丁二醇行业研究分析及市场前景报告</cp:keywords>
  <dc:description>2025-2031年中国1,4-丁二醇行业研究分析及市场前景报告</dc:description>
</cp:coreProperties>
</file>