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9e50ba8ac41dc" w:history="1">
              <w:r>
                <w:rPr>
                  <w:rStyle w:val="Hyperlink"/>
                </w:rPr>
                <w:t>中国3-巯基丙酸行业发展分析与市场前景预测报告（2026-2032年）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9e50ba8ac41dc" w:history="1">
              <w:r>
                <w:rPr>
                  <w:rStyle w:val="Hyperlink"/>
                </w:rPr>
                <w:t>中国3-巯基丙酸行业发展分析与市场前景预测报告（2026-2032年）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9e50ba8ac41dc" w:history="1">
                <w:r>
                  <w:rPr>
                    <w:rStyle w:val="Hyperlink"/>
                  </w:rPr>
                  <w:t>https://www.20087.com/8/89/3-QiuJiBingSuanDeFaZhanQianJing.html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3-巯基丙酸（3-Mercaptopropionic acid, MPA）是一种含硫有机羧酸，广泛用作医药中间体、化妆品稳定剂、金属螯合剂及纳米材料表面修饰剂。在生物医药领域，3-巯基丙酸是合成血管紧张素转换酶抑制剂、解毒剂及放射性药物的关键砌块；在材料科学中，其巯基可与金、银、量子点等形成稳定自组装单层，用于生物传感器与光电功能材料构建。目前，3-巯基丙酸以丙烯酸与硫化氢加成为主，对反应选择性、产物纯度（尤其二硫杂质控制）及废水处理要求严苛。尽管全球供应链相对成熟，但高纯度（≥99%）、低气味、符合REACH与FDA标准的医药级产品仍由少数精细化工企业主导，国内厂商在批次稳定性与应用技术支持方面有待提升。</w:t>
      </w:r>
      <w:r>
        <w:rPr>
          <w:rFonts w:hint="eastAsia"/>
        </w:rPr>
        <w:br/>
      </w:r>
      <w:r>
        <w:rPr>
          <w:rFonts w:hint="eastAsia"/>
        </w:rPr>
        <w:t>　　未来，3-巯基丙酸将向高纯医药定制、绿色合成与功能材料拓展方向深化。连续流微反应技术可提升加成反应选择性，减少副产物并降低安全风险；生物催化路径探索有望实现温和条件下的绿色生产。在应用端，3-巯基丙酸修饰的磁性纳米颗粒正被开发用于靶向给药与MRI造影，推动其从中间体向功能分子升级。此外，区块链溯源系统将增强供应链透明度，满足制药行业审计要求。具备GMP中间体生产能力、纳米材料应用开发平台及国际合规注册经验的企业，将在高端精细化工与交叉学科创新中建立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9e50ba8ac41dc" w:history="1">
        <w:r>
          <w:rPr>
            <w:rStyle w:val="Hyperlink"/>
          </w:rPr>
          <w:t>中国3-巯基丙酸行业发展分析与市场前景预测报告（2026-2032年）</w:t>
        </w:r>
      </w:hyperlink>
      <w:r>
        <w:rPr>
          <w:rFonts w:hint="eastAsia"/>
        </w:rPr>
        <w:t>》基于多年行业研究经验，系统分析了3-巯基丙酸产业链、市场规模、需求特征及价格趋势，客观呈现3-巯基丙酸行业现状。报告科学预测了3-巯基丙酸市场前景与发展方向，重点评估了3-巯基丙酸重点企业的竞争格局与品牌影响力，同时挖掘3-巯基丙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3-巯基丙酸市场概述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按照不同产品类型，3-巯基丙酸主要可以分为如下几个类别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中国不同产品类型3-巯基丙酸增长趋势2021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含量＞99%</w:t>
      </w:r>
      <w:r>
        <w:rPr>
          <w:rFonts w:hint="eastAsia"/>
        </w:rPr>
        <w:br/>
      </w:r>
      <w:r>
        <w:rPr>
          <w:rFonts w:hint="eastAsia"/>
        </w:rPr>
        <w:t>　　　　1.2.3 含量＞99.5%</w:t>
      </w:r>
      <w:r>
        <w:rPr>
          <w:rFonts w:hint="eastAsia"/>
        </w:rPr>
        <w:br/>
      </w:r>
      <w:r>
        <w:rPr>
          <w:rFonts w:hint="eastAsia"/>
        </w:rPr>
        <w:t>　　1.3 从不同应用，3-巯基丙酸主要包括如下几个方面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中国不同应用3-巯基丙酸增长趋势2021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聚羧酸减水剂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光学镜片</w:t>
      </w:r>
      <w:r>
        <w:rPr>
          <w:rFonts w:hint="eastAsia"/>
        </w:rPr>
        <w:br/>
      </w:r>
      <w:r>
        <w:rPr>
          <w:rFonts w:hint="eastAsia"/>
        </w:rPr>
        <w:t>　　　　1.3.5 PVC稳定剂</w:t>
      </w:r>
      <w:r>
        <w:rPr>
          <w:rFonts w:hint="eastAsia"/>
        </w:rPr>
        <w:br/>
      </w:r>
      <w:r>
        <w:rPr>
          <w:rFonts w:hint="eastAsia"/>
        </w:rPr>
        <w:t>　　　　1.3.6 胶粘剂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中国3-巯基丙酸发展现状及未来趋势（2021-2032）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中国市场3-巯基丙酸收入及增长率（2021-2032）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中国市场3-巯基丙酸销量及增长率（2021-2032）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中国市场主要3-巯基丙酸厂商分析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中国市场主要厂商3-巯基丙酸销量及市场占有率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中国市场主要厂商3-巯基丙酸销量（2021-2026）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中国市场主要厂商3-巯基丙酸销量市场份额（2021-2026）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中国市场主要厂商3-巯基丙酸收入及市场占有率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中国市场主要厂商3-巯基丙酸收入（2021-2026）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中国市场主要厂商3-巯基丙酸收入市场份额（2021-2026）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2025年中国市场主要厂商3-巯基丙酸收入排名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中国市场主要厂商3-巯基丙酸价格（2021-2026）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中国市场主要厂商3-巯基丙酸总部及产地分布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中国市场主要厂商成立时间及3-巯基丙酸商业化日期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中国市场主要厂商3-巯基丙酸产品类型及应用</w:t>
      </w:r>
      <w:r>
        <w:rPr>
          <w:rFonts w:hint="eastAsia"/>
        </w:rPr>
        <w:br/>
      </w:r>
      <w:r>
        <w:rPr>
          <w:rFonts w:hint="eastAsia"/>
        </w:rPr>
        <w:t>　　2.7 3-巯基丙酸行业集中度、竞争程度分析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3-巯基丙酸行业集中度分析：2025年中国Top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中国市场3-巯基丙酸第一梯队、第二梯队和第三梯队厂商（品牌）及2025年市场份额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重点企业（1）在中国市场3-巯基丙酸销量、收入、价格及毛利率（2021-2026）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重点企业（2）在中国市场3-巯基丙酸销量、收入、价格及毛利率（2021-2026）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重点企业（3）在中国市场3-巯基丙酸销量、收入、价格及毛利率（2021-2026）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重点企业（4）在中国市场3-巯基丙酸销量、收入、价格及毛利率（2021-2026）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重点企业（5）在中国市场3-巯基丙酸销量、收入、价格及毛利率（2021-2026）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重点企业（6）在中国市场3-巯基丙酸销量、收入、价格及毛利率（2021-2026）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重点企业（7）在中国市场3-巯基丙酸销量、收入、价格及毛利率（2021-2026）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重点企业（8）在中国市场3-巯基丙酸销量、收入、价格及毛利率（2021-2026）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不同产品类型3-巯基丙酸分析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中国市场不同产品类型3-巯基丙酸销量（2021-2032）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中国市场不同产品类型3-巯基丙酸销量及市场份额（2021-2026）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中国市场不同产品类型3-巯基丙酸销量预测（2027-2032）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中国市场不同产品类型3-巯基丙酸规模（2021-2032）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中国市场不同产品类型3-巯基丙酸规模及市场份额（2021-2026）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中国市场不同产品类型3-巯基丙酸规模预测（2027-2032）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中国市场不同产品类型3-巯基丙酸价格走势（2021-2032）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不同应用3-巯基丙酸分析</w:t>
      </w:r>
      <w:r>
        <w:rPr>
          <w:rFonts w:hint="eastAsia"/>
        </w:rPr>
        <w:br/>
      </w:r>
      <w:r>
        <w:rPr>
          <w:rFonts w:hint="eastAsia"/>
        </w:rPr>
        <w:t>　　5.1 中国市场不同应用3-巯基丙酸销量（2021-2032）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中国市场不同应用3-巯基丙酸销量及市场份额（2021-2026）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中国市场不同应用3-巯基丙酸销量预测（2027-2032）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中国市场不同应用3-巯基丙酸规模（2021-2032）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中国市场不同应用3-巯基丙酸规模及市场份额（2021-2026）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中国市场不同应用3-巯基丙酸规模预测（2027-2032）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中国市场不同应用3-巯基丙酸价格走势（2021-2032）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3-巯基丙酸行业发展分析---发展趋势</w:t>
      </w:r>
      <w:r>
        <w:rPr>
          <w:rFonts w:hint="eastAsia"/>
        </w:rPr>
        <w:br/>
      </w:r>
      <w:r>
        <w:rPr>
          <w:rFonts w:hint="eastAsia"/>
        </w:rPr>
        <w:t>　　6.2 3-巯基丙酸行业发展分析---厂商壁垒</w:t>
      </w:r>
      <w:r>
        <w:rPr>
          <w:rFonts w:hint="eastAsia"/>
        </w:rPr>
        <w:br/>
      </w:r>
      <w:r>
        <w:rPr>
          <w:rFonts w:hint="eastAsia"/>
        </w:rPr>
        <w:t>　　6.3 3-巯基丙酸行业发展分析---驱动因素</w:t>
      </w:r>
      <w:r>
        <w:rPr>
          <w:rFonts w:hint="eastAsia"/>
        </w:rPr>
        <w:br/>
      </w:r>
      <w:r>
        <w:rPr>
          <w:rFonts w:hint="eastAsia"/>
        </w:rPr>
        <w:t>　　6.4 3-巯基丙酸行业发展分析---制约因素</w:t>
      </w:r>
      <w:r>
        <w:rPr>
          <w:rFonts w:hint="eastAsia"/>
        </w:rPr>
        <w:br/>
      </w:r>
      <w:r>
        <w:rPr>
          <w:rFonts w:hint="eastAsia"/>
        </w:rPr>
        <w:t>　　6.5 3-巯基丙酸中国企业SWOT分析</w:t>
      </w:r>
      <w:r>
        <w:rPr>
          <w:rFonts w:hint="eastAsia"/>
        </w:rPr>
        <w:br/>
      </w:r>
      <w:r>
        <w:rPr>
          <w:rFonts w:hint="eastAsia"/>
        </w:rPr>
        <w:t>　　6.6 3-巯基丙酸行业发展分析---行业政策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3-巯基丙酸行业产业链简介</w:t>
      </w:r>
      <w:r>
        <w:rPr>
          <w:rFonts w:hint="eastAsia"/>
        </w:rPr>
        <w:br/>
      </w:r>
      <w:r>
        <w:rPr>
          <w:rFonts w:hint="eastAsia"/>
        </w:rPr>
        <w:t>　　7.2 3-巯基丙酸产业链分析-上游</w:t>
      </w:r>
      <w:r>
        <w:rPr>
          <w:rFonts w:hint="eastAsia"/>
        </w:rPr>
        <w:br/>
      </w:r>
      <w:r>
        <w:rPr>
          <w:rFonts w:hint="eastAsia"/>
        </w:rPr>
        <w:t>　　7.3 3-巯基丙酸产业链分析-中游</w:t>
      </w:r>
      <w:r>
        <w:rPr>
          <w:rFonts w:hint="eastAsia"/>
        </w:rPr>
        <w:br/>
      </w:r>
      <w:r>
        <w:rPr>
          <w:rFonts w:hint="eastAsia"/>
        </w:rPr>
        <w:t>　　7.4 3-巯基丙酸产业链分析-下游</w:t>
      </w:r>
      <w:r>
        <w:rPr>
          <w:rFonts w:hint="eastAsia"/>
        </w:rPr>
        <w:br/>
      </w:r>
      <w:r>
        <w:rPr>
          <w:rFonts w:hint="eastAsia"/>
        </w:rPr>
        <w:t>　　7.5 3-巯基丙酸行业采购模式</w:t>
      </w:r>
      <w:r>
        <w:rPr>
          <w:rFonts w:hint="eastAsia"/>
        </w:rPr>
        <w:br/>
      </w:r>
      <w:r>
        <w:rPr>
          <w:rFonts w:hint="eastAsia"/>
        </w:rPr>
        <w:t>　　7.6 3-巯基丙酸行业生产模式</w:t>
      </w:r>
      <w:r>
        <w:rPr>
          <w:rFonts w:hint="eastAsia"/>
        </w:rPr>
        <w:br/>
      </w:r>
      <w:r>
        <w:rPr>
          <w:rFonts w:hint="eastAsia"/>
        </w:rPr>
        <w:t>　　7.7 3-巯基丙酸行业销售模式及销售渠道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中国本土3-巯基丙酸产能、产量分析</w:t>
      </w:r>
      <w:r>
        <w:rPr>
          <w:rFonts w:hint="eastAsia"/>
        </w:rPr>
        <w:br/>
      </w:r>
      <w:r>
        <w:rPr>
          <w:rFonts w:hint="eastAsia"/>
        </w:rPr>
        <w:t>　　8.1 中国3-巯基丙酸供需现状及预测（2021-2032）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中国3-巯基丙酸产能、产量、产能利用率及发展趋势（2021-2032）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中国3-巯基丙酸产量、市场需求量及发展趋势（2021-2032）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中国3-巯基丙酸进出口分析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中国市场3-巯基丙酸主要进口来源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中国市场3-巯基丙酸主要出口目的地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不同产品类型3-巯基丙酸市场规模2021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不同应用3-巯基丙酸市场规模2021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中国市场主要厂商3-巯基丙酸销量（2021-2026）&amp;（千吨）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中国市场主要厂商3-巯基丙酸销量市场份额（2021-2026）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中国市场主要厂商3-巯基丙酸收入（2021-2026）&amp;（万元）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中国市场主要厂商3-巯基丙酸收入份额（2021-2026）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2025年中国主要生产商3-巯基丙酸收入排名（万元）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中国市场主要厂商3-巯基丙酸价格（2021-2026）&amp;（元/吨）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中国市场主要厂商3-巯基丙酸总部及产地分布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中国市场主要厂商成立时间及3-巯基丙酸商业化日期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中国市场主要厂商3-巯基丙酸产品类型及应用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2025年中国市场3-巯基丙酸主要厂商市场地位（第一梯队、第二梯队和第三梯队）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3-巯基丙酸市场投资、并购等现状分析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3-巯基丙酸销量（千吨）、收入（万元）、价格（元/吨）及毛利率（2021-2026）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3-巯基丙酸销量（千吨）、收入（万元）、价格（元/吨）及毛利率（2021-2026）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3-巯基丙酸销量（千吨）、收入（万元）、价格（元/吨）及毛利率（2021-2026）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3-巯基丙酸销量（千吨）、收入（万元）、价格（元/吨）及毛利率（2021-2026）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3-巯基丙酸销量（千吨）、收入（万元）、价格（元/吨）及毛利率（2021-2026）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3-巯基丙酸销量（千吨）、收入（万元）、价格（元/吨）及毛利率（2021-2026）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3-巯基丙酸销量（千吨）、收入（万元）、价格（元/吨）及毛利率（2021-2026）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3-巯基丙酸生产基地、总部、竞争对手及市场地位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3-巯基丙酸产品规格、参数及市场应用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3-巯基丙酸销量（千吨）、收入（万元）、价格（元/吨）及毛利率（2021-2026）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中国市场不同产品类型3-巯基丙酸销量（2021-2026）&amp;（千吨）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中国市场不同产品类型3-巯基丙酸销量市场份额（2021-2026）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中国市场不同产品类型3-巯基丙酸销量预测（2027-2032）&amp;（千吨）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中国市场不同产品类型3-巯基丙酸销量市场份额预测（2027-2032）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中国市场不同产品类型3-巯基丙酸规模（2021-2026）&amp;（万元）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中国市场不同产品类型3-巯基丙酸规模市场份额（2021-2026）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中国市场不同产品类型3-巯基丙酸规模预测（2027-2032）&amp;（万元）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中国市场不同产品类型3-巯基丙酸规模市场份额预测（2027-2032）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中国市场不同应用3-巯基丙酸销量（2021-2026）&amp;（千吨）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中国市场不同应用3-巯基丙酸销量市场份额（2021-2026）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中国市场不同应用3-巯基丙酸销量预测（2027-2032）&amp;（千吨）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中国市场不同应用3-巯基丙酸销量市场份额预测（2027-2032）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中国市场不同应用3-巯基丙酸规模（2021-2026）&amp;（万元）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中国市场不同应用3-巯基丙酸规模市场份额（2021-2026）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中国市场不同应用3-巯基丙酸规模预测（2027-2032）&amp;（万元）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中国市场不同应用3-巯基丙酸规模市场份额预测（2027-2032）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3-巯基丙酸行业发展分析---发展趋势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3-巯基丙酸行业发展分析---厂商壁垒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3-巯基丙酸行业发展分析---驱动因素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3-巯基丙酸行业发展分析---制约因素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3-巯基丙酸行业相关重点政策一览</w:t>
      </w:r>
      <w:r>
        <w:rPr>
          <w:rFonts w:hint="eastAsia"/>
        </w:rPr>
        <w:br/>
      </w:r>
      <w:r>
        <w:rPr>
          <w:rFonts w:hint="eastAsia"/>
        </w:rPr>
        <w:t>　　表 75： 3-巯基丙酸行业供应链分析</w:t>
      </w:r>
      <w:r>
        <w:rPr>
          <w:rFonts w:hint="eastAsia"/>
        </w:rPr>
        <w:br/>
      </w:r>
      <w:r>
        <w:rPr>
          <w:rFonts w:hint="eastAsia"/>
        </w:rPr>
        <w:t>　　表 76： 3-巯基丙酸上游原料供应商</w:t>
      </w:r>
      <w:r>
        <w:rPr>
          <w:rFonts w:hint="eastAsia"/>
        </w:rPr>
        <w:br/>
      </w:r>
      <w:r>
        <w:rPr>
          <w:rFonts w:hint="eastAsia"/>
        </w:rPr>
        <w:t>　　表 77： 3-巯基丙酸行业主要下游客户</w:t>
      </w:r>
      <w:r>
        <w:rPr>
          <w:rFonts w:hint="eastAsia"/>
        </w:rPr>
        <w:br/>
      </w:r>
      <w:r>
        <w:rPr>
          <w:rFonts w:hint="eastAsia"/>
        </w:rPr>
        <w:t>　　表 78： 3-巯基丙酸典型经销商</w:t>
      </w:r>
      <w:r>
        <w:rPr>
          <w:rFonts w:hint="eastAsia"/>
        </w:rPr>
        <w:br/>
      </w:r>
      <w:r>
        <w:rPr>
          <w:rFonts w:hint="eastAsia"/>
        </w:rPr>
        <w:t>　　表 79： 中国3-巯基丙酸产量、销量、进口量及出口量（2021-2026）&amp;（千吨）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中国3-巯基丙酸产量、销量、进口量及出口量预测（2027-2032）&amp;（千吨）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中国市场3-巯基丙酸主要进口来源</w:t>
      </w:r>
      <w:r>
        <w:rPr>
          <w:rFonts w:hint="eastAsia"/>
        </w:rPr>
        <w:br/>
      </w:r>
      <w:r>
        <w:rPr>
          <w:rFonts w:hint="eastAsia"/>
        </w:rPr>
        <w:t>　　表 82： 中国市场3-巯基丙酸主要出口目的地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3-巯基丙酸产品图片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中国不同产品类型3-巯基丙酸市场规模市场份额2025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含量＞99%产品图片</w:t>
      </w:r>
      <w:r>
        <w:rPr>
          <w:rFonts w:hint="eastAsia"/>
        </w:rPr>
        <w:br/>
      </w:r>
      <w:r>
        <w:rPr>
          <w:rFonts w:hint="eastAsia"/>
        </w:rPr>
        <w:t>　　图 4： 含量＞99.5%产品图片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中国不同应用3-巯基丙酸市场份额2025 &amp; 2032</w:t>
      </w:r>
      <w:r>
        <w:rPr>
          <w:rFonts w:hint="eastAsia"/>
        </w:rPr>
        <w:br/>
      </w:r>
      <w:r>
        <w:rPr>
          <w:rFonts w:hint="eastAsia"/>
        </w:rPr>
        <w:t>　　图 6： 聚羧酸减水剂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光学镜片</w:t>
      </w:r>
      <w:r>
        <w:rPr>
          <w:rFonts w:hint="eastAsia"/>
        </w:rPr>
        <w:br/>
      </w:r>
      <w:r>
        <w:rPr>
          <w:rFonts w:hint="eastAsia"/>
        </w:rPr>
        <w:t>　　图 9： PVC稳定剂</w:t>
      </w:r>
      <w:r>
        <w:rPr>
          <w:rFonts w:hint="eastAsia"/>
        </w:rPr>
        <w:br/>
      </w:r>
      <w:r>
        <w:rPr>
          <w:rFonts w:hint="eastAsia"/>
        </w:rPr>
        <w:t>　　图 10： 胶粘剂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中国市场3-巯基丙酸市场规模，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中国市场3-巯基丙酸收入及增长率（2021-2032）&amp;（万元）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中国市场3-巯基丙酸销量及增长率（2021-2032）&amp;（千吨）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2025年中国市场主要厂商3-巯基丙酸销量市场份额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2025年中国市场主要厂商3-巯基丙酸收入市场份额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2025年中国市场前五大厂商3-巯基丙酸市场份额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2025年中国市场3-巯基丙酸第一梯队、第二梯队和第三梯队厂商（品牌）及市场份额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中国市场不同产品类型3-巯基丙酸价格走势（2021-2032）&amp;（元/吨）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中国市场不同应用3-巯基丙酸价格走势（2021-2032）&amp;（元/吨）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3-巯基丙酸中国企业SWOT分析</w:t>
      </w:r>
      <w:r>
        <w:rPr>
          <w:rFonts w:hint="eastAsia"/>
        </w:rPr>
        <w:br/>
      </w:r>
      <w:r>
        <w:rPr>
          <w:rFonts w:hint="eastAsia"/>
        </w:rPr>
        <w:t>　　图 22： 3-巯基丙酸产业链</w:t>
      </w:r>
      <w:r>
        <w:rPr>
          <w:rFonts w:hint="eastAsia"/>
        </w:rPr>
        <w:br/>
      </w:r>
      <w:r>
        <w:rPr>
          <w:rFonts w:hint="eastAsia"/>
        </w:rPr>
        <w:t>　　图 23： 3-巯基丙酸行业采购模式分析</w:t>
      </w:r>
      <w:r>
        <w:rPr>
          <w:rFonts w:hint="eastAsia"/>
        </w:rPr>
        <w:br/>
      </w:r>
      <w:r>
        <w:rPr>
          <w:rFonts w:hint="eastAsia"/>
        </w:rPr>
        <w:t>　　图 24： 3-巯基丙酸行业生产模式分析</w:t>
      </w:r>
      <w:r>
        <w:rPr>
          <w:rFonts w:hint="eastAsia"/>
        </w:rPr>
        <w:br/>
      </w:r>
      <w:r>
        <w:rPr>
          <w:rFonts w:hint="eastAsia"/>
        </w:rPr>
        <w:t>　　图 25： 3-巯基丙酸行业销售模式分析</w:t>
      </w:r>
      <w:r>
        <w:rPr>
          <w:rFonts w:hint="eastAsia"/>
        </w:rPr>
        <w:br/>
      </w:r>
      <w:r>
        <w:rPr>
          <w:rFonts w:hint="eastAsia"/>
        </w:rPr>
        <w:t>　　图 26： 中国3-巯基丙酸产能、产量、产能利用率及发展趋势（2021-2032）&amp;（千吨）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中国3-巯基丙酸产量、市场需求量及发展趋势（2021-2032）&amp;（千吨）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9e50ba8ac41dc" w:history="1">
        <w:r>
          <w:rPr>
            <w:rStyle w:val="Hyperlink"/>
          </w:rPr>
          <w:t>中国3-巯基丙酸行业发展分析与市场前景预测报告（2026-2032年）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9e50ba8ac41dc" w:history="1">
        <w:r>
          <w:rPr>
            <w:rStyle w:val="Hyperlink"/>
          </w:rPr>
          <w:t>https://www.20087.com/8/89/3-QiuJiBingSuanDeFaZhanQianJing.html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热点：巯基丙酸与巯基乙酸区别、3巯基丙酸密度、β巯基乙胺、3-巯基丙酸密度、巯基丙酸与巯基乙酸、3巯基丙酸乙酯、巯基乙酸和巯基丙酸的换算、3巯基丙酸是不是危险品、3巯基丙酸毒性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7f65e15ab45d6" w:history="1">
      <w:r>
        <w:rPr>
          <w:rStyle w:val="Hyperlink"/>
        </w:rPr>
        <w:t>中国3-巯基丙酸行业发展分析与市场前景预测报告（2026-2032年）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3-QiuJiBingSuanDeFaZhanQianJing.html" TargetMode="External" Id="R4669e50ba8ac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3-QiuJiBingSuanDeFaZhanQianJing.html" TargetMode="External" Id="Rfff7f65e15ab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2025-12-06T03:28:38Z</dcterms:created>
  <dcterms:modified xsi:type="dcterms:W3CDTF">2025-12-06T04:28:38Z</dcterms:modified>
  <dc:subject>中国3-巯基丙酸行业发展分析与市场前景预测报告（2026-2032年）</dc:subject>
  <dc:title>中国3-巯基丙酸行业发展分析与市场前景预测报告（2026-2032年）</dc:title>
  <cp:keywords>中国3-巯基丙酸行业发展分析与市场前景预测报告（2026-2032年）</cp:keywords>
  <dc:description>中国3-巯基丙酸行业发展分析与市场前景预测报告（2026-2032年）</dc:description>
</cp:coreProperties>
</file>