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5c8315e14fab" w:history="1">
              <w:r>
                <w:rPr>
                  <w:rStyle w:val="Hyperlink"/>
                </w:rPr>
                <w:t>2025-2031年全球与中国3-氨基-4-氯苯甲酸市场深度调研与发展趋势预测报告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5c8315e14fab" w:history="1">
              <w:r>
                <w:rPr>
                  <w:rStyle w:val="Hyperlink"/>
                </w:rPr>
                <w:t>2025-2031年全球与中国3-氨基-4-氯苯甲酸市场深度调研与发展趋势预测报告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95c8315e14fab" w:history="1">
                <w:r>
                  <w:rPr>
                    <w:rStyle w:val="Hyperlink"/>
                  </w:rPr>
                  <w:t>https://www.20087.com/8/69/3-AnJi-4-LvBenJiaSuanFaZhanQuShiFenXi.html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氯苯甲酸是一种重要的有机合成中间体，广泛应用于医药、染料和农药的生产。在药物合成中，它作为合成特定药物活性成分的前体，尤其是在抗生素和抗肿瘤药物的制备中发挥关键作用。目前，3-氨基-4-氯苯甲酸的合成主要通过化学合成途径，涉及多步反应，对反应条件和产物纯度有严格要求。</w:t>
      </w:r>
      <w:r>
        <w:rPr>
          <w:rFonts w:hint="eastAsia"/>
        </w:rPr>
        <w:br/>
      </w:r>
      <w:r>
        <w:rPr>
          <w:rFonts w:hint="eastAsia"/>
        </w:rPr>
        <w:t>　　未来，3-氨基-4-氯苯甲酸的合成将更加注重效率和环保。通过开发新的催化体系和反应介质，实现更为温和和高效的合成路线，减少能耗和环境污染。同时，随着合成生物学的发展，利用生物催化剂进行定向进化，可能开发出更为特异性和高产率的生物合成途径，为3-氨基-4-氯苯甲酸的生产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95c8315e14fab" w:history="1">
        <w:r>
          <w:rPr>
            <w:rStyle w:val="Hyperlink"/>
          </w:rPr>
          <w:t>2025-2031年全球与中国3-氨基-4-氯苯甲酸市场深度调研与发展趋势预测报告</w:t>
        </w:r>
      </w:hyperlink>
      <w:r>
        <w:rPr>
          <w:rFonts w:hint="eastAsia"/>
        </w:rPr>
        <w:t>》基于国家统计局及3-氨基-4-氯苯甲酸行业协会的权威数据，全面调研了3-氨基-4-氯苯甲酸行业的市场规模、市场需求、产业链结构及价格变动，并对3-氨基-4-氯苯甲酸细分市场进行了深入分析。报告详细剖析了3-氨基-4-氯苯甲酸市场竞争格局，重点关注品牌影响力及重点企业的运营表现，同时科学预测了3-氨基-4-氯苯甲酸市场前景与发展趋势，识别了行业潜在的风险与机遇。通过专业、科学的研究方法，报告为3-氨基-4-氯苯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3-氨基-4-氯苯甲酸行业概述及市场现状分析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3-氨基-4-氯苯甲酸行业介绍</w:t>
      </w:r>
      <w:r>
        <w:rPr>
          <w:rFonts w:hint="eastAsia"/>
        </w:rPr>
        <w:br/>
      </w:r>
      <w:r>
        <w:rPr>
          <w:rFonts w:hint="eastAsia"/>
        </w:rPr>
        <w:t>　　第二节 3-氨基-4-氯苯甲酸产品主要分类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一、不同种类3-氨基-4-氯苯甲酸产量占比（2024年）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二、不同种类3-氨基-4-氯苯甲酸价格走势（2020-2031年）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3-氨基-4-氯苯甲酸主要应用领域分析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一、3-氨基-4-氯苯甲酸主要应用领域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二、全球3-氨基-4-氯苯甲酸不同应用领域消费量占比（2024年）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全球与中国3-氨基-4-氯苯甲酸市场发展现状对比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一、全球3-氨基-4-氯苯甲酸市场现状及发展趋势（2020-2031年）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二、中国3-氨基-4-氯苯甲酸市场现状及发展趋势（2020-2031年）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全球3-氨基-4-氯苯甲酸供需现状及趋势预测（2020-2031年）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一、全球3-氨基-4-氯苯甲酸产能、产量、产能利用率情况及趋势（2020-2031年）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二、全球3-氨基-4-氯苯甲酸产量、表观消费量情况及趋势（2020-2031年）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中国3-氨基-4-氯苯甲酸供需现状及趋势预测（2020-2031年）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一、中国3-氨基-4-氯苯甲酸产能、产量、产能利用率情况及趋势（2020-2031年）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二、中国3-氨基-4-氯苯甲酸产量、表观消费量情况及趋势（2020-2031年）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三、中国3-氨基-4-氯苯甲酸产量、需求量、市场缺口情况及趋势（2020-2031年）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中国3-氨基-4-氯苯甲酸行业政策分析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全球与中国3-氨基-4-氯苯甲酸重点企业产量、产值、集中度分析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全球市场3-氨基-4-氯苯甲酸重点企业2024和2025年产量、产值统计分析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一、全球市场3-氨基-4-氯苯甲酸重点企业2024和2025年产量统计分析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二、全球市场3-氨基-4-氯苯甲酸重点企业2024和2025年产值统计分析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三、全球市场3-氨基-4-氯苯甲酸重点企业2024和2025年产品价格分析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中国市场3-氨基-4-氯苯甲酸重点企业2024和2025年产量、产值统计分析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一、中国市场3-氨基-4-氯苯甲酸重点企业2024和2025年产量统计分析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二、中国市场3-氨基-4-氯苯甲酸重点企业2024和2025年产值统计分析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3-氨基-4-氯苯甲酸重点厂商总部</w:t>
      </w:r>
      <w:r>
        <w:rPr>
          <w:rFonts w:hint="eastAsia"/>
        </w:rPr>
        <w:br/>
      </w:r>
      <w:r>
        <w:rPr>
          <w:rFonts w:hint="eastAsia"/>
        </w:rPr>
        <w:t>　　第四节 3-氨基-4-氯苯甲酸行业企业集中度分析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全球重点3-氨基-4-氯苯甲酸企业SWOT分析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中国重点3-氨基-4-氯苯甲酸企业SWOT分析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全球主要地区3-氨基-4-氯苯甲酸产量、产值、市场份额情况及趋势预测（2020-2031年）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全球主要地区3-氨基-4-氯苯甲酸产量、产值及市场份额情况及趋势（2020-2031年）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一、全球主要地区3-氨基-4-氯苯甲酸产量及市场份额情况及趋势（2020-2031年）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二、全球主要地区3-氨基-4-氯苯甲酸产值及市场份额情况及趋势（2020-2031年）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中国市场2020-2031年3-氨基-4-氯苯甲酸产量、产值情况及趋势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北美市场2020-2031年3-氨基-4-氯苯甲酸产量、产值情况及趋势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欧洲市场2020-2031年3-氨基-4-氯苯甲酸产量、产值情况及趋势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日本市场2020-2031年3-氨基-4-氯苯甲酸产量、产值情况及趋势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全球主要地区3-氨基-4-氯苯甲酸消费量、市场份额及发展趋势分析（2020-2031年）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全球主要地区3-氨基-4-氯苯甲酸消费量、市场份额及发展趋势（2020-2031年）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中国市场2020-2031年3-氨基-4-氯苯甲酸消费情况及发展趋势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北美市场2020-2031年3-氨基-4-氯苯甲酸消费情况及发展趋势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欧洲市场2020-2031年3-氨基-4-氯苯甲酸消费情况及发展趋势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日本市场2020-2031年3-氨基-4-氯苯甲酸消费情况及发展趋势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主要3-氨基-4-氯苯甲酸企业调研分析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二、企业3-氨基-4-氯苯甲酸产品</w:t>
      </w:r>
      <w:r>
        <w:rPr>
          <w:rFonts w:hint="eastAsia"/>
        </w:rPr>
        <w:br/>
      </w:r>
      <w:r>
        <w:rPr>
          <w:rFonts w:hint="eastAsia"/>
        </w:rPr>
        <w:t>　　　　三、企业3-氨基-4-氯苯甲酸产量、价格、收入、成本、毛利情况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不同种类3-氨基-4-氯苯甲酸产量、价格、产值及市场份额情况（2020-2031）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全球市场不同种类3-氨基-4-氯苯甲酸产量、产值及市场份额情况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一、全球市场不同种类3-氨基-4-氯苯甲酸产量、市场份额情况（2020-2031年）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二、全球市场不同种类3-氨基-4-氯苯甲酸产值、市场份额情况（2020-2031年）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三、全球市场不同种类3-氨基-4-氯苯甲酸价格走势分析（2020-2031年）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中国市场不同种类3-氨基-4-氯苯甲酸产量、产值及市场份额情况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一、中国市场不同种类3-氨基-4-氯苯甲酸产量、市场份额情况（2020-2031年）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二、中国市场不同种类3-氨基-4-氯苯甲酸产值、市场份额情况（2020-2031年）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三、中国市场不同种类3-氨基-4-氯苯甲酸价格走势分析（2020-2031年）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3-氨基-4-氯苯甲酸上游原料及下游主要应用领域分析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3-氨基-4-氯苯甲酸产业链分析</w:t>
      </w:r>
      <w:r>
        <w:rPr>
          <w:rFonts w:hint="eastAsia"/>
        </w:rPr>
        <w:br/>
      </w:r>
      <w:r>
        <w:rPr>
          <w:rFonts w:hint="eastAsia"/>
        </w:rPr>
        <w:t>　　第二节 3-氨基-4-氯苯甲酸产业上游供应分析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全球市场3-氨基-4-氯苯甲酸下游主要应用领域消费量、市场份额及增长情况（2020-2031年）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中国市场3-氨基-4-氯苯甲酸下游主要应用领域消费量、市场份额及增长情况（2020-2031年）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中国市场3-氨基-4-氯苯甲酸产量、消费量、进出口分析及发展趋势（2020-2031年）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中国市场3-氨基-4-氯苯甲酸产量、消费量、进出口分析及发展趋势（2020-2031年）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中国市场3-氨基-4-氯苯甲酸进出口贸易趋势（2020-2031年）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中国市场3-氨基-4-氯苯甲酸主要进口来源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中国市场3-氨基-4-氯苯甲酸主要出口目的地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中国市场3-氨基-4-氯苯甲酸主要地区分布（2025年）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中国3-氨基-4-氯苯甲酸生产地区分布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中国3-氨基-4-氯苯甲酸消费地区分布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影响中国市场3-氨基-4-氯苯甲酸供需因素分析</w:t>
      </w:r>
      <w:r>
        <w:rPr>
          <w:rFonts w:hint="eastAsia"/>
        </w:rPr>
        <w:br/>
      </w:r>
      <w:r>
        <w:rPr>
          <w:rFonts w:hint="eastAsia"/>
        </w:rPr>
        <w:t>　　第一节 3-氨基-4-氯苯甲酸及相关行业技术发展概况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3-氨基-4-氯苯甲酸进出口贸易现状及趋势（2020-2031年）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3-氨基-4-氯苯甲酸产品技术趋势与价格走势预测（2020-2031年）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3-氨基-4-氯苯甲酸行业市场环境发展趋势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不同种类3-氨基-4-氯苯甲酸产品技术发展趋势（2020-2031年）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3-氨基-4-氯苯甲酸价格走势预测（2020-2031年）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3-氨基-4-氯苯甲酸销售渠道分析及建议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国内市场3-氨基-4-氯苯甲酸销售渠道分析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一、当前3-氨基-4-氯苯甲酸主要销售模式及销售渠道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二、国内市场3-氨基-4-氯苯甲酸销售模式及销售渠道趋势（2020-2031年）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海外市场3-氨基-4-氯苯甲酸销售渠道分析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中⋅智林⋅3-氨基-4-氯苯甲酸行业营销策略建议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一、3-氨基-4-氯苯甲酸市场定位及目标消费者分析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二、3-氨基-4-氯苯甲酸行业营销模式及销售渠道建议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3-氨基-4-氯苯甲酸产品介绍</w:t>
      </w:r>
      <w:r>
        <w:rPr>
          <w:rFonts w:hint="eastAsia"/>
        </w:rPr>
        <w:br/>
      </w:r>
      <w:r>
        <w:rPr>
          <w:rFonts w:hint="eastAsia"/>
        </w:rPr>
        <w:t>　　表 3-氨基-4-氯苯甲酸产品分类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2024年全球不同种类3-氨基-4-氯苯甲酸产量份额</w:t>
      </w:r>
      <w:r>
        <w:rPr>
          <w:rFonts w:hint="eastAsia"/>
        </w:rPr>
        <w:br/>
      </w:r>
      <w:r>
        <w:rPr>
          <w:rFonts w:hint="eastAsia"/>
        </w:rPr>
        <w:t>　　表 不同种类3-氨基-4-氯苯甲酸价格及趋势（2020-2031年）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3-氨基-4-氯苯甲酸主要应用领域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全球2024年3-氨基-4-氯苯甲酸不同应用领域消费量份额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全球市场3-氨基-4-氯苯甲酸产量及增长情况（2020-2031年）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全球市场3-氨基-4-氯苯甲酸产值及增长情况（2020-2031年）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中国市场3-氨基-4-氯苯甲酸产量、增长率及趋势（2020-2031年）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中国市场3-氨基-4-氯苯甲酸产值、增长率及趋势（2020-2031年）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全球3-氨基-4-氯苯甲酸产能、产量、产能利用率及趋势（2020-2031年）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全球3-氨基-4-氯苯甲酸产量、表观消费量及趋势（2020-2031年）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中国3-氨基-4-氯苯甲酸产能、产量、产能利用率及趋势（2020-2031年）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中国3-氨基-4-氯苯甲酸产量、表观消费量及趋势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中国3-氨基-4-氯苯甲酸产量、市场需求量及趋势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3-氨基-4-氯苯甲酸行业政策分析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全球市场3-氨基-4-氯苯甲酸重点企业2024和2025年产量统计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全球市场3-氨基-4-氯苯甲酸重点企业2024和2025年产量、市场份额统计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全球市场3-氨基-4-氯苯甲酸重点企业2025年产量、市场份额统计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全球市场3-氨基-4-氯苯甲酸重点企业2025年产量、市场份额统计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全球市场3-氨基-4-氯苯甲酸重点企业2024和2025年产值统计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全球市场3-氨基-4-氯苯甲酸重点企业2024和2025年产值市场份额统计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全球市场3-氨基-4-氯苯甲酸重点企业2025年产值、市场份额统计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全球市场3-氨基-4-氯苯甲酸重点企业2025年产值、市场份额统计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全球市场3-氨基-4-氯苯甲酸重点企业2024和2025年产品价格统计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中国市场3-氨基-4-氯苯甲酸重点企业2024和2025年产量统计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中国市场3-氨基-4-氯苯甲酸重点企业2024和2025年产量市场份额统计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中国市场3-氨基-4-氯苯甲酸重点企业2025年产量、市场份额统计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中国市场3-氨基-4-氯苯甲酸重点企业2025年产量、市场份额统计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中国市场3-氨基-4-氯苯甲酸重点企业2024和2025年产值统计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中国市场3-氨基-4-氯苯甲酸重点企业2024和2025年产值市场份额统计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中国市场3-氨基-4-氯苯甲酸重点企业2025年产值、市场份额统计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中国市场3-氨基-4-氯苯甲酸重点企业2025年产值、市场份额统计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3-氨基-4-氯苯甲酸企业总部</w:t>
      </w:r>
      <w:r>
        <w:rPr>
          <w:rFonts w:hint="eastAsia"/>
        </w:rPr>
        <w:br/>
      </w:r>
      <w:r>
        <w:rPr>
          <w:rFonts w:hint="eastAsia"/>
        </w:rPr>
        <w:t>　　表 全球市场3-氨基-4-氯苯甲酸重点企业2024和2025年产值市场份额统计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全球3-氨基-4-氯苯甲酸重点企业SWOT分析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中国3-氨基-4-氯苯甲酸重点企业SWOT分析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全球主要地区2020-2025年3-氨基-4-氯苯甲酸产量统计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全球主要地区2025-2031年3-氨基-4-氯苯甲酸产量预测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全球主要地区2020-2031年3-氨基-4-氯苯甲酸产量市场份额统计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全球主要地区2025年3-氨基-4-氯苯甲酸产量市场份额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全球主要地区2020-2025年3-氨基-4-氯苯甲酸产值统计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全球主要地区2025-2031年3-氨基-4-氯苯甲酸产值预测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全球主要地区2020-2031年3-氨基-4-氯苯甲酸产值市场份额统计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全球主要地区2025年3-氨基-4-氯苯甲酸产值市场份额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中国市场2020-2031年3-氨基-4-氯苯甲酸产量及增长情况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中国市场2020-2031年3-氨基-4-氯苯甲酸产值及增长情况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北美市场2020-2031年3-氨基-4-氯苯甲酸产量及增长情况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北美市场2020-2031年3-氨基-4-氯苯甲酸产值及增长情况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欧洲市场2020-2031年3-氨基-4-氯苯甲酸产量及增长情况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欧洲市场2020-2031年3-氨基-4-氯苯甲酸产值及增长情况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日本市场2020-2031年3-氨基-4-氯苯甲酸产量及增长情况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日本市场2020-2031年3-氨基-4-氯苯甲酸产值及增长情况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全球主要地区2020-2025年3-氨基-4-氯苯甲酸消费量统计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全球主要地区2025-2031年3-氨基-4-氯苯甲酸消费量预测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全球主要地区2020-2031年3-氨基-4-氯苯甲酸消费量市场份额统计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全球主要地区2025年3-氨基-4-氯苯甲酸消费量市场份额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中国市场2020-2031年3-氨基-4-氯苯甲酸消费量、增长率及趋势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北美市场2020-2031年3-氨基-4-氯苯甲酸消费量、增长率及趋势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欧洲市场2020-2031年3-氨基-4-氯苯甲酸消费量、增长率及趋势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日本市场2020-2031年3-氨基-4-氯苯甲酸消费量、增长率及趋势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企业（十）3-氨基-4-氯苯甲酸产品情况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企业（十）2024-2025年3-氨基-4-氯苯甲酸产量、价格、收入、成本、毛利情况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全球市场不同种类3-氨基-4-氯苯甲酸产量统计（2020-2025年）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全球市场不同种类3-氨基-4-氯苯甲酸产量预测（2025-2031年）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全球市场不同种类3-氨基-4-氯苯甲酸产量市场份额（2020-2031年）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全球市场不同种类3-氨基-4-氯苯甲酸产值统计（2020-2025年）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全球市场不同种类3-氨基-4-氯苯甲酸产值预测（2025-2031年）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全球市场不同种类3-氨基-4-氯苯甲酸产值市场份额（2020-2031年）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全球市场不同种类3-氨基-4-氯苯甲酸价格走势（2020-2031年）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中国市场不同种类3-氨基-4-氯苯甲酸产量统计（2020-2025年）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中国市场不同种类3-氨基-4-氯苯甲酸产量预测（2025-2031年）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中国市场不同种类3-氨基-4-氯苯甲酸产量市场份额（2020-2031年）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中国市场不同种类3-氨基-4-氯苯甲酸产值统计（2020-2025年）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中国市场不同种类3-氨基-4-氯苯甲酸产值预测（2025-2031年）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中国市场不同种类3-氨基-4-氯苯甲酸产值市场份额（2020-2031年）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中国市场不同种类3-氨基-4-氯苯甲酸价格走势（2020-2031年）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3-氨基-4-氯苯甲酸产业链</w:t>
      </w:r>
      <w:r>
        <w:rPr>
          <w:rFonts w:hint="eastAsia"/>
        </w:rPr>
        <w:br/>
      </w:r>
      <w:r>
        <w:rPr>
          <w:rFonts w:hint="eastAsia"/>
        </w:rPr>
        <w:t>　　表 3-氨基-4-氯苯甲酸原材料</w:t>
      </w:r>
      <w:r>
        <w:rPr>
          <w:rFonts w:hint="eastAsia"/>
        </w:rPr>
        <w:br/>
      </w:r>
      <w:r>
        <w:rPr>
          <w:rFonts w:hint="eastAsia"/>
        </w:rPr>
        <w:t>　　表 3-氨基-4-氯苯甲酸上游原料供应商及联系方式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全球市场3-氨基-4-氯苯甲酸主要应用领域消费量统计（2020-2025年）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全球市场3-氨基-4-氯苯甲酸主要应用领域消费量预测（2025-2031年）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全球市场3-氨基-4-氯苯甲酸主要应用领域消费量市场份额（2020-2031年）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2025年全球市场3-氨基-4-氯苯甲酸主要应用领域消费量市场份额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全球市场3-氨基-4-氯苯甲酸主要应用领域消费量增长率（2020-2031年）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中国市场3-氨基-4-氯苯甲酸主要应用领域消费量统计（2020-2025年）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中国市场3-氨基-4-氯苯甲酸主要应用领域消费量预测（2025-2031年）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中国市场3-氨基-4-氯苯甲酸主要应用领域消费量市场份额（2020-2031年）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中国市场3-氨基-4-氯苯甲酸主要应用领域消费量增长率（2020-2031年）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中国市场3-氨基-4-氯苯甲酸产量、消费量、进出口情况分析（2020-2025年）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中国市场3-氨基-4-氯苯甲酸产量、消费量、进出口情况预测（2025-2031年）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2020-2031年中国市场3-氨基-4-氯苯甲酸进出口量</w:t>
      </w:r>
      <w:r>
        <w:rPr>
          <w:rFonts w:hint="eastAsia"/>
        </w:rPr>
        <w:br/>
      </w:r>
      <w:r>
        <w:rPr>
          <w:rFonts w:hint="eastAsia"/>
        </w:rPr>
        <w:t>　　图 2025年3-氨基-4-氯苯甲酸生产地区分布</w:t>
      </w:r>
      <w:r>
        <w:rPr>
          <w:rFonts w:hint="eastAsia"/>
        </w:rPr>
        <w:br/>
      </w:r>
      <w:r>
        <w:rPr>
          <w:rFonts w:hint="eastAsia"/>
        </w:rPr>
        <w:t>　　图 2025年3-氨基-4-氯苯甲酸消费地区分布</w:t>
      </w:r>
      <w:r>
        <w:rPr>
          <w:rFonts w:hint="eastAsia"/>
        </w:rPr>
        <w:br/>
      </w:r>
      <w:r>
        <w:rPr>
          <w:rFonts w:hint="eastAsia"/>
        </w:rPr>
        <w:t>　　图 中国3-氨基-4-氯苯甲酸进口量及趋势预测（2020-2031年）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中国3-氨基-4-氯苯甲酸出口量及趋势预测（2020-2031年）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不同种类3-氨基-4-氯苯甲酸产量占比（2025-2031年）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3-氨基-4-氯苯甲酸价格走势预测（2025-2031年）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国内市场3-氨基-4-氯苯甲酸未来销售渠道趋势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5c8315e14fab" w:history="1">
        <w:r>
          <w:rPr>
            <w:rStyle w:val="Hyperlink"/>
          </w:rPr>
          <w:t>2025-2031年全球与中国3-氨基-4-氯苯甲酸市场深度调研与发展趋势预测报告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95c8315e14fab" w:history="1">
        <w:r>
          <w:rPr>
            <w:rStyle w:val="Hyperlink"/>
          </w:rPr>
          <w:t>https://www.20087.com/8/69/3-AnJi-4-LvBenJiaSuanFaZhanQuShiFenXi.html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热点：4-氨基苯甲酸别名、3-氨基-4-氯苯甲酸十六烷酯合成、4-氨基苯甲酸、4-氨基-2-氯苯甲酸、5-氯-2氨基苯甲酸公示、2-氨基-3-氯苯甲酸甲酯、氯苯甲酸、4-氨基-3-氯苯酚、氯代苯乙酸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134996fb941a7" w:history="1">
      <w:r>
        <w:rPr>
          <w:rStyle w:val="Hyperlink"/>
        </w:rPr>
        <w:t>2025-2031年全球与中国3-氨基-4-氯苯甲酸市场深度调研与发展趋势预测报告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3-AnJi-4-LvBenJiaSuanFaZhanQuShiFenXi.html" TargetMode="External" Id="R92395c8315e1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3-AnJi-4-LvBenJiaSuanFaZhanQuShiFenXi.html" TargetMode="External" Id="R07b134996fb9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2025-02-22T04:33:00Z</dcterms:created>
  <dcterms:modified xsi:type="dcterms:W3CDTF">2025-02-22T05:33:00Z</dcterms:modified>
  <dc:subject>2025-2031年全球与中国3-氨基-4-氯苯甲酸市场深度调研与发展趋势预测报告</dc:subject>
  <dc:title>2025-2031年全球与中国3-氨基-4-氯苯甲酸市场深度调研与发展趋势预测报告</dc:title>
  <cp:keywords>2025-2031年全球与中国3-氨基-4-氯苯甲酸市场深度调研与发展趋势预测报告</cp:keywords>
  <dc:description>2025-2031年全球与中国3-氨基-4-氯苯甲酸市场深度调研与发展趋势预测报告</dc:description>
</cp:coreProperties>
</file>