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5957886a84f80" w:history="1">
              <w:r>
                <w:rPr>
                  <w:rStyle w:val="Hyperlink"/>
                </w:rPr>
                <w:t>2023-2029年全球与中国3-苯氧基苯甲醛行业发展深度调研与未来趋势预测报告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5957886a84f80" w:history="1">
              <w:r>
                <w:rPr>
                  <w:rStyle w:val="Hyperlink"/>
                </w:rPr>
                <w:t>2023-2029年全球与中国3-苯氧基苯甲醛行业发展深度调研与未来趋势预测报告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5957886a84f80" w:history="1">
                <w:r>
                  <w:rPr>
                    <w:rStyle w:val="Hyperlink"/>
                  </w:rPr>
                  <w:t>https://www.20087.com/8/29/3BenYangJiBenJiaQuanFaZhanQuShiY.html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苯氧基苯甲醛是一种重要的有机中间体，广泛应用于香料、医药、农药等行业。近年来，随着下游应用领域的快速发展，特别是香料和医药行业的增长，3-苯氧基苯甲醛的市场需求呈现稳定增长态势。目前，中国是3-苯氧基苯甲醛的主要生产和消费国之一，行业内企业正致力于提高产品质量和生产能力，以满足不断增长的市场需求。同时，由于该产品具有一定的毒性，企业在生产过程中需严格执行安全和环保标准。</w:t>
      </w:r>
      <w:r>
        <w:rPr>
          <w:rFonts w:hint="eastAsia"/>
        </w:rPr>
        <w:br/>
      </w:r>
      <w:r>
        <w:rPr>
          <w:rFonts w:hint="eastAsia"/>
        </w:rPr>
        <w:t>　　未来，3-苯氧基苯甲醛的发展将更加注重技术创新和环保合规。一方面，随着下游产业对产品质量要求的提高，生产商将继续加大研发投入，改进生产工艺，提高产品的纯度和稳定性。另一方面，随着环保法规的日益严格，3-苯氧基苯甲醛的生产将更加注重减少废水废气排放，采用清洁生产技术，提高资源利用率。此外，随着国际市场对化学品安全性的重视，生产商还需关注国际化学品管理标准的变化，确保产品的出口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5957886a84f80" w:history="1">
        <w:r>
          <w:rPr>
            <w:rStyle w:val="Hyperlink"/>
          </w:rPr>
          <w:t>2023-2029年全球与中国3-苯氧基苯甲醛行业发展深度调研与未来趋势预测报告</w:t>
        </w:r>
      </w:hyperlink>
      <w:r>
        <w:rPr>
          <w:rFonts w:hint="eastAsia"/>
        </w:rPr>
        <w:t>》依托权威机构及行业协会数据，结合3-苯氧基苯甲醛行业的宏观环境与微观实践，从3-苯氧基苯甲醛市场规模、市场需求、技术现状及产业链结构等多维度进行了系统调研与分析。报告通过严谨的研究方法与翔实的数据支持，辅以直观图表，全面剖析了3-苯氧基苯甲醛行业发展趋势、重点企业表现及市场竞争格局，并通过SWOT分析揭示了行业机遇与潜在风险，为3-苯氧基苯甲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中国3-苯氧基苯甲醛概述</w:t>
      </w:r>
      <w:r>
        <w:rPr>
          <w:rFonts w:hint="eastAsia"/>
        </w:rPr>
        <w:br/>
      </w:r>
      <w:r>
        <w:rPr>
          <w:rFonts w:hint="eastAsia"/>
        </w:rPr>
        <w:t>　　第一节 3-苯氧基苯甲醛行业定义</w:t>
      </w:r>
      <w:r>
        <w:rPr>
          <w:rFonts w:hint="eastAsia"/>
        </w:rPr>
        <w:br/>
      </w:r>
      <w:r>
        <w:rPr>
          <w:rFonts w:hint="eastAsia"/>
        </w:rPr>
        <w:t>　　第二节 3-苯氧基苯甲醛行业发展特性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3-苯氧基苯甲醛产业链分析</w:t>
      </w:r>
      <w:r>
        <w:rPr>
          <w:rFonts w:hint="eastAsia"/>
        </w:rPr>
        <w:br/>
      </w:r>
      <w:r>
        <w:rPr>
          <w:rFonts w:hint="eastAsia"/>
        </w:rPr>
        <w:t>　　第四节 3-苯氧基苯甲醛行业生命周期分析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2022-2023年国外3-苯氧基苯甲醛市场发展概况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全球3-苯氧基苯甲醛市场发展分析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北美地区主要国家3-苯氧基苯甲醛市场概况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欧洲地区主要国家3-苯氧基苯甲醛市场概况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亚洲地区主要国家3-苯氧基苯甲醛市场概况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全球3-苯氧基苯甲醛市场发展预测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2022-2023年中国3-苯氧基苯甲醛发展环境分析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3-苯氧基苯甲醛行业相关政策、标准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3-苯氧基苯甲醛行业相关发展规划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中国3-苯氧基苯甲醛技术发展分析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当前3-苯氧基苯甲醛技术发展现状分析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3-苯氧基苯甲醛生产中需注意的问题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3-苯氧基苯甲醛行业主要技术趋势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3-苯氧基苯甲醛市场特性分析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3-苯氧基苯甲醛行业集中度分析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3-苯氧基苯甲醛行业SWOT分析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一、3-苯氧基苯甲醛行业优势</w:t>
      </w:r>
      <w:r>
        <w:rPr>
          <w:rFonts w:hint="eastAsia"/>
        </w:rPr>
        <w:br/>
      </w:r>
      <w:r>
        <w:rPr>
          <w:rFonts w:hint="eastAsia"/>
        </w:rPr>
        <w:t>　　　　二、3-苯氧基苯甲醛行业劣势</w:t>
      </w:r>
      <w:r>
        <w:rPr>
          <w:rFonts w:hint="eastAsia"/>
        </w:rPr>
        <w:br/>
      </w:r>
      <w:r>
        <w:rPr>
          <w:rFonts w:hint="eastAsia"/>
        </w:rPr>
        <w:t>　　　　三、3-苯氧基苯甲醛行业机会</w:t>
      </w:r>
      <w:r>
        <w:rPr>
          <w:rFonts w:hint="eastAsia"/>
        </w:rPr>
        <w:br/>
      </w:r>
      <w:r>
        <w:rPr>
          <w:rFonts w:hint="eastAsia"/>
        </w:rPr>
        <w:t>　　　　四、3-苯氧基苯甲醛行业风险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中国3-苯氧基苯甲醛发展现状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中国3-苯氧基苯甲醛市场现状分析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中国3-苯氧基苯甲醛行业产量情况分析及预测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一、3-苯氧基苯甲醛总体产能规模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二、3-苯氧基苯甲醛生产区域分布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三、2018-2023年中国3-苯氧基苯甲醛产量统计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三、2023-2029年中国3-苯氧基苯甲醛产量预测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中国3-苯氧基苯甲醛市场需求分析及预测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一、中国3-苯氧基苯甲醛市场需求特点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二、2018-2023年中国3-苯氧基苯甲醛市场需求量统计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三、2023-2029年中国3-苯氧基苯甲醛市场需求量预测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中国3-苯氧基苯甲醛价格趋势分析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一、2018-2023年中国3-苯氧基苯甲醛市场价格趋势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二、2023-2029年中国3-苯氧基苯甲醛市场价格走势预测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2018-2023年3-苯氧基苯甲醛行业经济运行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2018-2023年中国3-苯氧基苯甲醛行业盈利能力分析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2018-2023年中国3-苯氧基苯甲醛行业发展能力分析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2018-2023年3-苯氧基苯甲醛行业偿债能力分析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2018-2023年3-苯氧基苯甲醛制造企业数量分析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中国3-苯氧基苯甲醛行业重点地区发展分析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**地区3-苯氧基苯甲醛市场发展分析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**地区3-苯氧基苯甲醛市场发展分析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**地区3-苯氧基苯甲醛市场发展分析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**地区3-苯氧基苯甲醛市场发展分析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**地区3-苯氧基苯甲醛市场发展分析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2018-2023年中国3-苯氧基苯甲醛进出口分析</w:t>
      </w:r>
      <w:r>
        <w:rPr>
          <w:rFonts w:hint="eastAsia"/>
        </w:rPr>
        <w:br/>
      </w:r>
      <w:r>
        <w:rPr>
          <w:rFonts w:hint="eastAsia"/>
        </w:rPr>
        <w:t>　　第一节 3-苯氧基苯甲醛进口情况分析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3-苯氧基苯甲醛出口情况分析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影响3-苯氧基苯甲醛进出口因素分析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主要3-苯氧基苯甲醛生产企业及竞争格局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3-苯氧基苯甲醛行业投资战略研究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3-苯氧基苯甲醛行业发展战略研究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对我国3-苯氧基苯甲醛品牌的战略思考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一、3-苯氧基苯甲醛品牌的重要性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二、3-苯氧基苯甲醛实施品牌战略的意义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三、3-苯氧基苯甲醛企业品牌的现状分析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四、我国3-苯氧基苯甲醛企业的品牌战略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五、3-苯氧基苯甲醛品牌战略管理的策略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3-苯氧基苯甲醛经营策略分析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一、3-苯氧基苯甲醛市场细分策略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二、3-苯氧基苯甲醛市场创新策略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四、3-苯氧基苯甲醛新产品差异化战略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2023-2029年中国3-苯氧基苯甲醛发展趋势预测及投资风险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未来3-苯氧基苯甲醛行业发展趋势预测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3-苯氧基苯甲醛行业投资风险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3-苯氧基苯甲醛投资建议</w:t>
      </w:r>
      <w:r>
        <w:rPr>
          <w:rFonts w:hint="eastAsia"/>
        </w:rPr>
        <w:br/>
      </w:r>
      <w:r>
        <w:rPr>
          <w:rFonts w:hint="eastAsia"/>
        </w:rPr>
        <w:t>　　第一节 3-苯氧基苯甲醛行业投资环境分析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3-苯氧基苯甲醛行业投资进入壁垒分析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5957886a84f80" w:history="1">
        <w:r>
          <w:rPr>
            <w:rStyle w:val="Hyperlink"/>
          </w:rPr>
          <w:t>2023-2029年全球与中国3-苯氧基苯甲醛行业发展深度调研与未来趋势预测报告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5957886a84f80" w:history="1">
        <w:r>
          <w:rPr>
            <w:rStyle w:val="Hyperlink"/>
          </w:rPr>
          <w:t>https://www.20087.com/8/29/3BenYangJiBenJiaQuanFaZhanQuShiY.html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热点：苯氧基、3-苯氧基苯甲醛是什么物质、4苯氧基苯磺酰氯、3-苯氧基苯甲醇、甲基环硼氧烷、3-甲氧基苯甲醛、对苯基苯甲醛、苯基三甲氧基、叔丁基苯乙酮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dd320a8d94a2a" w:history="1">
      <w:r>
        <w:rPr>
          <w:rStyle w:val="Hyperlink"/>
        </w:rPr>
        <w:t>2023-2029年全球与中国3-苯氧基苯甲醛行业发展深度调研与未来趋势预测报告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3BenYangJiBenJiaQuanFaZhanQuShiY.html" TargetMode="External" Id="R10b5957886a8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3BenYangJiBenJiaQuanFaZhanQuShiY.html" TargetMode="External" Id="R552dd320a8d9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2023-04-21T23:21:00Z</dcterms:created>
  <dcterms:modified xsi:type="dcterms:W3CDTF">2023-04-22T00:21:00Z</dcterms:modified>
  <dc:subject>2023-2029年全球与中国3-苯氧基苯甲醛行业发展深度调研与未来趋势预测报告</dc:subject>
  <dc:title>2023-2029年全球与中国3-苯氧基苯甲醛行业发展深度调研与未来趋势预测报告</dc:title>
  <cp:keywords>2023-2029年全球与中国3-苯氧基苯甲醛行业发展深度调研与未来趋势预测报告</cp:keywords>
  <dc:description>2023-2029年全球与中国3-苯氧基苯甲醛行业发展深度调研与未来趋势预测报告</dc:description>
</cp:coreProperties>
</file>