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e3f61b8554f93" w:history="1">
              <w:r>
                <w:rPr>
                  <w:rStyle w:val="Hyperlink"/>
                </w:rPr>
                <w:t>2025-2031年中国D-丙氨酸行业研究与发展前景分析报告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e3f61b8554f93" w:history="1">
              <w:r>
                <w:rPr>
                  <w:rStyle w:val="Hyperlink"/>
                </w:rPr>
                <w:t>2025-2031年中国D-丙氨酸行业研究与发展前景分析报告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e3f61b8554f93" w:history="1">
                <w:r>
                  <w:rPr>
                    <w:rStyle w:val="Hyperlink"/>
                  </w:rPr>
                  <w:t>https://www.20087.com/8/69/D-BingAnSuanDeXianZhuangYuFaZhanQianJing.html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丙氨酸是一种重要的氨基酸，其非天然构型在医药、食品添加剂、化妆品以及生物化学研究中扮演着关键角色。目前，D-丙氨酸的生产技术已逐步成熟，主要通过化学合成和生物发酵两种方法获取。在医药领域，D-丙氨酸作为合成肽类药物和抗菌剂的关键原料，需求量逐年增长。同时，其作为食品防腐剂和增味剂的使用也在不断扩大，尤其是在健康意识提升的背景下，作为天然防腐剂的替代品受到青睐。</w:t>
      </w:r>
      <w:r>
        <w:rPr>
          <w:rFonts w:hint="eastAsia"/>
        </w:rPr>
        <w:br/>
      </w:r>
      <w:r>
        <w:rPr>
          <w:rFonts w:hint="eastAsia"/>
        </w:rPr>
        <w:t>　　未来，D-丙氨酸的发展将聚焦于提高生产效率和降低成本，尤其是生物发酵技术的优化，有望实现更加环保和可持续的生产方式。随着生物技术的进步，基因工程菌种的开发将提高D-丙氨酸的产量和纯度，满足日益增长的市场需求。此外，其在新药开发、功能性食品配料方面的潜在应用也将成为研究热点，推动D-丙氨酸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e3f61b8554f93" w:history="1">
        <w:r>
          <w:rPr>
            <w:rStyle w:val="Hyperlink"/>
          </w:rPr>
          <w:t>2025-2031年中国D-丙氨酸行业研究与发展前景分析报告</w:t>
        </w:r>
      </w:hyperlink>
      <w:r>
        <w:rPr>
          <w:rFonts w:hint="eastAsia"/>
        </w:rPr>
        <w:t>》系统梳理了D-丙氨酸行业的产业链结构，详细分析了D-丙氨酸市场规模与需求状况，并对市场价格、行业现状及未来前景进行了客观评估。报告结合D-丙氨酸技术现状与发展方向，对行业趋势作出科学预测，同时聚焦D-丙氨酸重点企业，解析竞争格局、市场集中度及品牌影响力。通过对D-丙氨酸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D-丙氨酸行业概述</w:t>
      </w:r>
      <w:r>
        <w:rPr>
          <w:rFonts w:hint="eastAsia"/>
        </w:rPr>
        <w:br/>
      </w:r>
      <w:r>
        <w:rPr>
          <w:rFonts w:hint="eastAsia"/>
        </w:rPr>
        <w:t>　　第一节 D-丙氨酸定义与分类</w:t>
      </w:r>
      <w:r>
        <w:rPr>
          <w:rFonts w:hint="eastAsia"/>
        </w:rPr>
        <w:br/>
      </w:r>
      <w:r>
        <w:rPr>
          <w:rFonts w:hint="eastAsia"/>
        </w:rPr>
        <w:t>　　第二节 D-丙氨酸应用领域</w:t>
      </w:r>
      <w:r>
        <w:rPr>
          <w:rFonts w:hint="eastAsia"/>
        </w:rPr>
        <w:br/>
      </w:r>
      <w:r>
        <w:rPr>
          <w:rFonts w:hint="eastAsia"/>
        </w:rPr>
        <w:t>　　第三节 D-丙氨酸行业经济指标分析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D-丙氨酸产业链及经营模式分析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三、D-丙氨酸销售模式及销售渠道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全球D-丙氨酸市场发展综述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2019-2024年全球D-丙氨酸市场规模与趋势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主要国家与地区D-丙氨酸市场分析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2025-2031年全球D-丙氨酸行业发展趋势与前景预测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中国D-丙氨酸行业市场分析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2024-2025年D-丙氨酸产能与投资动态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一、国内D-丙氨酸产能及利用情况</w:t>
      </w:r>
      <w:r>
        <w:rPr>
          <w:rFonts w:hint="eastAsia"/>
        </w:rPr>
        <w:br/>
      </w:r>
      <w:r>
        <w:rPr>
          <w:rFonts w:hint="eastAsia"/>
        </w:rPr>
        <w:t>　　　　二、D-丙氨酸产能扩张与投资动态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D-丙氨酸行业产量情况分析与趋势预测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一、2019-2024年D-丙氨酸行业产量数据统计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1、2019-2024年D-丙氨酸产量及增长趋势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2、2019-2024年D-丙氨酸细分产品产量及份额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二、影响D-丙氨酸产量的关键因素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三、2025-2031年D-丙氨酸产量预测</w:t>
      </w:r>
      <w:r>
        <w:rPr>
          <w:rFonts w:hint="eastAsia"/>
        </w:rPr>
        <w:br/>
      </w:r>
      <w:r>
        <w:rPr>
          <w:rFonts w:hint="eastAsia"/>
        </w:rPr>
        <w:t>　　第三节 2025-2031年D-丙氨酸市场需求与销售分析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一、2024-2025年D-丙氨酸行业需求现状</w:t>
      </w:r>
      <w:r>
        <w:rPr>
          <w:rFonts w:hint="eastAsia"/>
        </w:rPr>
        <w:br/>
      </w:r>
      <w:r>
        <w:rPr>
          <w:rFonts w:hint="eastAsia"/>
        </w:rPr>
        <w:t>　　　　二、D-丙氨酸客户群体与需求特点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三、2019-2024年D-丙氨酸行业销售规模分析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四、2025-2031年D-丙氨酸市场增长潜力与规模预测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2024-2025年D-丙氨酸行业技术发展现状及趋势分析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D-丙氨酸行业技术发展现状分析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国内外D-丙氨酸行业技术差异与原因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D-丙氨酸行业技术发展方向、趋势预测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提升D-丙氨酸行业技术能力策略建议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中国D-丙氨酸细分市场与下游应用领域分析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D-丙氨酸细分市场分析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一、2024-2025年D-丙氨酸主要细分产品市场现状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D-丙氨酸下游应用与客户群体分析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一、2024-2025年D-丙氨酸各应用领域市场现状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D-丙氨酸价格机制与竞争策略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一、2019-2024年D-丙氨酸市场价格走势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D-丙氨酸定价策略与方法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2025-2031年D-丙氨酸价格竞争态势与趋势预测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中国D-丙氨酸行业重点区域市场研究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2024-2025年重点区域D-丙氨酸市场发展概况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三、2025-2031年D-丙氨酸行业发展潜力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三、2025-2031年D-丙氨酸行业发展潜力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三、2025-2031年D-丙氨酸行业发展潜力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三、2025-2031年D-丙氨酸行业发展潜力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二、2019-2024年D-丙氨酸市场需求规模情况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三、2025-2031年D-丙氨酸行业发展潜力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2019-2024年中国D-丙氨酸行业进出口情况分析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D-丙氨酸行业进口情况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一、2019-2024年D-丙氨酸进口规模及增长情况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二、D-丙氨酸主要进口来源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D-丙氨酸行业出口情况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一、2019-2024年D-丙氨酸出口规模及增长情况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二、D-丙氨酸主要出口目的地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2019-2024年中国D-丙氨酸行业总体发展与财务状况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2019-2024年中国D-丙氨酸行业规模情况</w:t>
      </w:r>
      <w:r>
        <w:rPr>
          <w:rFonts w:hint="eastAsia"/>
        </w:rPr>
        <w:br/>
      </w:r>
      <w:r>
        <w:rPr>
          <w:rFonts w:hint="eastAsia"/>
        </w:rPr>
        <w:t>　　　　一、D-丙氨酸行业企业数量规模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二、D-丙氨酸行业从业人员规模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三、D-丙氨酸行业市场敏感性分析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2019-2024年中国D-丙氨酸行业财务能力分析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一、D-丙氨酸行业盈利能力</w:t>
      </w:r>
      <w:r>
        <w:rPr>
          <w:rFonts w:hint="eastAsia"/>
        </w:rPr>
        <w:br/>
      </w:r>
      <w:r>
        <w:rPr>
          <w:rFonts w:hint="eastAsia"/>
        </w:rPr>
        <w:t>　　　　二、D-丙氨酸行业偿债能力</w:t>
      </w:r>
      <w:r>
        <w:rPr>
          <w:rFonts w:hint="eastAsia"/>
        </w:rPr>
        <w:br/>
      </w:r>
      <w:r>
        <w:rPr>
          <w:rFonts w:hint="eastAsia"/>
        </w:rPr>
        <w:t>　　　　三、D-丙氨酸行业营运能力</w:t>
      </w:r>
      <w:r>
        <w:rPr>
          <w:rFonts w:hint="eastAsia"/>
        </w:rPr>
        <w:br/>
      </w:r>
      <w:r>
        <w:rPr>
          <w:rFonts w:hint="eastAsia"/>
        </w:rPr>
        <w:t>　　　　四、D-丙氨酸行业发展能力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D-丙氨酸行业重点企业调研分析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二、企业D-丙氨酸业务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中国D-丙氨酸行业竞争格局分析</w:t>
      </w:r>
      <w:r>
        <w:rPr>
          <w:rFonts w:hint="eastAsia"/>
        </w:rPr>
        <w:br/>
      </w:r>
      <w:r>
        <w:rPr>
          <w:rFonts w:hint="eastAsia"/>
        </w:rPr>
        <w:t>　　第一节 D-丙氨酸行业竞争格局总览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2024-2025年D-丙氨酸行业竞争力分析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2019-2024年D-丙氨酸行业企业并购活动分析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2024-2025年D-丙氨酸行业会展与招投标活动分析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一、D-丙氨酸行业会展活动及其市场影响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2025年中国D-丙氨酸企业发展企业发展策略与建议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D-丙氨酸销售模式与渠道策略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D-丙氨酸品牌与市场推广策略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D-丙氨酸研发投入与技术创新能力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D-丙氨酸合作联盟与资源整合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中国D-丙氨酸行业风险与对策</w:t>
      </w:r>
      <w:r>
        <w:rPr>
          <w:rFonts w:hint="eastAsia"/>
        </w:rPr>
        <w:br/>
      </w:r>
      <w:r>
        <w:rPr>
          <w:rFonts w:hint="eastAsia"/>
        </w:rPr>
        <w:t>　　第一节 D-丙氨酸行业SWOT分析</w:t>
      </w:r>
      <w:r>
        <w:rPr>
          <w:rFonts w:hint="eastAsia"/>
        </w:rPr>
        <w:br/>
      </w:r>
      <w:r>
        <w:rPr>
          <w:rFonts w:hint="eastAsia"/>
        </w:rPr>
        <w:t>　　　　一、D-丙氨酸行业优势</w:t>
      </w:r>
      <w:r>
        <w:rPr>
          <w:rFonts w:hint="eastAsia"/>
        </w:rPr>
        <w:br/>
      </w:r>
      <w:r>
        <w:rPr>
          <w:rFonts w:hint="eastAsia"/>
        </w:rPr>
        <w:t>　　　　二、D-丙氨酸行业劣势</w:t>
      </w:r>
      <w:r>
        <w:rPr>
          <w:rFonts w:hint="eastAsia"/>
        </w:rPr>
        <w:br/>
      </w:r>
      <w:r>
        <w:rPr>
          <w:rFonts w:hint="eastAsia"/>
        </w:rPr>
        <w:t>　　　　三、D-丙氨酸市场机会</w:t>
      </w:r>
      <w:r>
        <w:rPr>
          <w:rFonts w:hint="eastAsia"/>
        </w:rPr>
        <w:br/>
      </w:r>
      <w:r>
        <w:rPr>
          <w:rFonts w:hint="eastAsia"/>
        </w:rPr>
        <w:t>　　　　四、D-丙氨酸市场威胁</w:t>
      </w:r>
      <w:r>
        <w:rPr>
          <w:rFonts w:hint="eastAsia"/>
        </w:rPr>
        <w:br/>
      </w:r>
      <w:r>
        <w:rPr>
          <w:rFonts w:hint="eastAsia"/>
        </w:rPr>
        <w:t>　　第二节 D-丙氨酸行业风险及对策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2025-2031年中国D-丙氨酸行业前景与发展趋势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2024-2025年D-丙氨酸行业发展环境分析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一、D-丙氨酸行业主管部门与监管体制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二、D-丙氨酸行业主要法律法规及政策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三、D-丙氨酸行业标准与质量监管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2025-2031年D-丙氨酸行业发展趋势与方向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2025-2031年D-丙氨酸行业发展潜力与机遇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D-丙氨酸行业研究结论与建议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中智~林~D-丙氨酸行业发展建议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D-丙氨酸行业历程</w:t>
      </w:r>
      <w:r>
        <w:rPr>
          <w:rFonts w:hint="eastAsia"/>
        </w:rPr>
        <w:br/>
      </w:r>
      <w:r>
        <w:rPr>
          <w:rFonts w:hint="eastAsia"/>
        </w:rPr>
        <w:t>　　图表 D-丙氨酸行业生命周期</w:t>
      </w:r>
      <w:r>
        <w:rPr>
          <w:rFonts w:hint="eastAsia"/>
        </w:rPr>
        <w:br/>
      </w:r>
      <w:r>
        <w:rPr>
          <w:rFonts w:hint="eastAsia"/>
        </w:rPr>
        <w:t>　　图表 D-丙氨酸行业产业链分析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2019-2024年中国D-丙氨酸行业市场规模及增长情况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2019-2024年D-丙氨酸行业市场容量分析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2019-2024年中国D-丙氨酸行业产能统计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2019-2024年中国D-丙氨酸行业产量及增长趋势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2019-2024年中国D-丙氨酸市场需求量及增速统计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2025年中国D-丙氨酸行业需求领域分布格局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2019-2024年中国D-丙氨酸行业销售收入分析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2019-2024年中国D-丙氨酸行业盈利情况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2019-2024年中国D-丙氨酸行业利润总额统计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2019-2024年中国D-丙氨酸进口数量分析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2019-2024年中国D-丙氨酸进口金额分析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2019-2024年中国D-丙氨酸出口数量分析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2019-2024年中国D-丙氨酸出口金额分析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2025年中国D-丙氨酸进口国家及地区分析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2025年中国D-丙氨酸出口国家及地区分析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2019-2024年中国D-丙氨酸行业企业数量情况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2019-2024年中国D-丙氨酸行业企业平均规模情况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**地区D-丙氨酸行业市场需求情况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**地区D-丙氨酸市场规模及增长情况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**地区D-丙氨酸行业市场需求情况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D-丙氨酸重点企业（一）基本信息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D-丙氨酸重点企业（一）经营情况分析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D-丙氨酸重点企业（一）主要经济指标情况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D-丙氨酸重点企业（一）盈利能力情况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D-丙氨酸重点企业（二）经营情况分析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D-丙氨酸重点企业（二）主要经济指标情况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D-丙氨酸重点企业（二）盈利能力情况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D-丙氨酸重点企业（三）经营情况分析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D-丙氨酸重点企业（三）主要经济指标情况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D-丙氨酸重点企业（三）盈利能力情况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D-丙氨酸重点企业（三）成长能力情况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2025-2031年中国D-丙氨酸行业产能预测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2025-2031年中国D-丙氨酸行业产量预测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2025-2031年中国D-丙氨酸市场需求量预测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2025-2031年中国D-丙氨酸行业供需平衡预测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2025-2031年中国D-丙氨酸行业市场容量预测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2025-2031年中国D-丙氨酸行业市场规模预测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2025年中国D-丙氨酸市场前景分析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2025年中国D-丙氨酸发展趋势预测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e3f61b8554f93" w:history="1">
        <w:r>
          <w:rPr>
            <w:rStyle w:val="Hyperlink"/>
          </w:rPr>
          <w:t>2025-2031年中国D-丙氨酸行业研究与发展前景分析报告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e3f61b8554f93" w:history="1">
        <w:r>
          <w:rPr>
            <w:rStyle w:val="Hyperlink"/>
          </w:rPr>
          <w:t>https://www.20087.com/8/69/D-BingAnSuanDeXianZhuangYuFaZhanQianJing.html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热点：丙氨酸又叫什么名字、D-丙氨酸结构式、亮氨酸D和L、D丙氨酸、D丙氨酸结构式、D-丙氨酸全国供应、丙氨酸是什么、D-丙氨酸商家现货直供、D丙氨酸和L丙氨酸的区别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d0989b81d4602" w:history="1">
      <w:r>
        <w:rPr>
          <w:rStyle w:val="Hyperlink"/>
        </w:rPr>
        <w:t>2025-2031年中国D-丙氨酸行业研究与发展前景分析报告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-BingAnSuanDeXianZhuangYuFaZhanQianJing.html" TargetMode="External" Id="Rd1ae3f61b855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-BingAnSuanDeXianZhuangYuFaZhanQianJing.html" TargetMode="External" Id="Reded0989b81d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2024-12-20T08:55:00Z</dcterms:created>
  <dcterms:modified xsi:type="dcterms:W3CDTF">2024-12-20T09:55:00Z</dcterms:modified>
  <dc:subject>2025-2031年中国D-丙氨酸行业研究与发展前景分析报告</dc:subject>
  <dc:title>2025-2031年中国D-丙氨酸行业研究与发展前景分析报告</dc:title>
  <cp:keywords>2025-2031年中国D-丙氨酸行业研究与发展前景分析报告</cp:keywords>
  <dc:description>2025-2031年中国D-丙氨酸行业研究与发展前景分析报告</dc:description>
</cp:coreProperties>
</file>