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ade5787ca8d46fa" w:history="1">
              <w:r>
                <w:rPr>
                  <w:rStyle w:val="Hyperlink"/>
                </w:rPr>
                <w:t>2023-2029年全球与中国DL-蛋氨酸行业发展深度调研与未来趋势分析报告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ade5787ca8d46fa" w:history="1">
              <w:r>
                <w:rPr>
                  <w:rStyle w:val="Hyperlink"/>
                </w:rPr>
                <w:t>2023-2029年全球与中国DL-蛋氨酸行业发展深度调研与未来趋势分析报告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2612598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ade5787ca8d46fa" w:history="1">
                <w:r>
                  <w:rPr>
                    <w:rStyle w:val="Hyperlink"/>
                  </w:rPr>
                  <w:t>https://www.20087.com/8/59/DLDanAnSuanDeFaZhanQuShi.html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DL-蛋氨酸作为动物营养必需氨基酸，是饲料添加剂中的重要成分，对提高畜禽生长性能和饲料转化率具有重要作用。当前市场供应主要依赖化学合成法，随着生物发酵技术的进步，生物法制DL-蛋氨酸逐渐兴起，以其环境友好、生产成本低的优势受到关注。</w:t>
      </w:r>
      <w:r>
        <w:rPr>
          <w:rFonts w:hint="eastAsia"/>
        </w:rPr>
        <w:br/>
      </w:r>
      <w:r>
        <w:rPr>
          <w:rFonts w:hint="eastAsia"/>
        </w:rPr>
        <w:t>　　未来DL-蛋氨酸行业的发展将侧重于生产工艺的绿色化和产品性能的优化。生物发酵技术的成熟应用将推动产能扩张和成本降低，同时，通过基因工程改良微生物菌株，有望进一步提升蛋氨酸的产量和纯度。此外，针对特定养殖需求的功能性蛋氨酸产品的开发，将满足市场对高质量饲料添加剂的多样化需求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5ade5787ca8d46fa" w:history="1">
        <w:r>
          <w:rPr>
            <w:rStyle w:val="Hyperlink"/>
          </w:rPr>
          <w:t>2023-2029年全球与中国DL-蛋氨酸行业发展深度调研与未来趋势分析报告</w:t>
        </w:r>
      </w:hyperlink>
      <w:r>
        <w:rPr>
          <w:rFonts w:hint="eastAsia"/>
        </w:rPr>
        <w:t>全面剖析了DL-蛋氨酸行业的市场规模、需求及价格动态。报告通过对DL-蛋氨酸产业链的深入挖掘，详细分析了行业现状，并对DL-蛋氨酸市场前景及发展趋势进行了科学预测。DL-蛋氨酸报告还深入探索了各细分市场的特点，突出关注DL-蛋氨酸重点企业的经营状况，全面揭示了DL-蛋氨酸行业竞争格局、品牌影响力和市场集中度。DL-蛋氨酸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DL-蛋氨酸行业概述及发展现状</w:t>
      </w:r>
      <w:r>
        <w:rPr>
          <w:rFonts w:hint="eastAsia"/>
        </w:rPr>
        <w:br/>
      </w:r>
      <w:r>
        <w:rPr>
          <w:rFonts w:hint="eastAsia"/>
        </w:rPr>
        <w:t>　　1.1 DL-蛋氨酸行业介绍</w:t>
      </w:r>
      <w:r>
        <w:rPr>
          <w:rFonts w:hint="eastAsia"/>
        </w:rPr>
        <w:br/>
      </w:r>
      <w:r>
        <w:rPr>
          <w:rFonts w:hint="eastAsia"/>
        </w:rPr>
        <w:t>　　1.2 DL-蛋氨酸主要种类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2022年不同种类DL-蛋氨酸产量占比</w:t>
      </w:r>
      <w:r>
        <w:rPr>
          <w:rFonts w:hint="eastAsia"/>
        </w:rPr>
        <w:br/>
      </w:r>
      <w:r>
        <w:rPr>
          <w:rFonts w:hint="eastAsia"/>
        </w:rPr>
        <w:t>　　　　1.2.2 2018-2029年不同种类DL-蛋氨酸价格走势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DL-蛋氨酸主要应用领域分析</w:t>
      </w:r>
      <w:r>
        <w:rPr>
          <w:rFonts w:hint="eastAsia"/>
        </w:rPr>
        <w:br/>
      </w:r>
      <w:r>
        <w:rPr>
          <w:rFonts w:hint="eastAsia"/>
        </w:rPr>
        <w:t>　　　　1.3.1 DL-蛋氨酸主要应用领域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2022年全球DL-蛋氨酸不同应用领域消费量占比分析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全球与中国DL-蛋氨酸市场发展现状对比</w:t>
      </w:r>
      <w:r>
        <w:rPr>
          <w:rFonts w:hint="eastAsia"/>
        </w:rPr>
        <w:br/>
      </w:r>
      <w:r>
        <w:rPr>
          <w:rFonts w:hint="eastAsia"/>
        </w:rPr>
        <w:t>　　　　1.4.1 2018-2029年全球DL-蛋氨酸市场现状及发展趋势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2018-2029年中国DL-蛋氨酸市场现状及发展趋势</w:t>
      </w:r>
      <w:r>
        <w:rPr>
          <w:rFonts w:hint="eastAsia"/>
        </w:rPr>
        <w:br/>
      </w:r>
      <w:r>
        <w:rPr>
          <w:rFonts w:hint="eastAsia"/>
        </w:rPr>
        <w:t>　　1.5 2018-2029年全球DL-蛋氨酸供需现状及趋势预测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2018-2029年全球DL-蛋氨酸产能、产量、产能利用率情况及趋势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2018-2029年全球DL-蛋氨酸产量、表观消费量情况及趋势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2018-2029年中国DL-蛋氨酸供需现状及趋势预测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2018-2029年中国DL-蛋氨酸产能、产量、产能利用率情况及趋势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2018-2029年中国DL-蛋氨酸产量、表观消费量情况及趋势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2018-2029年中国DL-蛋氨酸产量、需求量、市场缺口情况及趋势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中国DL-蛋氨酸行业政策分析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全球与中国DL-蛋氨酸重点企业产量、产值、集中度分析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全球市场DL-蛋氨酸重点企业2021和2022年产量、产值对比分析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全球市场DL-蛋氨酸重点企业2021和2022年产量对比分析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全球市场DL-蛋氨酸重点企业2021和2022年产值对比分析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全球市场DL-蛋氨酸重点企业2021和2022年产品价格分析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中国市场DL-蛋氨酸重点企业2021和2022年产量、产值对比分析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中国市场DL-蛋氨酸重点企业2021和2022年产量对比分析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中国市场DL-蛋氨酸重点企业2021和2022年产值对比分析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DL-蛋氨酸重点厂商总部</w:t>
      </w:r>
      <w:r>
        <w:rPr>
          <w:rFonts w:hint="eastAsia"/>
        </w:rPr>
        <w:br/>
      </w:r>
      <w:r>
        <w:rPr>
          <w:rFonts w:hint="eastAsia"/>
        </w:rPr>
        <w:t>　　2.4 DL-蛋氨酸行业企业集中度分析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全球重点DL-蛋氨酸企业SWOT分析</w:t>
      </w:r>
      <w:r>
        <w:rPr>
          <w:rFonts w:hint="eastAsia"/>
        </w:rPr>
        <w:br/>
      </w:r>
      <w:r>
        <w:rPr>
          <w:rFonts w:hint="eastAsia"/>
        </w:rPr>
        <w:t>　　2.6 中国重点DL-蛋氨酸企业SWOT分析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2018-2029年全球主要地区DL-蛋氨酸产量、产值、市场份额情况及趋势预测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2018-2029年全球主要地区DL-蛋氨酸产量、产值及市场份额情况及趋势预测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2018-2029年全球主要地区DL-蛋氨酸产量及市场份额情况及趋势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2018-2029年全球主要地区DL-蛋氨酸产值及市场份额情况及趋势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2018-2029年中国市场DL-蛋氨酸产量、产值情况及趋势预测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2018-2029年北美市场DL-蛋氨酸产量、产值情况及趋势预测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2018-2029年欧洲市场DL-蛋氨酸产量、产值情况及趋势预测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2018-2029年日本市场DL-蛋氨酸产量、产值情况及趋势预测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2018-2029年全球主要地区DL-蛋氨酸消费量、市场份额及发展趋势分析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2018-2029年全球主要地区DL-蛋氨酸消费量、市场份额及发展趋势预测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2018-2029年中国市场DL-蛋氨酸消费情况及发展趋势</w:t>
      </w:r>
      <w:r>
        <w:rPr>
          <w:rFonts w:hint="eastAsia"/>
        </w:rPr>
        <w:br/>
      </w:r>
      <w:r>
        <w:rPr>
          <w:rFonts w:hint="eastAsia"/>
        </w:rPr>
        <w:t>　　4.3 2018-2029年北美市场DL-蛋氨酸消费情况及发展趋势</w:t>
      </w:r>
      <w:r>
        <w:rPr>
          <w:rFonts w:hint="eastAsia"/>
        </w:rPr>
        <w:br/>
      </w:r>
      <w:r>
        <w:rPr>
          <w:rFonts w:hint="eastAsia"/>
        </w:rPr>
        <w:t>　　4.4 2018-2029年欧洲市场DL-蛋氨酸消费情况及发展趋势</w:t>
      </w:r>
      <w:r>
        <w:rPr>
          <w:rFonts w:hint="eastAsia"/>
        </w:rPr>
        <w:br/>
      </w:r>
      <w:r>
        <w:rPr>
          <w:rFonts w:hint="eastAsia"/>
        </w:rPr>
        <w:t>　　4.5 2018-2029年日本市场DL-蛋氨酸消费情况及发展趋势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DL-蛋氨酸行业重点企业调研分析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企业DL-蛋氨酸产品</w:t>
      </w:r>
      <w:r>
        <w:rPr>
          <w:rFonts w:hint="eastAsia"/>
        </w:rPr>
        <w:br/>
      </w:r>
      <w:r>
        <w:rPr>
          <w:rFonts w:hint="eastAsia"/>
        </w:rPr>
        <w:t>　　　　5.1.3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企业DL-蛋氨酸产品</w:t>
      </w:r>
      <w:r>
        <w:rPr>
          <w:rFonts w:hint="eastAsia"/>
        </w:rPr>
        <w:br/>
      </w:r>
      <w:r>
        <w:rPr>
          <w:rFonts w:hint="eastAsia"/>
        </w:rPr>
        <w:t>　　　　5.2.3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企业DL-蛋氨酸产品</w:t>
      </w:r>
      <w:r>
        <w:rPr>
          <w:rFonts w:hint="eastAsia"/>
        </w:rPr>
        <w:br/>
      </w:r>
      <w:r>
        <w:rPr>
          <w:rFonts w:hint="eastAsia"/>
        </w:rPr>
        <w:t>　　　　5.3.3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企业DL-蛋氨酸产品</w:t>
      </w:r>
      <w:r>
        <w:rPr>
          <w:rFonts w:hint="eastAsia"/>
        </w:rPr>
        <w:br/>
      </w:r>
      <w:r>
        <w:rPr>
          <w:rFonts w:hint="eastAsia"/>
        </w:rPr>
        <w:t>　　　　5.4.3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企业DL-蛋氨酸产品</w:t>
      </w:r>
      <w:r>
        <w:rPr>
          <w:rFonts w:hint="eastAsia"/>
        </w:rPr>
        <w:br/>
      </w:r>
      <w:r>
        <w:rPr>
          <w:rFonts w:hint="eastAsia"/>
        </w:rPr>
        <w:t>　　　　5.5.3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企业DL-蛋氨酸产品</w:t>
      </w:r>
      <w:r>
        <w:rPr>
          <w:rFonts w:hint="eastAsia"/>
        </w:rPr>
        <w:br/>
      </w:r>
      <w:r>
        <w:rPr>
          <w:rFonts w:hint="eastAsia"/>
        </w:rPr>
        <w:t>　　　　5.6.3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企业DL-蛋氨酸产品</w:t>
      </w:r>
      <w:r>
        <w:rPr>
          <w:rFonts w:hint="eastAsia"/>
        </w:rPr>
        <w:br/>
      </w:r>
      <w:r>
        <w:rPr>
          <w:rFonts w:hint="eastAsia"/>
        </w:rPr>
        <w:t>　　　　5.7.3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企业DL-蛋氨酸产品</w:t>
      </w:r>
      <w:r>
        <w:rPr>
          <w:rFonts w:hint="eastAsia"/>
        </w:rPr>
        <w:br/>
      </w:r>
      <w:r>
        <w:rPr>
          <w:rFonts w:hint="eastAsia"/>
        </w:rPr>
        <w:t>　　　　5.8.3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企业DL-蛋氨酸产品</w:t>
      </w:r>
      <w:r>
        <w:rPr>
          <w:rFonts w:hint="eastAsia"/>
        </w:rPr>
        <w:br/>
      </w:r>
      <w:r>
        <w:rPr>
          <w:rFonts w:hint="eastAsia"/>
        </w:rPr>
        <w:t>　　　　5.9.3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企业DL-蛋氨酸产品</w:t>
      </w:r>
      <w:r>
        <w:rPr>
          <w:rFonts w:hint="eastAsia"/>
        </w:rPr>
        <w:br/>
      </w:r>
      <w:r>
        <w:rPr>
          <w:rFonts w:hint="eastAsia"/>
        </w:rPr>
        <w:t>　　　　5.10.3 企业DL-蛋氨酸产量、价格、收入、成本、毛利情况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2018-2029不同种类DL-蛋氨酸产量、价格、产值及市场份额情况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全球市场不同种类DL-蛋氨酸产量、产值及市场份额情况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2018-2029年全球市场不同种类DL-蛋氨酸产量、市场份额情况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2018-2029年全球市场不同种类DL-蛋氨酸产值、市场份额情况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2018-2029年全球市场不同种类DL-蛋氨酸价格走势分析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中国市场不同种类DL-蛋氨酸产量、产值及市场份额情况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2018-2029年中国市场不同种类DL-蛋氨酸产量、市场份额情况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2018-2029年中国市场不同种类DL-蛋氨酸产值、市场份额情况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2018-2029年中国市场不同种类DL-蛋氨酸价格走势分析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DL-蛋氨酸上游原料及下游主要应用领域分析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DL-蛋氨酸产业链分析</w:t>
      </w:r>
      <w:r>
        <w:rPr>
          <w:rFonts w:hint="eastAsia"/>
        </w:rPr>
        <w:br/>
      </w:r>
      <w:r>
        <w:rPr>
          <w:rFonts w:hint="eastAsia"/>
        </w:rPr>
        <w:t>　　7.2 DL-蛋氨酸产业上游供应分析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2018-2029年全球市场DL-蛋氨酸下游主要应用领域消费量、市场份额情况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2018-2029年中国市场DL-蛋氨酸下游主要应用领域消费量、市场份额及增长情况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2018-2029年中国市场DL-蛋氨酸产量、消费量、进出口分析及发展趋势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2018-2029年中国市场DL-蛋氨酸产量、消费量、进出口分析及发展趋势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2018-2029年中国市场DL-蛋氨酸进出口贸易趋势</w:t>
      </w:r>
      <w:r>
        <w:rPr>
          <w:rFonts w:hint="eastAsia"/>
        </w:rPr>
        <w:br/>
      </w:r>
      <w:r>
        <w:rPr>
          <w:rFonts w:hint="eastAsia"/>
        </w:rPr>
        <w:t>　　8.3 中国市场DL-蛋氨酸主要进口来源</w:t>
      </w:r>
      <w:r>
        <w:rPr>
          <w:rFonts w:hint="eastAsia"/>
        </w:rPr>
        <w:br/>
      </w:r>
      <w:r>
        <w:rPr>
          <w:rFonts w:hint="eastAsia"/>
        </w:rPr>
        <w:t>　　8.4 中国市场DL-蛋氨酸主要出口目的地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2022年中国市场DL-蛋氨酸主要地区分布</w:t>
      </w:r>
      <w:r>
        <w:rPr>
          <w:rFonts w:hint="eastAsia"/>
        </w:rPr>
        <w:br/>
      </w:r>
      <w:r>
        <w:rPr>
          <w:rFonts w:hint="eastAsia"/>
        </w:rPr>
        <w:t>　　9.1 中国DL-蛋氨酸生产地区分布</w:t>
      </w:r>
      <w:r>
        <w:rPr>
          <w:rFonts w:hint="eastAsia"/>
        </w:rPr>
        <w:br/>
      </w:r>
      <w:r>
        <w:rPr>
          <w:rFonts w:hint="eastAsia"/>
        </w:rPr>
        <w:t>　　9.2 中国DL-蛋氨酸消费地区分布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影响中国市场DL-蛋氨酸供需因素分析</w:t>
      </w:r>
      <w:r>
        <w:rPr>
          <w:rFonts w:hint="eastAsia"/>
        </w:rPr>
        <w:br/>
      </w:r>
      <w:r>
        <w:rPr>
          <w:rFonts w:hint="eastAsia"/>
        </w:rPr>
        <w:t>　　10.1 DL-蛋氨酸及相关行业技术发展概况</w:t>
      </w:r>
      <w:r>
        <w:rPr>
          <w:rFonts w:hint="eastAsia"/>
        </w:rPr>
        <w:br/>
      </w:r>
      <w:r>
        <w:rPr>
          <w:rFonts w:hint="eastAsia"/>
        </w:rPr>
        <w:t>　　10.2 2018-2029年DL-蛋氨酸进出口贸易现状及趋势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2018-2029年DL-蛋氨酸产品技术趋势与价格走势预测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DL-蛋氨酸行业市场环境发展趋势</w:t>
      </w:r>
      <w:r>
        <w:rPr>
          <w:rFonts w:hint="eastAsia"/>
        </w:rPr>
        <w:br/>
      </w:r>
      <w:r>
        <w:rPr>
          <w:rFonts w:hint="eastAsia"/>
        </w:rPr>
        <w:t>　　11.2 2018-2029年不同种类DL-蛋氨酸产品技术发展趋势</w:t>
      </w:r>
      <w:r>
        <w:rPr>
          <w:rFonts w:hint="eastAsia"/>
        </w:rPr>
        <w:br/>
      </w:r>
      <w:r>
        <w:rPr>
          <w:rFonts w:hint="eastAsia"/>
        </w:rPr>
        <w:t>　　11.3 2018-2029年DL-蛋氨酸价格走势预测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DL-蛋氨酸销售渠道分析及建议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国内市场DL-蛋氨酸销售渠道分析</w:t>
      </w:r>
      <w:r>
        <w:rPr>
          <w:rFonts w:hint="eastAsia"/>
        </w:rPr>
        <w:br/>
      </w:r>
      <w:r>
        <w:rPr>
          <w:rFonts w:hint="eastAsia"/>
        </w:rPr>
        <w:t>　　　　12.1.1 当前DL-蛋氨酸主要销售模式及销售渠道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2018-2029年国内市场DL-蛋氨酸销售模式及销售渠道趋势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海外市场DL-蛋氨酸销售渠道分析</w:t>
      </w:r>
      <w:r>
        <w:rPr>
          <w:rFonts w:hint="eastAsia"/>
        </w:rPr>
        <w:br/>
      </w:r>
      <w:r>
        <w:rPr>
          <w:rFonts w:hint="eastAsia"/>
        </w:rPr>
        <w:t>　　12.3 DL-蛋氨酸行业营销策略建议</w:t>
      </w:r>
      <w:r>
        <w:rPr>
          <w:rFonts w:hint="eastAsia"/>
        </w:rPr>
        <w:br/>
      </w:r>
      <w:r>
        <w:rPr>
          <w:rFonts w:hint="eastAsia"/>
        </w:rPr>
        <w:t>　　　　12.3.1 DL-蛋氨酸市场定位及目标消费者分析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DL-蛋氨酸行业营销模式及销售渠道建议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中⋅智⋅林⋅研究成果及结论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DL-蛋氨酸产品介绍</w:t>
      </w:r>
      <w:r>
        <w:rPr>
          <w:rFonts w:hint="eastAsia"/>
        </w:rPr>
        <w:br/>
      </w:r>
      <w:r>
        <w:rPr>
          <w:rFonts w:hint="eastAsia"/>
        </w:rPr>
        <w:t>　　表 DL-蛋氨酸产品分类</w:t>
      </w:r>
      <w:r>
        <w:rPr>
          <w:rFonts w:hint="eastAsia"/>
        </w:rPr>
        <w:br/>
      </w:r>
      <w:r>
        <w:rPr>
          <w:rFonts w:hint="eastAsia"/>
        </w:rPr>
        <w:t>　　图 2022年全球不同种类DL-蛋氨酸产量份额</w:t>
      </w:r>
      <w:r>
        <w:rPr>
          <w:rFonts w:hint="eastAsia"/>
        </w:rPr>
        <w:br/>
      </w:r>
      <w:r>
        <w:rPr>
          <w:rFonts w:hint="eastAsia"/>
        </w:rPr>
        <w:t>　　表 2018-2029年不同种类DL-蛋氨酸价格及趋势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DL-蛋氨酸主要应用领域</w:t>
      </w:r>
      <w:r>
        <w:rPr>
          <w:rFonts w:hint="eastAsia"/>
        </w:rPr>
        <w:br/>
      </w:r>
      <w:r>
        <w:rPr>
          <w:rFonts w:hint="eastAsia"/>
        </w:rPr>
        <w:t>　　图 全球2022年DL-蛋氨酸不同应用领域消费量份额</w:t>
      </w:r>
      <w:r>
        <w:rPr>
          <w:rFonts w:hint="eastAsia"/>
        </w:rPr>
        <w:br/>
      </w:r>
      <w:r>
        <w:rPr>
          <w:rFonts w:hint="eastAsia"/>
        </w:rPr>
        <w:t>　　图 2018-2029年全球市场DL-蛋氨酸产量及增长情况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2018-2029年全球市场DL-蛋氨酸产值及增长情况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2018-2029年中国市场DL-蛋氨酸产量、增长率及趋势</w:t>
      </w:r>
      <w:r>
        <w:rPr>
          <w:rFonts w:hint="eastAsia"/>
        </w:rPr>
        <w:br/>
      </w:r>
      <w:r>
        <w:rPr>
          <w:rFonts w:hint="eastAsia"/>
        </w:rPr>
        <w:t>　　图 2018-2029年中国市场DL-蛋氨酸产值、增长率及趋势</w:t>
      </w:r>
      <w:r>
        <w:rPr>
          <w:rFonts w:hint="eastAsia"/>
        </w:rPr>
        <w:br/>
      </w:r>
      <w:r>
        <w:rPr>
          <w:rFonts w:hint="eastAsia"/>
        </w:rPr>
        <w:t>　　图 2018-2029年全球DL-蛋氨酸产能、产量、产能利用率及趋势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2018-2029年全球DL-蛋氨酸产量、表观消费量及趋势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2018-2029年中国DL-蛋氨酸产能、产量、产能利用率及趋势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2018-2029年中国DL-蛋氨酸产量、表观消费量及趋势</w:t>
      </w:r>
      <w:r>
        <w:rPr>
          <w:rFonts w:hint="eastAsia"/>
        </w:rPr>
        <w:br/>
      </w:r>
      <w:r>
        <w:rPr>
          <w:rFonts w:hint="eastAsia"/>
        </w:rPr>
        <w:t>　　图 2018-2029年中国DL-蛋氨酸产量、市场需求量及趋势</w:t>
      </w:r>
      <w:r>
        <w:rPr>
          <w:rFonts w:hint="eastAsia"/>
        </w:rPr>
        <w:br/>
      </w:r>
      <w:r>
        <w:rPr>
          <w:rFonts w:hint="eastAsia"/>
        </w:rPr>
        <w:t>　　表 DL-蛋氨酸行业政策分析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全球市场DL-蛋氨酸重点企业2022年产值、市场份额统计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全球市场DL-蛋氨酸重点企业2021和2022年产品价格统计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中国市场DL-蛋氨酸重点企业2021和2022年产值市场份额统计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中国市场DL-蛋氨酸重点企业2022年产值、市场份额统计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DL-蛋氨酸企业总部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2021和2022年全球市场DL-蛋氨酸重点企业产值市场份额对比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全球DL-蛋氨酸重点企业SWOT分析</w:t>
      </w:r>
      <w:r>
        <w:rPr>
          <w:rFonts w:hint="eastAsia"/>
        </w:rPr>
        <w:br/>
      </w:r>
      <w:r>
        <w:rPr>
          <w:rFonts w:hint="eastAsia"/>
        </w:rPr>
        <w:t>　　表 中国DL-蛋氨酸重点企业SWOT分析</w:t>
      </w:r>
      <w:r>
        <w:rPr>
          <w:rFonts w:hint="eastAsia"/>
        </w:rPr>
        <w:br/>
      </w:r>
      <w:r>
        <w:rPr>
          <w:rFonts w:hint="eastAsia"/>
        </w:rPr>
        <w:t>　　表 2018-2023年全球主要地区DL-蛋氨酸产量统计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2023-2029年全球主要地区DL-蛋氨酸产量预测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2018-2029年全球主要地区DL-蛋氨酸产量市场份额统计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2022年全球主要地区DL-蛋氨酸产量市场份额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2018-2023年全球主要地区DL-蛋氨酸产值统计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2023-2029年全球主要地区DL-蛋氨酸产值预测</w:t>
      </w:r>
      <w:r>
        <w:rPr>
          <w:rFonts w:hint="eastAsia"/>
        </w:rPr>
        <w:br/>
      </w:r>
      <w:r>
        <w:rPr>
          <w:rFonts w:hint="eastAsia"/>
        </w:rPr>
        <w:t>　　图 2018-2029年全球主要地区DL-蛋氨酸产值市场份额统计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2022年全球主要地区DL-蛋氨酸产值市场份额</w:t>
      </w:r>
      <w:r>
        <w:rPr>
          <w:rFonts w:hint="eastAsia"/>
        </w:rPr>
        <w:br/>
      </w:r>
      <w:r>
        <w:rPr>
          <w:rFonts w:hint="eastAsia"/>
        </w:rPr>
        <w:t>　　图 2018-2029年中国市场DL-蛋氨酸产量及增长情况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2018-2029年中国市场DL-蛋氨酸产值及增长情况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2018-2029年北美市场DL-蛋氨酸产值及增长情况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2018-2029年欧洲市场DL-蛋氨酸产值及增长情况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2018-2029年日本市场DL-蛋氨酸产量及增长情况</w:t>
      </w:r>
      <w:r>
        <w:rPr>
          <w:rFonts w:hint="eastAsia"/>
        </w:rPr>
        <w:br/>
      </w:r>
      <w:r>
        <w:rPr>
          <w:rFonts w:hint="eastAsia"/>
        </w:rPr>
        <w:t>　　图 2018-2029年日本市场DL-蛋氨酸产值及增长情况</w:t>
      </w:r>
      <w:r>
        <w:rPr>
          <w:rFonts w:hint="eastAsia"/>
        </w:rPr>
        <w:br/>
      </w:r>
      <w:r>
        <w:rPr>
          <w:rFonts w:hint="eastAsia"/>
        </w:rPr>
        <w:t>　　表 2018-2023年全球主要地区DL-蛋氨酸消费量统计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2023-2029年全球主要地区DL-蛋氨酸消费量预测</w:t>
      </w:r>
      <w:r>
        <w:rPr>
          <w:rFonts w:hint="eastAsia"/>
        </w:rPr>
        <w:br/>
      </w:r>
      <w:r>
        <w:rPr>
          <w:rFonts w:hint="eastAsia"/>
        </w:rPr>
        <w:t>　　图 2018-2029年全球主要地区DL-蛋氨酸消费量市场份额统计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2022年全球主要地区DL-蛋氨酸消费量市场份额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2018-2029年北美市场DL-蛋氨酸消费量、增长率及趋势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2018-2029年欧洲市场DL-蛋氨酸消费量、增长率及趋势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图 2018-2029年日本市场DL-蛋氨酸消费量、增长率及趋势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重点企业（一）2022-2023年DL-蛋氨酸产量、价格、收入、成本、毛利情况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重点企业（二）2022-2023年DL-蛋氨酸产量、价格、收入、成本、毛利情况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重点企业（三）2022-2023年DL-蛋氨酸产量、价格、收入、成本、毛利情况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重点企业（四）2022-2023年DL-蛋氨酸产量、价格、收入、成本、毛利情况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重点企业（五）2022-2023年DL-蛋氨酸产量、价格、收入、成本、毛利情况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重点企业（六）2022-2023年DL-蛋氨酸产量、价格、收入、成本、毛利情况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重点企业（七）2022-2023年DL-蛋氨酸产量、价格、收入、成本、毛利情况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重点企业（八）2022-2023年DL-蛋氨酸产量、价格、收入、成本、毛利情况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重点企业（九）2022-2023年DL-蛋氨酸产量、价格、收入、成本、毛利情况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重点企业（十）DL-蛋氨酸产品情况</w:t>
      </w:r>
      <w:r>
        <w:rPr>
          <w:rFonts w:hint="eastAsia"/>
        </w:rPr>
        <w:br/>
      </w:r>
      <w:r>
        <w:rPr>
          <w:rFonts w:hint="eastAsia"/>
        </w:rPr>
        <w:t>　　表 重点企业（十）2022-2023年DL-蛋氨酸产量、价格、收入、成本、毛利情况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2018-2023年全球市场不同种类DL-蛋氨酸产量统计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2023-2029年全球市场不同种类DL-蛋氨酸产量预测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2018-2029年全球市场不同种类DL-蛋氨酸产量市场份额</w:t>
      </w:r>
      <w:r>
        <w:rPr>
          <w:rFonts w:hint="eastAsia"/>
        </w:rPr>
        <w:br/>
      </w:r>
      <w:r>
        <w:rPr>
          <w:rFonts w:hint="eastAsia"/>
        </w:rPr>
        <w:t>　　表 2018-2023年全球市场不同种类DL-蛋氨酸产值统计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2023-2029年全球市场不同种类DL-蛋氨酸产值预测</w:t>
      </w:r>
      <w:r>
        <w:rPr>
          <w:rFonts w:hint="eastAsia"/>
        </w:rPr>
        <w:br/>
      </w:r>
      <w:r>
        <w:rPr>
          <w:rFonts w:hint="eastAsia"/>
        </w:rPr>
        <w:t>　　图 2018-2029年全球市场不同种类DL-蛋氨酸产值市场份额</w:t>
      </w:r>
      <w:r>
        <w:rPr>
          <w:rFonts w:hint="eastAsia"/>
        </w:rPr>
        <w:br/>
      </w:r>
      <w:r>
        <w:rPr>
          <w:rFonts w:hint="eastAsia"/>
        </w:rPr>
        <w:t>　　表 2018-2029年全球市场不同种类DL-蛋氨酸价格走势</w:t>
      </w:r>
      <w:r>
        <w:rPr>
          <w:rFonts w:hint="eastAsia"/>
        </w:rPr>
        <w:br/>
      </w:r>
      <w:r>
        <w:rPr>
          <w:rFonts w:hint="eastAsia"/>
        </w:rPr>
        <w:t>　　表 2018-2023年中国市场不同种类DL-蛋氨酸产量统计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2023-2029年中国市场不同种类DL-蛋氨酸产量预测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2018-2029年中国市场不同种类DL-蛋氨酸产量市场份额</w:t>
      </w:r>
      <w:r>
        <w:rPr>
          <w:rFonts w:hint="eastAsia"/>
        </w:rPr>
        <w:br/>
      </w:r>
      <w:r>
        <w:rPr>
          <w:rFonts w:hint="eastAsia"/>
        </w:rPr>
        <w:t>　　表 2018-2023年中国市场不同种类DL-蛋氨酸产值统计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2023-2029年中国市场不同种类DL-蛋氨酸产值预测</w:t>
      </w:r>
      <w:r>
        <w:rPr>
          <w:rFonts w:hint="eastAsia"/>
        </w:rPr>
        <w:br/>
      </w:r>
      <w:r>
        <w:rPr>
          <w:rFonts w:hint="eastAsia"/>
        </w:rPr>
        <w:t>　　图 2018-2029年中国市场不同种类DL-蛋氨酸产值市场份额</w:t>
      </w:r>
      <w:r>
        <w:rPr>
          <w:rFonts w:hint="eastAsia"/>
        </w:rPr>
        <w:br/>
      </w:r>
      <w:r>
        <w:rPr>
          <w:rFonts w:hint="eastAsia"/>
        </w:rPr>
        <w:t>　　表 2018-2029年中国市场不同种类DL-蛋氨酸价格走势</w:t>
      </w:r>
      <w:r>
        <w:rPr>
          <w:rFonts w:hint="eastAsia"/>
        </w:rPr>
        <w:br/>
      </w:r>
      <w:r>
        <w:rPr>
          <w:rFonts w:hint="eastAsia"/>
        </w:rPr>
        <w:t>　　图 DL-蛋氨酸产业链</w:t>
      </w:r>
      <w:r>
        <w:rPr>
          <w:rFonts w:hint="eastAsia"/>
        </w:rPr>
        <w:br/>
      </w:r>
      <w:r>
        <w:rPr>
          <w:rFonts w:hint="eastAsia"/>
        </w:rPr>
        <w:t>　　表 DL-蛋氨酸原材料</w:t>
      </w:r>
      <w:r>
        <w:rPr>
          <w:rFonts w:hint="eastAsia"/>
        </w:rPr>
        <w:br/>
      </w:r>
      <w:r>
        <w:rPr>
          <w:rFonts w:hint="eastAsia"/>
        </w:rPr>
        <w:t>　　表 DL-蛋氨酸上游原料供应商及联系方式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2018-2023年全球市场DL-蛋氨酸主要应用领域消费量统计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2023-2029年全球市场DL-蛋氨酸主要应用领域消费量预测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2018-2029年全球市场DL-蛋氨酸主要应用领域消费量市场份额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2022年全球市场DL-蛋氨酸主要应用领域消费量市场份额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2018-2029年全球市场DL-蛋氨酸主要应用领域消费量增长率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2018-2023年中国市场DL-蛋氨酸主要应用领域消费量统计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2023-2029年中国市场DL-蛋氨酸主要应用领域消费量预测</w:t>
      </w:r>
      <w:r>
        <w:rPr>
          <w:rFonts w:hint="eastAsia"/>
        </w:rPr>
        <w:br/>
      </w:r>
      <w:r>
        <w:rPr>
          <w:rFonts w:hint="eastAsia"/>
        </w:rPr>
        <w:t>　　图 2018-2029年中国市场DL-蛋氨酸主要应用领域消费量市场份额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2018-2029年中国市场DL-蛋氨酸主要应用领域消费量增长率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2018-2023年中国市场DL-蛋氨酸产量、消费量、进出口情况分析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2023-2029年中国市场DL-蛋氨酸产量、消费量、进出口情况预测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2018-2029年中国市场DL-蛋氨酸进出口量</w:t>
      </w:r>
      <w:r>
        <w:rPr>
          <w:rFonts w:hint="eastAsia"/>
        </w:rPr>
        <w:br/>
      </w:r>
      <w:r>
        <w:rPr>
          <w:rFonts w:hint="eastAsia"/>
        </w:rPr>
        <w:t>　　图 2022年DL-蛋氨酸生产地区分布</w:t>
      </w:r>
      <w:r>
        <w:rPr>
          <w:rFonts w:hint="eastAsia"/>
        </w:rPr>
        <w:br/>
      </w:r>
      <w:r>
        <w:rPr>
          <w:rFonts w:hint="eastAsia"/>
        </w:rPr>
        <w:t>　　图 2022年DL-蛋氨酸消费地区分布</w:t>
      </w:r>
      <w:r>
        <w:rPr>
          <w:rFonts w:hint="eastAsia"/>
        </w:rPr>
        <w:br/>
      </w:r>
      <w:r>
        <w:rPr>
          <w:rFonts w:hint="eastAsia"/>
        </w:rPr>
        <w:t>　　图 2018-2029年中国DL-蛋氨酸进口量及趋势预测</w:t>
      </w:r>
      <w:r>
        <w:rPr>
          <w:rFonts w:hint="eastAsia"/>
        </w:rPr>
        <w:br/>
      </w:r>
      <w:r>
        <w:rPr>
          <w:rFonts w:hint="eastAsia"/>
        </w:rPr>
        <w:t>　　图 2018-2029年中国DL-蛋氨酸出口量及趋势预测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2023-2029年不同种类DL-蛋氨酸产量占比</w:t>
      </w:r>
      <w:r>
        <w:rPr>
          <w:rFonts w:hint="eastAsia"/>
        </w:rPr>
        <w:br/>
      </w:r>
      <w:r>
        <w:rPr>
          <w:rFonts w:hint="eastAsia"/>
        </w:rPr>
        <w:t>　　图 2023-2029年DL-蛋氨酸价格走势预测</w:t>
      </w:r>
      <w:r>
        <w:rPr>
          <w:rFonts w:hint="eastAsia"/>
        </w:rPr>
        <w:br/>
      </w:r>
      <w:r>
        <w:rPr>
          <w:rFonts w:hint="eastAsia"/>
        </w:rPr>
        <w:t>　　图 国内市场DL-蛋氨酸未来销售渠道趋势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ade5787ca8d46fa" w:history="1">
        <w:r>
          <w:rPr>
            <w:rStyle w:val="Hyperlink"/>
          </w:rPr>
          <w:t>2023-2029年全球与中国DL-蛋氨酸行业发展深度调研与未来趋势分析报告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2612598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ade5787ca8d46fa" w:history="1">
        <w:r>
          <w:rPr>
            <w:rStyle w:val="Hyperlink"/>
          </w:rPr>
          <w:t>https://www.20087.com/8/59/DLDanAnSuanDeFaZhanQuShi.html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5c2971d8bb74ab7" w:history="1">
      <w:r>
        <w:rPr>
          <w:rStyle w:val="Hyperlink"/>
        </w:rPr>
        <w:t>2023-2029年全球与中国DL-蛋氨酸行业发展深度调研与未来趋势分析报告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9/DLDanAnSuanDeFaZhanQuShi.html" TargetMode="External" Id="R5ade5787ca8d46f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9/DLDanAnSuanDeFaZhanQuShi.html" TargetMode="External" Id="Rb5c2971d8bb74ab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2023-01-26T02:59:00Z</dcterms:created>
  <dcterms:modified xsi:type="dcterms:W3CDTF">2023-01-26T03:59:00Z</dcterms:modified>
  <dc:subject>2023-2029年全球与中国DL-蛋氨酸行业发展深度调研与未来趋势分析报告</dc:subject>
  <dc:title>2023-2029年全球与中国DL-蛋氨酸行业发展深度调研与未来趋势分析报告</dc:title>
  <cp:keywords>2023-2029年全球与中国DL-蛋氨酸行业发展深度调研与未来趋势分析报告</cp:keywords>
  <dc:description>2023-2029年全球与中国DL-蛋氨酸行业发展深度调研与未来趋势分析报告</dc:description>
</cp:coreProperties>
</file>