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01fea5689463d" w:history="1">
              <w:r>
                <w:rPr>
                  <w:rStyle w:val="Hyperlink"/>
                </w:rPr>
                <w:t>2025-2031年全球与中国DL-蛋氨酸行业发展深度调研与未来趋势分析报告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01fea5689463d" w:history="1">
              <w:r>
                <w:rPr>
                  <w:rStyle w:val="Hyperlink"/>
                </w:rPr>
                <w:t>2025-2031年全球与中国DL-蛋氨酸行业发展深度调研与未来趋势分析报告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01fea5689463d" w:history="1">
                <w:r>
                  <w:rPr>
                    <w:rStyle w:val="Hyperlink"/>
                  </w:rPr>
                  <w:t>https://www.20087.com/8/59/DLDanAnSuanDeFaZhanQuShi.html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蛋氨酸作为动物营养必需氨基酸，是饲料添加剂中的重要成分，对提高畜禽生长性能和饲料转化率具有重要作用。当前市场供应主要依赖化学合成法，随着生物发酵技术的进步，生物法制DL-蛋氨酸逐渐兴起，以其环境友好、生产成本低的优势受到关注。</w:t>
      </w:r>
      <w:r>
        <w:rPr>
          <w:rFonts w:hint="eastAsia"/>
        </w:rPr>
        <w:br/>
      </w:r>
      <w:r>
        <w:rPr>
          <w:rFonts w:hint="eastAsia"/>
        </w:rPr>
        <w:t>　　未来DL-蛋氨酸行业的发展将侧重于生产工艺的绿色化和产品性能的优化。生物发酵技术的成熟应用将推动产能扩张和成本降低，同时，通过基因工程改良微生物菌株，有望进一步提升蛋氨酸的产量和纯度。此外，针对特定养殖需求的功能性蛋氨酸产品的开发，将满足市场对高质量饲料添加剂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01fea5689463d" w:history="1">
        <w:r>
          <w:rPr>
            <w:rStyle w:val="Hyperlink"/>
          </w:rPr>
          <w:t>2025-2031年全球与中国DL-蛋氨酸行业发展深度调研与未来趋势分析报告</w:t>
        </w:r>
      </w:hyperlink>
      <w:r>
        <w:rPr>
          <w:rFonts w:hint="eastAsia"/>
        </w:rPr>
        <w:t>》从市场规模、需求变化及价格动态等维度，系统解析了DL-蛋氨酸行业的现状与发展趋势。报告深入分析了DL-蛋氨酸产业链各环节，科学预测了市场前景与技术发展方向，同时聚焦DL-蛋氨酸细分市场特点及重点企业的经营表现，揭示了DL-蛋氨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DL-蛋氨酸行业概述及发展现状</w:t>
      </w:r>
      <w:r>
        <w:rPr>
          <w:rFonts w:hint="eastAsia"/>
        </w:rPr>
        <w:br/>
      </w:r>
      <w:r>
        <w:rPr>
          <w:rFonts w:hint="eastAsia"/>
        </w:rPr>
        <w:t>　　1.1 DL-蛋氨酸行业介绍</w:t>
      </w:r>
      <w:r>
        <w:rPr>
          <w:rFonts w:hint="eastAsia"/>
        </w:rPr>
        <w:br/>
      </w:r>
      <w:r>
        <w:rPr>
          <w:rFonts w:hint="eastAsia"/>
        </w:rPr>
        <w:t>　　1.2 DL-蛋氨酸主要种类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2024年不同种类DL-蛋氨酸产量占比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2020-2031年不同种类DL-蛋氨酸价格走势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DL-蛋氨酸主要应用领域分析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DL-蛋氨酸主要应用领域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2024年全球DL-蛋氨酸不同应用领域消费量占比分析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全球与中国DL-蛋氨酸市场发展现状对比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2020-2031年全球DL-蛋氨酸市场现状及发展趋势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2020-2031年中国DL-蛋氨酸市场现状及发展趋势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2020-2031年全球DL-蛋氨酸供需现状及趋势预测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2020-2031年全球DL-蛋氨酸产能、产量、产能利用率情况及趋势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2020-2031年全球DL-蛋氨酸产量、表观消费量情况及趋势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2020-2031年中国DL-蛋氨酸供需现状及趋势预测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2020-2031年中国DL-蛋氨酸产能、产量、产能利用率情况及趋势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2020-2031年中国DL-蛋氨酸产量、表观消费量情况及趋势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2020-2031年中国DL-蛋氨酸产量、需求量、市场缺口情况及趋势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中国DL-蛋氨酸行业政策分析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全球与中国DL-蛋氨酸重点企业产量、产值、集中度分析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全球市场DL-蛋氨酸重点企业2024和2025年产量、产值对比分析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全球市场DL-蛋氨酸重点企业2024和2025年产量对比分析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全球市场DL-蛋氨酸重点企业2024和2025年产值对比分析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全球市场DL-蛋氨酸重点企业2024和2025年产品价格分析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中国市场DL-蛋氨酸重点企业2024和2025年产量、产值对比分析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中国市场DL-蛋氨酸重点企业2024和2025年产量对比分析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中国市场DL-蛋氨酸重点企业2024和2025年产值对比分析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DL-蛋氨酸重点厂商总部</w:t>
      </w:r>
      <w:r>
        <w:rPr>
          <w:rFonts w:hint="eastAsia"/>
        </w:rPr>
        <w:br/>
      </w:r>
      <w:r>
        <w:rPr>
          <w:rFonts w:hint="eastAsia"/>
        </w:rPr>
        <w:t>　　2.4 DL-蛋氨酸行业企业集中度分析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全球重点DL-蛋氨酸企业SWOT分析</w:t>
      </w:r>
      <w:r>
        <w:rPr>
          <w:rFonts w:hint="eastAsia"/>
        </w:rPr>
        <w:br/>
      </w:r>
      <w:r>
        <w:rPr>
          <w:rFonts w:hint="eastAsia"/>
        </w:rPr>
        <w:t>　　2.6 中国重点DL-蛋氨酸企业SWOT分析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2020-2031年全球主要地区DL-蛋氨酸产量、产值、市场份额情况及趋势预测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2020-2031年全球主要地区DL-蛋氨酸产量、产值及市场份额情况及趋势预测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2020-2031年全球主要地区DL-蛋氨酸产量及市场份额情况及趋势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2020-2031年全球主要地区DL-蛋氨酸产值及市场份额情况及趋势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2020-2031年中国市场DL-蛋氨酸产量、产值情况及趋势预测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2020-2031年北美市场DL-蛋氨酸产量、产值情况及趋势预测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2020-2031年欧洲市场DL-蛋氨酸产量、产值情况及趋势预测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2020-2031年日本市场DL-蛋氨酸产量、产值情况及趋势预测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2020-2031年全球主要地区DL-蛋氨酸消费量、市场份额及发展趋势分析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2020-2031年全球主要地区DL-蛋氨酸消费量、市场份额及发展趋势预测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2020-2031年中国市场DL-蛋氨酸消费情况及发展趋势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2020-2031年北美市场DL-蛋氨酸消费情况及发展趋势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2020-2031年欧洲市场DL-蛋氨酸消费情况及发展趋势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2020-2031年日本市场DL-蛋氨酸消费情况及发展趋势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DL-蛋氨酸行业重点企业调研分析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企业DL-蛋氨酸产品</w:t>
      </w:r>
      <w:r>
        <w:rPr>
          <w:rFonts w:hint="eastAsia"/>
        </w:rPr>
        <w:br/>
      </w:r>
      <w:r>
        <w:rPr>
          <w:rFonts w:hint="eastAsia"/>
        </w:rPr>
        <w:t>　　　　5.1.3 企业DL-蛋氨酸产量、价格、收入、成本、毛利情况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企业DL-蛋氨酸产品</w:t>
      </w:r>
      <w:r>
        <w:rPr>
          <w:rFonts w:hint="eastAsia"/>
        </w:rPr>
        <w:br/>
      </w:r>
      <w:r>
        <w:rPr>
          <w:rFonts w:hint="eastAsia"/>
        </w:rPr>
        <w:t>　　　　5.2.3 企业DL-蛋氨酸产量、价格、收入、成本、毛利情况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企业DL-蛋氨酸产品</w:t>
      </w:r>
      <w:r>
        <w:rPr>
          <w:rFonts w:hint="eastAsia"/>
        </w:rPr>
        <w:br/>
      </w:r>
      <w:r>
        <w:rPr>
          <w:rFonts w:hint="eastAsia"/>
        </w:rPr>
        <w:t>　　　　5.3.3 企业DL-蛋氨酸产量、价格、收入、成本、毛利情况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企业DL-蛋氨酸产品</w:t>
      </w:r>
      <w:r>
        <w:rPr>
          <w:rFonts w:hint="eastAsia"/>
        </w:rPr>
        <w:br/>
      </w:r>
      <w:r>
        <w:rPr>
          <w:rFonts w:hint="eastAsia"/>
        </w:rPr>
        <w:t>　　　　5.4.3 企业DL-蛋氨酸产量、价格、收入、成本、毛利情况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企业DL-蛋氨酸产品</w:t>
      </w:r>
      <w:r>
        <w:rPr>
          <w:rFonts w:hint="eastAsia"/>
        </w:rPr>
        <w:br/>
      </w:r>
      <w:r>
        <w:rPr>
          <w:rFonts w:hint="eastAsia"/>
        </w:rPr>
        <w:t>　　　　5.5.3 企业DL-蛋氨酸产量、价格、收入、成本、毛利情况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企业DL-蛋氨酸产品</w:t>
      </w:r>
      <w:r>
        <w:rPr>
          <w:rFonts w:hint="eastAsia"/>
        </w:rPr>
        <w:br/>
      </w:r>
      <w:r>
        <w:rPr>
          <w:rFonts w:hint="eastAsia"/>
        </w:rPr>
        <w:t>　　　　5.6.3 企业DL-蛋氨酸产量、价格、收入、成本、毛利情况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企业DL-蛋氨酸产品</w:t>
      </w:r>
      <w:r>
        <w:rPr>
          <w:rFonts w:hint="eastAsia"/>
        </w:rPr>
        <w:br/>
      </w:r>
      <w:r>
        <w:rPr>
          <w:rFonts w:hint="eastAsia"/>
        </w:rPr>
        <w:t>　　　　5.7.3 企业DL-蛋氨酸产量、价格、收入、成本、毛利情况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企业DL-蛋氨酸产品</w:t>
      </w:r>
      <w:r>
        <w:rPr>
          <w:rFonts w:hint="eastAsia"/>
        </w:rPr>
        <w:br/>
      </w:r>
      <w:r>
        <w:rPr>
          <w:rFonts w:hint="eastAsia"/>
        </w:rPr>
        <w:t>　　　　5.8.3 企业DL-蛋氨酸产量、价格、收入、成本、毛利情况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企业DL-蛋氨酸产品</w:t>
      </w:r>
      <w:r>
        <w:rPr>
          <w:rFonts w:hint="eastAsia"/>
        </w:rPr>
        <w:br/>
      </w:r>
      <w:r>
        <w:rPr>
          <w:rFonts w:hint="eastAsia"/>
        </w:rPr>
        <w:t>　　　　5.9.3 企业DL-蛋氨酸产量、价格、收入、成本、毛利情况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企业DL-蛋氨酸产品</w:t>
      </w:r>
      <w:r>
        <w:rPr>
          <w:rFonts w:hint="eastAsia"/>
        </w:rPr>
        <w:br/>
      </w:r>
      <w:r>
        <w:rPr>
          <w:rFonts w:hint="eastAsia"/>
        </w:rPr>
        <w:t>　　　　5.10.3 企业DL-蛋氨酸产量、价格、收入、成本、毛利情况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2020-2031不同种类DL-蛋氨酸产量、价格、产值及市场份额情况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全球市场不同种类DL-蛋氨酸产量、产值及市场份额情况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2020-2031年全球市场不同种类DL-蛋氨酸产量、市场份额情况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2020-2031年全球市场不同种类DL-蛋氨酸产值、市场份额情况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2020-2031年全球市场不同种类DL-蛋氨酸价格走势分析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中国市场不同种类DL-蛋氨酸产量、产值及市场份额情况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2020-2031年中国市场不同种类DL-蛋氨酸产量、市场份额情况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2020-2031年中国市场不同种类DL-蛋氨酸产值、市场份额情况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2020-2031年中国市场不同种类DL-蛋氨酸价格走势分析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DL-蛋氨酸上游原料及下游主要应用领域分析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DL-蛋氨酸产业链分析</w:t>
      </w:r>
      <w:r>
        <w:rPr>
          <w:rFonts w:hint="eastAsia"/>
        </w:rPr>
        <w:br/>
      </w:r>
      <w:r>
        <w:rPr>
          <w:rFonts w:hint="eastAsia"/>
        </w:rPr>
        <w:t>　　7.2 DL-蛋氨酸产业上游供应分析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2020-2031年全球市场DL-蛋氨酸下游主要应用领域消费量、市场份额情况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2020-2031年中国市场DL-蛋氨酸下游主要应用领域消费量、市场份额及增长情况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2020-2031年中国市场DL-蛋氨酸产量、消费量、进出口分析及发展趋势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2020-2031年中国市场DL-蛋氨酸产量、消费量、进出口分析及发展趋势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2020-2031年中国市场DL-蛋氨酸进出口贸易趋势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中国市场DL-蛋氨酸主要进口来源</w:t>
      </w:r>
      <w:r>
        <w:rPr>
          <w:rFonts w:hint="eastAsia"/>
        </w:rPr>
        <w:br/>
      </w:r>
      <w:r>
        <w:rPr>
          <w:rFonts w:hint="eastAsia"/>
        </w:rPr>
        <w:t>　　8.4 中国市场DL-蛋氨酸主要出口目的地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2025年中国市场DL-蛋氨酸主要地区分布</w:t>
      </w:r>
      <w:r>
        <w:rPr>
          <w:rFonts w:hint="eastAsia"/>
        </w:rPr>
        <w:br/>
      </w:r>
      <w:r>
        <w:rPr>
          <w:rFonts w:hint="eastAsia"/>
        </w:rPr>
        <w:t>　　9.1 中国DL-蛋氨酸生产地区分布</w:t>
      </w:r>
      <w:r>
        <w:rPr>
          <w:rFonts w:hint="eastAsia"/>
        </w:rPr>
        <w:br/>
      </w:r>
      <w:r>
        <w:rPr>
          <w:rFonts w:hint="eastAsia"/>
        </w:rPr>
        <w:t>　　9.2 中国DL-蛋氨酸消费地区分布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影响中国市场DL-蛋氨酸供需因素分析</w:t>
      </w:r>
      <w:r>
        <w:rPr>
          <w:rFonts w:hint="eastAsia"/>
        </w:rPr>
        <w:br/>
      </w:r>
      <w:r>
        <w:rPr>
          <w:rFonts w:hint="eastAsia"/>
        </w:rPr>
        <w:t>　　10.1 DL-蛋氨酸及相关行业技术发展概况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2020-2031年DL-蛋氨酸进出口贸易现状及趋势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2020-2031年DL-蛋氨酸产品技术趋势与价格走势预测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DL-蛋氨酸行业市场环境发展趋势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2020-2031年不同种类DL-蛋氨酸产品技术发展趋势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2020-2031年DL-蛋氨酸价格走势预测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DL-蛋氨酸销售渠道分析及建议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国内市场DL-蛋氨酸销售渠道分析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当前DL-蛋氨酸主要销售模式及销售渠道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2020-2031年国内市场DL-蛋氨酸销售模式及销售渠道趋势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海外市场DL-蛋氨酸销售渠道分析</w:t>
      </w:r>
      <w:r>
        <w:rPr>
          <w:rFonts w:hint="eastAsia"/>
        </w:rPr>
        <w:br/>
      </w:r>
      <w:r>
        <w:rPr>
          <w:rFonts w:hint="eastAsia"/>
        </w:rPr>
        <w:t>　　12.3 DL-蛋氨酸行业营销策略建议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DL-蛋氨酸市场定位及目标消费者分析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DL-蛋氨酸行业营销模式及销售渠道建议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DL-蛋氨酸产品介绍</w:t>
      </w:r>
      <w:r>
        <w:rPr>
          <w:rFonts w:hint="eastAsia"/>
        </w:rPr>
        <w:br/>
      </w:r>
      <w:r>
        <w:rPr>
          <w:rFonts w:hint="eastAsia"/>
        </w:rPr>
        <w:t>　　表 DL-蛋氨酸产品分类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2024年全球不同种类DL-蛋氨酸产量份额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2020-2031年不同种类DL-蛋氨酸价格及趋势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DL-蛋氨酸主要应用领域</w:t>
      </w:r>
      <w:r>
        <w:rPr>
          <w:rFonts w:hint="eastAsia"/>
        </w:rPr>
        <w:br/>
      </w:r>
      <w:r>
        <w:rPr>
          <w:rFonts w:hint="eastAsia"/>
        </w:rPr>
        <w:t>　　图 全球2024年DL-蛋氨酸不同应用领域消费量份额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2020-2031年全球市场DL-蛋氨酸产量及增长情况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2020-2031年全球市场DL-蛋氨酸产值及增长情况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2020-2031年中国市场DL-蛋氨酸产量、增长率及趋势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2020-2031年中国市场DL-蛋氨酸产值、增长率及趋势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2020-2031年全球DL-蛋氨酸产能、产量、产能利用率及趋势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2020-2031年全球DL-蛋氨酸产量、表观消费量及趋势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2020-2031年中国DL-蛋氨酸产能、产量、产能利用率及趋势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2020-2031年中国DL-蛋氨酸产量、表观消费量及趋势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2020-2031年中国DL-蛋氨酸产量、市场需求量及趋势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DL-蛋氨酸行业政策分析</w:t>
      </w:r>
      <w:r>
        <w:rPr>
          <w:rFonts w:hint="eastAsia"/>
        </w:rPr>
        <w:br/>
      </w:r>
      <w:r>
        <w:rPr>
          <w:rFonts w:hint="eastAsia"/>
        </w:rPr>
        <w:t>　　表 全球市场DL-蛋氨酸重点企业2024和2025年产量对比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全球市场DL-蛋氨酸重点企业2024和2025年产量、市场份额统计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全球市场DL-蛋氨酸重点企业2025年产量、市场份额统计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全球市场DL-蛋氨酸重点企业2025年产量、市场份额统计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全球市场DL-蛋氨酸重点企业2024和2025年产值对比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全球市场DL-蛋氨酸重点企业2024和2025年产值市场份额统计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全球市场DL-蛋氨酸重点企业2025年产值、市场份额统计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全球市场DL-蛋氨酸重点企业2025年产值、市场份额统计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全球市场DL-蛋氨酸重点企业2024和2025年产品价格统计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中国市场DL-蛋氨酸重点企业2024和2025年产量对比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中国市场DL-蛋氨酸重点企业2024和2025年产量市场份额统计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中国市场DL-蛋氨酸重点企业2025年产量、市场份额统计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中国市场DL-蛋氨酸重点企业2025年产量、市场份额统计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中国市场DL-蛋氨酸重点企业2024和2025年产值对比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中国市场DL-蛋氨酸重点企业2024和2025年产值市场份额统计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中国市场DL-蛋氨酸重点企业2025年产值、市场份额统计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中国市场DL-蛋氨酸重点企业2025年产值、市场份额统计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DL-蛋氨酸企业总部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2024和2025年全球市场DL-蛋氨酸重点企业产值市场份额对比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全球DL-蛋氨酸重点企业SWOT分析</w:t>
      </w:r>
      <w:r>
        <w:rPr>
          <w:rFonts w:hint="eastAsia"/>
        </w:rPr>
        <w:br/>
      </w:r>
      <w:r>
        <w:rPr>
          <w:rFonts w:hint="eastAsia"/>
        </w:rPr>
        <w:t>　　表 中国DL-蛋氨酸重点企业SWOT分析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2020-2025年全球主要地区DL-蛋氨酸产量统计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2025-2031年全球主要地区DL-蛋氨酸产量预测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2020-2031年全球主要地区DL-蛋氨酸产量市场份额统计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2025年全球主要地区DL-蛋氨酸产量市场份额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2020-2025年全球主要地区DL-蛋氨酸产值统计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2025-2031年全球主要地区DL-蛋氨酸产值预测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2020-2031年全球主要地区DL-蛋氨酸产值市场份额统计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2025年全球主要地区DL-蛋氨酸产值市场份额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2020-2031年中国市场DL-蛋氨酸产量及增长情况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2020-2031年中国市场DL-蛋氨酸产值及增长情况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2020-2031年北美市场DL-蛋氨酸产量及增长情况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2020-2031年北美市场DL-蛋氨酸产值及增长情况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2020-2031年欧洲市场DL-蛋氨酸产量及增长情况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2020-2031年欧洲市场DL-蛋氨酸产值及增长情况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2020-2031年日本市场DL-蛋氨酸产量及增长情况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2020-2031年日本市场DL-蛋氨酸产值及增长情况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2020-2025年全球主要地区DL-蛋氨酸消费量统计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2025-2031年全球主要地区DL-蛋氨酸消费量预测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2020-2031年全球主要地区DL-蛋氨酸消费量市场份额统计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2025年全球主要地区DL-蛋氨酸消费量市场份额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2020-2031年中国市场DL-蛋氨酸消费量、增长率及趋势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2020-2031年北美市场DL-蛋氨酸消费量、增长率及趋势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2020-2031年欧洲市场DL-蛋氨酸消费量、增长率及趋势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2020-2031年日本市场DL-蛋氨酸消费量、增长率及趋势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2020-2025年全球市场不同种类DL-蛋氨酸产量统计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2025-2031年全球市场不同种类DL-蛋氨酸产量预测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2020-2031年全球市场不同种类DL-蛋氨酸产量市场份额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2020-2025年全球市场不同种类DL-蛋氨酸产值统计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2025-2031年全球市场不同种类DL-蛋氨酸产值预测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2020-2031年全球市场不同种类DL-蛋氨酸产值市场份额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2020-2031年全球市场不同种类DL-蛋氨酸价格走势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2020-2025年中国市场不同种类DL-蛋氨酸产量统计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2025-2031年中国市场不同种类DL-蛋氨酸产量预测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2020-2031年中国市场不同种类DL-蛋氨酸产量市场份额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2020-2025年中国市场不同种类DL-蛋氨酸产值统计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2025-2031年中国市场不同种类DL-蛋氨酸产值预测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2020-2031年中国市场不同种类DL-蛋氨酸产值市场份额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2020-2031年中国市场不同种类DL-蛋氨酸价格走势</w:t>
      </w:r>
      <w:r>
        <w:rPr>
          <w:rFonts w:hint="eastAsia"/>
        </w:rPr>
        <w:br/>
      </w:r>
      <w:r>
        <w:rPr>
          <w:rFonts w:hint="eastAsia"/>
        </w:rPr>
        <w:t>　　图 DL-蛋氨酸产业链</w:t>
      </w:r>
      <w:r>
        <w:rPr>
          <w:rFonts w:hint="eastAsia"/>
        </w:rPr>
        <w:br/>
      </w:r>
      <w:r>
        <w:rPr>
          <w:rFonts w:hint="eastAsia"/>
        </w:rPr>
        <w:t>　　表 DL-蛋氨酸原材料</w:t>
      </w:r>
      <w:r>
        <w:rPr>
          <w:rFonts w:hint="eastAsia"/>
        </w:rPr>
        <w:br/>
      </w:r>
      <w:r>
        <w:rPr>
          <w:rFonts w:hint="eastAsia"/>
        </w:rPr>
        <w:t>　　表 DL-蛋氨酸上游原料供应商及联系方式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2020-2025年全球市场DL-蛋氨酸主要应用领域消费量统计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2025-2031年全球市场DL-蛋氨酸主要应用领域消费量预测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2020-2031年全球市场DL-蛋氨酸主要应用领域消费量市场份额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2025年全球市场DL-蛋氨酸主要应用领域消费量市场份额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2020-2031年全球市场DL-蛋氨酸主要应用领域消费量增长率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2020-2025年中国市场DL-蛋氨酸主要应用领域消费量统计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2025-2031年中国市场DL-蛋氨酸主要应用领域消费量预测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2020-2031年中国市场DL-蛋氨酸主要应用领域消费量市场份额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2020-2031年中国市场DL-蛋氨酸主要应用领域消费量增长率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2020-2025年中国市场DL-蛋氨酸产量、消费量、进出口情况分析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2025-2031年中国市场DL-蛋氨酸产量、消费量、进出口情况预测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2020-2031年中国市场DL-蛋氨酸进出口量</w:t>
      </w:r>
      <w:r>
        <w:rPr>
          <w:rFonts w:hint="eastAsia"/>
        </w:rPr>
        <w:br/>
      </w:r>
      <w:r>
        <w:rPr>
          <w:rFonts w:hint="eastAsia"/>
        </w:rPr>
        <w:t>　　图 2025年DL-蛋氨酸生产地区分布</w:t>
      </w:r>
      <w:r>
        <w:rPr>
          <w:rFonts w:hint="eastAsia"/>
        </w:rPr>
        <w:br/>
      </w:r>
      <w:r>
        <w:rPr>
          <w:rFonts w:hint="eastAsia"/>
        </w:rPr>
        <w:t>　　图 2025年DL-蛋氨酸消费地区分布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2020-2031年中国DL-蛋氨酸进口量及趋势预测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2020-2031年中国DL-蛋氨酸出口量及趋势预测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2025-2031年不同种类DL-蛋氨酸产量占比</w:t>
      </w:r>
      <w:r>
        <w:rPr>
          <w:rFonts w:hint="eastAsia"/>
        </w:rPr>
        <w:br/>
      </w:r>
      <w:r>
        <w:rPr>
          <w:rFonts w:hint="eastAsia"/>
        </w:rPr>
        <w:t>　　图 2025-2031年DL-蛋氨酸价格走势预测</w:t>
      </w:r>
      <w:r>
        <w:rPr>
          <w:rFonts w:hint="eastAsia"/>
        </w:rPr>
        <w:br/>
      </w:r>
      <w:r>
        <w:rPr>
          <w:rFonts w:hint="eastAsia"/>
        </w:rPr>
        <w:t>　　图 国内市场DL-蛋氨酸未来销售渠道趋势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01fea5689463d" w:history="1">
        <w:r>
          <w:rPr>
            <w:rStyle w:val="Hyperlink"/>
          </w:rPr>
          <w:t>2025-2031年全球与中国DL-蛋氨酸行业发展深度调研与未来趋势分析报告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01fea5689463d" w:history="1">
        <w:r>
          <w:rPr>
            <w:rStyle w:val="Hyperlink"/>
          </w:rPr>
          <w:t>https://www.20087.com/8/59/DLDanAnSuanDeFaZhanQuShi.html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热点：l蛋氨酸和dl蛋氨酸哪个好、dl蛋氨酸是什么、食品级甘氨酸用途、dl蛋氨酸对猫的作用、Dl一蛋氨酸录化胆碱L赖氨酸、DL-蛋氨酸溶解度、蛋氨酸溶解度是多少、DL-蛋氨酸含量、DL-蛋氨酸亚砜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b92ec4b3f4540" w:history="1">
      <w:r>
        <w:rPr>
          <w:rStyle w:val="Hyperlink"/>
        </w:rPr>
        <w:t>2025-2031年全球与中国DL-蛋氨酸行业发展深度调研与未来趋势分析报告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LDanAnSuanDeFaZhanQuShi.html" TargetMode="External" Id="Ra8401fea5689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LDanAnSuanDeFaZhanQuShi.html" TargetMode="External" Id="R8d3b92ec4b3f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2025-01-12T23:58:00Z</dcterms:created>
  <dcterms:modified xsi:type="dcterms:W3CDTF">2025-01-13T00:58:00Z</dcterms:modified>
  <dc:subject>2025-2031年全球与中国DL-蛋氨酸行业发展深度调研与未来趋势分析报告</dc:subject>
  <dc:title>2025-2031年全球与中国DL-蛋氨酸行业发展深度调研与未来趋势分析报告</dc:title>
  <cp:keywords>2025-2031年全球与中国DL-蛋氨酸行业发展深度调研与未来趋势分析报告</cp:keywords>
  <dc:description>2025-2031年全球与中国DL-蛋氨酸行业发展深度调研与未来趋势分析报告</dc:description>
</cp:coreProperties>
</file>