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608f58a2a4503" w:history="1">
              <w:r>
                <w:rPr>
                  <w:rStyle w:val="Hyperlink"/>
                </w:rPr>
                <w:t>中国ECTEE（三氟氯乙烯-乙烯共聚物）发展现状与前景分析报告（2024-2030年）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608f58a2a4503" w:history="1">
              <w:r>
                <w:rPr>
                  <w:rStyle w:val="Hyperlink"/>
                </w:rPr>
                <w:t>中国ECTEE（三氟氯乙烯-乙烯共聚物）发展现状与前景分析报告（2024-2030年）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608f58a2a4503" w:history="1">
                <w:r>
                  <w:rPr>
                    <w:rStyle w:val="Hyperlink"/>
                  </w:rPr>
                  <w:t>https://www.20087.com/8/69/ECTEE-SanFuLvYiXi-YiXiGongJuWu-HangYeFaZhanQianJing.html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TEE（三氟氯乙烯-乙烯共聚物）是一种高性能的氟塑料材料，具有优异的耐腐蚀性、耐高温性、电气绝缘性等特点。目前，ECTEE已经被广泛应用于化工、电子、航空航天等领域中的耐腐蚀管道、电缆绝缘层等产品的制造中。</w:t>
      </w:r>
      <w:r>
        <w:rPr>
          <w:rFonts w:hint="eastAsia"/>
        </w:rPr>
        <w:br/>
      </w:r>
      <w:r>
        <w:rPr>
          <w:rFonts w:hint="eastAsia"/>
        </w:rPr>
        <w:t>　　随着科技的不断进步和工业领域的不断拓展，ECTEE的应用前景十分广阔。未来，ECTEE将不断开发出新的应用领域和市场需求，如新能源汽车、智能电网等新兴领域中的高性能材料需求。同时，随着环保意识的日益增强和可持续发展战略的推进实施，ECTEE的环保性能和可回收性也将成为其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608f58a2a4503" w:history="1">
        <w:r>
          <w:rPr>
            <w:rStyle w:val="Hyperlink"/>
          </w:rPr>
          <w:t>中国ECTEE（三氟氯乙烯-乙烯共聚物）发展现状与前景分析报告（2024-2030年）</w:t>
        </w:r>
      </w:hyperlink>
      <w:r>
        <w:rPr>
          <w:rFonts w:hint="eastAsia"/>
        </w:rPr>
        <w:t>》从市场规模、需求变化及价格动态等维度，系统解析了ECTEE（三氟氯乙烯-乙烯共聚物）行业的现状与发展趋势。报告深入分析了ECTEE（三氟氯乙烯-乙烯共聚物）产业链各环节，科学预测了市场前景与技术发展方向，同时聚焦ECTEE（三氟氯乙烯-乙烯共聚物）细分市场特点及重点企业的经营表现，揭示了ECTEE（三氟氯乙烯-乙烯共聚物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ECTEE（三氟氯乙烯-乙烯共聚物）行业界定</w:t>
      </w:r>
      <w:r>
        <w:rPr>
          <w:rFonts w:hint="eastAsia"/>
        </w:rPr>
        <w:br/>
      </w:r>
      <w:r>
        <w:rPr>
          <w:rFonts w:hint="eastAsia"/>
        </w:rPr>
        <w:t>　　第一节 ECTEE（三氟氯乙烯-乙烯共聚物）行业定义</w:t>
      </w:r>
      <w:r>
        <w:rPr>
          <w:rFonts w:hint="eastAsia"/>
        </w:rPr>
        <w:br/>
      </w:r>
      <w:r>
        <w:rPr>
          <w:rFonts w:hint="eastAsia"/>
        </w:rPr>
        <w:t>　　第二节 ECTEE（三氟氯乙烯-乙烯共聚物）行业特点分析</w:t>
      </w:r>
      <w:r>
        <w:rPr>
          <w:rFonts w:hint="eastAsia"/>
        </w:rPr>
        <w:br/>
      </w:r>
      <w:r>
        <w:rPr>
          <w:rFonts w:hint="eastAsia"/>
        </w:rPr>
        <w:t>　　第三节 ECTEE（三氟氯乙烯-乙烯共聚物）产业链分析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2023年世界ECTEE（三氟氯乙烯-乙烯共聚物）行业市场运行形势分析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2023年全球ECTEE（三氟氯乙烯-乙烯共聚物）行业发展概况</w:t>
      </w:r>
      <w:r>
        <w:rPr>
          <w:rFonts w:hint="eastAsia"/>
        </w:rPr>
        <w:br/>
      </w:r>
      <w:r>
        <w:rPr>
          <w:rFonts w:hint="eastAsia"/>
        </w:rPr>
        <w:t>　　第二节 世界ECTEE（三氟氯乙烯-乙烯共聚物）行业发展走势</w:t>
      </w:r>
      <w:r>
        <w:rPr>
          <w:rFonts w:hint="eastAsia"/>
        </w:rPr>
        <w:br/>
      </w:r>
      <w:r>
        <w:rPr>
          <w:rFonts w:hint="eastAsia"/>
        </w:rPr>
        <w:t>　　　　二、全球ECTEE（三氟氯乙烯-乙烯共聚物）行业市场分布情况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三、全球ECTEE（三氟氯乙烯-乙烯共聚物）行业发展趋势分析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全球ECTEE（三氟氯乙烯-乙烯共聚物）行业重点国家和区域分析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中国ECTEE（三氟氯乙烯-乙烯共聚物）行业发展环境分析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2023年ECTEE（三氟氯乙烯-乙烯共聚物）行业技术发展现状及趋势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当前我国ECTEE（三氟氯乙烯-乙烯共聚物）技术发展现状</w:t>
      </w:r>
      <w:r>
        <w:rPr>
          <w:rFonts w:hint="eastAsia"/>
        </w:rPr>
        <w:br/>
      </w:r>
      <w:r>
        <w:rPr>
          <w:rFonts w:hint="eastAsia"/>
        </w:rPr>
        <w:t>　　第二节 中外ECTEE（三氟氯乙烯-乙烯共聚物）技术差距及产生差距的主要原因分析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提高我国ECTEE（三氟氯乙烯-乙烯共聚物）技术的对策</w:t>
      </w:r>
      <w:r>
        <w:rPr>
          <w:rFonts w:hint="eastAsia"/>
        </w:rPr>
        <w:br/>
      </w:r>
      <w:r>
        <w:rPr>
          <w:rFonts w:hint="eastAsia"/>
        </w:rPr>
        <w:t>　　第四节 我国ECTEE（三氟氯乙烯-乙烯共聚物）研发、设计发展趋势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中国ECTEE（三氟氯乙烯-乙烯共聚物）发展现状调研</w:t>
      </w:r>
      <w:r>
        <w:rPr>
          <w:rFonts w:hint="eastAsia"/>
        </w:rPr>
        <w:br/>
      </w:r>
      <w:r>
        <w:rPr>
          <w:rFonts w:hint="eastAsia"/>
        </w:rPr>
        <w:t>　　第一节 中国ECTEE（三氟氯乙烯-乙烯共聚物）市场现状分析</w:t>
      </w:r>
      <w:r>
        <w:rPr>
          <w:rFonts w:hint="eastAsia"/>
        </w:rPr>
        <w:br/>
      </w:r>
      <w:r>
        <w:rPr>
          <w:rFonts w:hint="eastAsia"/>
        </w:rPr>
        <w:t>　　第二节 中国ECTEE（三氟氯乙烯-乙烯共聚物）行业产量情况分析及预测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一、ECTEE（三氟氯乙烯-乙烯共聚物）总体产能规模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三、2018-2023年中国ECTEE（三氟氯乙烯-乙烯共聚物）产量统计</w:t>
      </w:r>
      <w:r>
        <w:rPr>
          <w:rFonts w:hint="eastAsia"/>
        </w:rPr>
        <w:br/>
      </w:r>
      <w:r>
        <w:rPr>
          <w:rFonts w:hint="eastAsia"/>
        </w:rPr>
        <w:t>　　　　二、ECTEE（三氟氯乙烯-乙烯共聚物）生产区域分布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三、2024-2030年中国ECTEE（三氟氯乙烯-乙烯共聚物）产量预测分析</w:t>
      </w:r>
      <w:r>
        <w:rPr>
          <w:rFonts w:hint="eastAsia"/>
        </w:rPr>
        <w:br/>
      </w:r>
      <w:r>
        <w:rPr>
          <w:rFonts w:hint="eastAsia"/>
        </w:rPr>
        <w:t>　　第三节 中国ECTEE（三氟氯乙烯-乙烯共聚物）市场需求分析及预测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一、中国ECTEE（三氟氯乙烯-乙烯共聚物）市场需求特点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二、2018-2023年中国ECTEE（三氟氯乙烯-乙烯共聚物）市场需求量统计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三、2024-2030年中国ECTEE（三氟氯乙烯-乙烯共聚物）市场需求量预测分析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中国ECTEE（三氟氯乙烯-乙烯共聚物）行业进出口情况分析预测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2018-2023年中国ECTEE（三氟氯乙烯-乙烯共聚物）行业进出口情况分析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一、2018-2023年中国ECTEE（三氟氯乙烯-乙烯共聚物）行业进口分析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二、2018-2023年中国ECTEE（三氟氯乙烯-乙烯共聚物）行业出口分析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2024-2030年中国ECTEE（三氟氯乙烯-乙烯共聚物）行业进出口情况预测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一、2024-2030年中国ECTEE（三氟氯乙烯-乙烯共聚物）行业进口预测分析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二、2024-2030年中国ECTEE（三氟氯乙烯-乙烯共聚物）行业出口预测分析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影响ECTEE（三氟氯乙烯-乙烯共聚物）行业进出口变化的主要原因分析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2018-2023年中国ECTEE（三氟氯乙烯-乙烯共聚物）行业重点地区调研分析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一、中国ECTEE（三氟氯乙烯-乙烯共聚物）行业重点区域市场结构调研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二、**地区ECTEE（三氟氯乙烯-乙烯共聚物）市场调研分析</w:t>
      </w:r>
      <w:r>
        <w:rPr>
          <w:rFonts w:hint="eastAsia"/>
        </w:rPr>
        <w:br/>
      </w:r>
      <w:r>
        <w:rPr>
          <w:rFonts w:hint="eastAsia"/>
        </w:rPr>
        <w:t>　　　　三、**地区ECTEE（三氟氯乙烯-乙烯共聚物）市场调研分析</w:t>
      </w:r>
      <w:r>
        <w:rPr>
          <w:rFonts w:hint="eastAsia"/>
        </w:rPr>
        <w:br/>
      </w:r>
      <w:r>
        <w:rPr>
          <w:rFonts w:hint="eastAsia"/>
        </w:rPr>
        <w:t>　　　　四、**地区ECTEE（三氟氯乙烯-乙烯共聚物）市场调研分析</w:t>
      </w:r>
      <w:r>
        <w:rPr>
          <w:rFonts w:hint="eastAsia"/>
        </w:rPr>
        <w:br/>
      </w:r>
      <w:r>
        <w:rPr>
          <w:rFonts w:hint="eastAsia"/>
        </w:rPr>
        <w:t>　　　　五、**地区ECTEE（三氟氯乙烯-乙烯共聚物）市场调研分析</w:t>
      </w:r>
      <w:r>
        <w:rPr>
          <w:rFonts w:hint="eastAsia"/>
        </w:rPr>
        <w:br/>
      </w:r>
      <w:r>
        <w:rPr>
          <w:rFonts w:hint="eastAsia"/>
        </w:rPr>
        <w:t>　　　　六、**地区ECTEE（三氟氯乙烯-乙烯共聚物）市场调研分析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ECTEE（三氟氯乙烯-乙烯共聚物）行业竞争格局分析</w:t>
      </w:r>
      <w:r>
        <w:rPr>
          <w:rFonts w:hint="eastAsia"/>
        </w:rPr>
        <w:br/>
      </w:r>
      <w:r>
        <w:rPr>
          <w:rFonts w:hint="eastAsia"/>
        </w:rPr>
        <w:t>　　第一节 ECTEE（三氟氯乙烯-乙烯共聚物）行业集中度分析</w:t>
      </w:r>
      <w:r>
        <w:rPr>
          <w:rFonts w:hint="eastAsia"/>
        </w:rPr>
        <w:br/>
      </w:r>
      <w:r>
        <w:rPr>
          <w:rFonts w:hint="eastAsia"/>
        </w:rPr>
        <w:t>　　　　一、ECTEE（三氟氯乙烯-乙烯共聚物）市场集中度分析</w:t>
      </w:r>
      <w:r>
        <w:rPr>
          <w:rFonts w:hint="eastAsia"/>
        </w:rPr>
        <w:br/>
      </w:r>
      <w:r>
        <w:rPr>
          <w:rFonts w:hint="eastAsia"/>
        </w:rPr>
        <w:t>　　　　二、ECTEE（三氟氯乙烯-乙烯共聚物）企业集中度分析</w:t>
      </w:r>
      <w:r>
        <w:rPr>
          <w:rFonts w:hint="eastAsia"/>
        </w:rPr>
        <w:br/>
      </w:r>
      <w:r>
        <w:rPr>
          <w:rFonts w:hint="eastAsia"/>
        </w:rPr>
        <w:t>　　　　三、ECTEE（三氟氯乙烯-乙烯共聚物）区域集中度分析</w:t>
      </w:r>
      <w:r>
        <w:rPr>
          <w:rFonts w:hint="eastAsia"/>
        </w:rPr>
        <w:br/>
      </w:r>
      <w:r>
        <w:rPr>
          <w:rFonts w:hint="eastAsia"/>
        </w:rPr>
        <w:t>　　第二节 ECTEE（三氟氯乙烯-乙烯共聚物）行业主要企业竞争力分析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ECTEE（三氟氯乙烯-乙烯共聚物）行业竞争格局分析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一、2023年ECTEE（三氟氯乙烯-乙烯共聚物）行业竞争分析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二、2023年中外ECTEE（三氟氯乙烯-乙烯共聚物）产品竞争分析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三、2018-2023年我国ECTEE（三氟氯乙烯-乙烯共聚物）市场竞争分析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四、2024-2030年国内主要ECTEE（三氟氯乙烯-乙烯共聚物）企业动向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ECTEE（三氟氯乙烯-乙烯共聚物）行业细分产品市场调研分析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ECTEE（三氟氯乙烯-乙烯共聚物）行业上、下游市场分析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ECTEE（三氟氯乙烯-乙烯共聚物）行业上游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ECTEE（三氟氯乙烯-乙烯共聚物）行业下游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ECTEE（三氟氯乙烯-乙烯共聚物）行业重点企业发展调研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ECTEE（三氟氯乙烯-乙烯共聚物）重点企业（一）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ECTEE（三氟氯乙烯-乙烯共聚物）重点企业（二）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ECTEE（三氟氯乙烯-乙烯共聚物）重点企业（三）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ECTEE（三氟氯乙烯-乙烯共聚物）重点企业（四）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ECTEE（三氟氯乙烯-乙烯共聚物）重点企业（五）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ECTEE（三氟氯乙烯-乙烯共聚物）重点企业（六）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ECTEE（三氟氯乙烯-乙烯共聚物）企业管理策略建议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提高ECTEE（三氟氯乙烯-乙烯共聚物）企业竞争力的策略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一、提高中国ECTEE（三氟氯乙烯-乙烯共聚物）企业核心竞争力的对策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二、ECTEE（三氟氯乙烯-乙烯共聚物）企业提升竞争力的主要方向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三、影响ECTEE（三氟氯乙烯-乙烯共聚物）企业核心竞争力的因素及提升途径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四、提高ECTEE（三氟氯乙烯-乙烯共聚物）企业竞争力的策略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对我国ECTEE（三氟氯乙烯-乙烯共聚物）品牌的战略思考</w:t>
      </w:r>
      <w:r>
        <w:rPr>
          <w:rFonts w:hint="eastAsia"/>
        </w:rPr>
        <w:br/>
      </w:r>
      <w:r>
        <w:rPr>
          <w:rFonts w:hint="eastAsia"/>
        </w:rPr>
        <w:t>　　　　一、ECTEE（三氟氯乙烯-乙烯共聚物）实施品牌战略的意义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二、ECTEE（三氟氯乙烯-乙烯共聚物）企业品牌的现状分析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三、我国ECTEE（三氟氯乙烯-乙烯共聚物）企业的品牌战略</w:t>
      </w:r>
      <w:r>
        <w:rPr>
          <w:rFonts w:hint="eastAsia"/>
        </w:rPr>
        <w:br/>
      </w:r>
      <w:r>
        <w:rPr>
          <w:rFonts w:hint="eastAsia"/>
        </w:rPr>
        <w:t>　　　　四、ECTEE（三氟氯乙烯-乙烯共聚物）品牌战略管理的策略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2024-2030年中国ECTEE（三氟氯乙烯-乙烯共聚物）行业前景与风险预测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2024年中国ECTEE（三氟氯乙烯-乙烯共聚物）市场前景分析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2024-2030年中国ECTEE（三氟氯乙烯-乙烯共聚物）发展趋势预测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2024-2030年中国ECTEE（三氟氯乙烯-乙烯共聚物）行业投资特性分析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一、2024-2030年中国ECTEE（三氟氯乙烯-乙烯共聚物）行业进入壁垒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二、2024-2030年中国ECTEE（三氟氯乙烯-乙烯共聚物）行业盈利模式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三、2024-2030年中国ECTEE（三氟氯乙烯-乙烯共聚物）行业盈利因素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2024-2030年中国ECTEE（三氟氯乙烯-乙烯共聚物）行业投资机会分析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一、2024-2030年中国ECTEE（三氟氯乙烯-乙烯共聚物）细分市场投资机会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二、2024-2030年中国ECTEE（三氟氯乙烯-乙烯共聚物）行业区域市场投资潜力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2024-2030年中国ECTEE（三氟氯乙烯-乙烯共聚物）行业投资风险分析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一、2024-2030年中国ECTEE（三氟氯乙烯-乙烯共聚物）行业市场竞争风险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二、2024-2030年中国ECTEE（三氟氯乙烯-乙烯共聚物）行业技术风险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三、2024-2030年中国ECTEE（三氟氯乙烯-乙烯共聚物）行业政策风险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四、2024-2030年中国ECTEE（三氟氯乙烯-乙烯共聚物）行业进入退出风险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ECTEE（三氟氯乙烯-乙烯共聚物）行业研究结论</w:t>
      </w:r>
      <w:r>
        <w:rPr>
          <w:rFonts w:hint="eastAsia"/>
        </w:rPr>
        <w:br/>
      </w:r>
      <w:r>
        <w:rPr>
          <w:rFonts w:hint="eastAsia"/>
        </w:rPr>
        <w:t>　　第二节 ECTEE（三氟氯乙烯-乙烯共聚物）行业投资价值评估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中-智-林-：ECTEE（三氟氯乙烯-乙烯共聚物）行业投资建议</w:t>
      </w:r>
      <w:r>
        <w:rPr>
          <w:rFonts w:hint="eastAsia"/>
        </w:rPr>
        <w:br/>
      </w:r>
      <w:r>
        <w:rPr>
          <w:rFonts w:hint="eastAsia"/>
        </w:rPr>
        <w:t>　　　　一、ECTEE（三氟氯乙烯-乙烯共聚物）行业投资策略建议</w:t>
      </w:r>
      <w:r>
        <w:rPr>
          <w:rFonts w:hint="eastAsia"/>
        </w:rPr>
        <w:br/>
      </w:r>
      <w:r>
        <w:rPr>
          <w:rFonts w:hint="eastAsia"/>
        </w:rPr>
        <w:t>　　　　二、ECTEE（三氟氯乙烯-乙烯共聚物）行业投资方向建议</w:t>
      </w:r>
      <w:r>
        <w:rPr>
          <w:rFonts w:hint="eastAsia"/>
        </w:rPr>
        <w:br/>
      </w:r>
      <w:r>
        <w:rPr>
          <w:rFonts w:hint="eastAsia"/>
        </w:rPr>
        <w:t>　　　　三、ECTEE（三氟氯乙烯-乙烯共聚物）行业投资方式建议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ECTEE（三氟氯乙烯-乙烯共聚物）行业历程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ECTEE（三氟氯乙烯-乙烯共聚物）行业生命周期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2018-2023年ECTEE（三氟氯乙烯-乙烯共聚物）行业市场容量分析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2023年中国ECTEE（三氟氯乙烯-乙烯共聚物）行业需求领域分布格局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2018-2023年中国ECTEE（三氟氯乙烯-乙烯共聚物）出口金额分析</w:t>
      </w:r>
      <w:r>
        <w:rPr>
          <w:rFonts w:hint="eastAsia"/>
        </w:rPr>
        <w:br/>
      </w:r>
      <w:r>
        <w:rPr>
          <w:rFonts w:hint="eastAsia"/>
        </w:rPr>
        <w:t>　　图表 2023年中国ECTEE（三氟氯乙烯-乙烯共聚物）进口国家及地区分析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2023年中国ECTEE（三氟氯乙烯-乙烯共聚物）出口国家及地区分析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2018-2023年中国ECTEE（三氟氯乙烯-乙烯共聚物）行业企业平均规模情况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**地区ECTEE（三氟氯乙烯-乙烯共聚物）行业市场需求情况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ECTEE（三氟氯乙烯-乙烯共聚物）企业信息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ECTEE（三氟氯乙烯-乙烯共聚物）企业经营情况分析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ECTEE（三氟氯乙烯-乙烯共聚物）重点企业（三）成长能力情况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2024-2030年中国ECTEE（三氟氯乙烯-乙烯共聚物）发展趋势预测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608f58a2a4503" w:history="1">
        <w:r>
          <w:rPr>
            <w:rStyle w:val="Hyperlink"/>
          </w:rPr>
          <w:t>中国ECTEE（三氟氯乙烯-乙烯共聚物）发展现状与前景分析报告（2024-2030年）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608f58a2a4503" w:history="1">
        <w:r>
          <w:rPr>
            <w:rStyle w:val="Hyperlink"/>
          </w:rPr>
          <w:t>https://www.20087.com/8/69/ECTEE-SanFuLvYiXi-YiXiGongJuWu-HangYeFaZhanQianJing.html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f34eb91f48eb" w:history="1">
      <w:r>
        <w:rPr>
          <w:rStyle w:val="Hyperlink"/>
        </w:rPr>
        <w:t>中国ECTEE（三氟氯乙烯-乙烯共聚物）发展现状与前景分析报告（2024-2030年）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ECTEE-SanFuLvYiXi-YiXiGongJuWu-HangYeFaZhanQianJing.html" TargetMode="External" Id="R672608f58a2a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ECTEE-SanFuLvYiXi-YiXiGongJuWu-HangYeFaZhanQianJing.html" TargetMode="External" Id="R3936f34eb91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2024-02-18T05:27:12Z</dcterms:created>
  <dcterms:modified xsi:type="dcterms:W3CDTF">2024-02-18T06:27:12Z</dcterms:modified>
  <dc:subject>中国ECTEE（三氟氯乙烯-乙烯共聚物）发展现状与前景分析报告（2024-2030年）</dc:subject>
  <dc:title>中国ECTEE（三氟氯乙烯-乙烯共聚物）发展现状与前景分析报告（2024-2030年）</dc:title>
  <cp:keywords>中国ECTEE（三氟氯乙烯-乙烯共聚物）发展现状与前景分析报告（2024-2030年）</cp:keywords>
  <dc:description>中国ECTEE（三氟氯乙烯-乙烯共聚物）发展现状与前景分析报告（2024-2030年）</dc:description>
</cp:coreProperties>
</file>