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a776f3097e4d8b" w:history="1">
              <w:r>
                <w:rPr>
                  <w:rStyle w:val="Hyperlink"/>
                </w:rPr>
                <w:t>2025-2031年中国HDPE波纹管市场现状与发展趋势研究报告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a776f3097e4d8b" w:history="1">
              <w:r>
                <w:rPr>
                  <w:rStyle w:val="Hyperlink"/>
                </w:rPr>
                <w:t>2025-2031年中国HDPE波纹管市场现状与发展趋势研究报告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3605998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a776f3097e4d8b" w:history="1">
                <w:r>
                  <w:rPr>
                    <w:rStyle w:val="Hyperlink"/>
                  </w:rPr>
                  <w:t>https://www.20087.com/8/99/HDPEBoWenGuanHangYeQuShi.html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HDPE波纹管是一种高性能的管道材料，近年来随着城市基础设施建设和农业灌溉系统的升级，其应用范围和性能特性也在不断扩展。目前，HDPE波纹管不仅在耐腐蚀性和承压能力上有所突破，如采用高密度聚乙烯材料和波纹结构设计，还具备良好的柔韧性和施工便利性，如支持大直径和长距离铺设，以及热熔焊接和机械连接等多种安装方式，提高了管道的安装效率和使用寿命。同时，随着环保要求和水资源管理的加强，HDPE波纹管的密封性和防渗漏性能也在不断提高，如通过优化材料配方和接头设计，减少管道泄漏和地下水污染，满足高标准的水质保护要求。</w:t>
      </w:r>
      <w:r>
        <w:rPr>
          <w:rFonts w:hint="eastAsia"/>
        </w:rPr>
        <w:br/>
      </w:r>
      <w:r>
        <w:rPr>
          <w:rFonts w:hint="eastAsia"/>
        </w:rPr>
        <w:t>　　未来，HDPE波纹管的发展将更加侧重于可持续性和智能化。一方面，通过材料科学和循环利用技术的融合，HDPE波纹管将实现更环保和可持续的生产和使用周期，如开发具有生物降解性和再生性能的新型聚合物材料，或通过循环利用和再制造技术，提高材料的回收率和资源利用率，推动管道行业的绿色转型和循环经济建设。另一方面，采用智能监测和维护技术，HDPE波纹管将提供更可靠和智能的管道运维服务，如开发具有内置传感器和无线通信功能的智能管道系统，或通过数据分析和预测算法，实现管道状态的实时监测和早期预警，推动管道运维的智能化和精细化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a776f3097e4d8b" w:history="1">
        <w:r>
          <w:rPr>
            <w:rStyle w:val="Hyperlink"/>
          </w:rPr>
          <w:t>2025-2031年中国HDPE波纹管市场现状与发展趋势研究报告</w:t>
        </w:r>
      </w:hyperlink>
      <w:r>
        <w:rPr>
          <w:rFonts w:hint="eastAsia"/>
        </w:rPr>
        <w:t>》通过严谨的分析、翔实的数据及直观的图表，系统解析了HDPE波纹管行业的市场规模、需求变化、价格波动及产业链结构。报告全面评估了当前HDPE波纹管市场现状，科学预测了未来市场前景与发展趋势，重点剖析了HDPE波纹管细分市场的机遇与挑战。同时，报告对HDPE波纹管重点企业的竞争地位及市场集中度进行了评估，为HDPE波纹管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HDPE波纹管市场概述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按照不同分类，HDPE波纹管主要可以分为如下几个类别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不同分类HDPE波纹管增长趋势2020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从不同应用，HDPE波纹管主要包括如下几个方面</w:t>
      </w:r>
      <w:r>
        <w:rPr>
          <w:rFonts w:hint="eastAsia"/>
        </w:rPr>
        <w:br/>
      </w:r>
      <w:r>
        <w:rPr>
          <w:rFonts w:hint="eastAsia"/>
        </w:rPr>
        <w:t>　　1.4 中国HDPE波纹管发展现状及未来趋势（2020-2031）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中国市场HDPE波纹管销售规模及增长率（2020-2031）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中国市场HDPE波纹管销量及增长率（2020-2031）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中国市场主要HDPE波纹管厂商分析</w:t>
      </w:r>
      <w:r>
        <w:rPr>
          <w:rFonts w:hint="eastAsia"/>
        </w:rPr>
        <w:br/>
      </w:r>
      <w:r>
        <w:rPr>
          <w:rFonts w:hint="eastAsia"/>
        </w:rPr>
        <w:t>　　2.1 中国市场主要厂商HDPE波纹管销量、收入及市场份额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中国市场主要厂商HDPE波纹管销量（2020-2025）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中国市场主要厂商HDPE波纹管收入（2020-2025）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2025年中国市场主要厂商HDPE波纹管收入排名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中国市场主要厂商HDPE波纹管价格（2020-2025）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中国市场主要厂商HDPE波纹管产地分布及商业化日期</w:t>
      </w:r>
      <w:r>
        <w:rPr>
          <w:rFonts w:hint="eastAsia"/>
        </w:rPr>
        <w:br/>
      </w:r>
      <w:r>
        <w:rPr>
          <w:rFonts w:hint="eastAsia"/>
        </w:rPr>
        <w:t>　　2.3 HDPE波纹管行业集中度、竞争程度分析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HDPE波纹管行业集中度分析：中国Top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中国市场HDPE波纹管第一梯队、第二梯队和第三梯队厂商（品牌）及市场份额（2024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中国主要地区HDPE波纹管分析</w:t>
      </w:r>
      <w:r>
        <w:rPr>
          <w:rFonts w:hint="eastAsia"/>
        </w:rPr>
        <w:br/>
      </w:r>
      <w:r>
        <w:rPr>
          <w:rFonts w:hint="eastAsia"/>
        </w:rPr>
        <w:t>　　3.1 中国主要地区HDPE波纹管市场规模分析：2020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中国主要地区HDPE波纹管销量及市场份额（2020-2025）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中国主要地区HDPE波纹管销量及市场份额预测（2025-2031）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中国主要地区HDPE波纹管销售规模及市场份额（2020-2025）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中国主要地区HDPE波纹管销售规模及市场份额预测（2025-2031）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华东地区HDPE波纹管销量、销售规模及增长率（2020-2031）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华南地区HDPE波纹管销量、销售规模及增长率（2020-2031）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华中地区HDPE波纹管销量、销售规模及增长率（2020-2031）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华北地区HDPE波纹管销量、销售规模及增长率（2020-2031）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西南地区HDPE波纹管销量、销售规模及增长率（2020-2031）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东北及西北地区HDPE波纹管销量、销售规模及增长率（2020-2031）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中国市场HDPE波纹管主要企业分析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重点企业（1）基本信息、HDPE波纹管生产基地、总部、竞争对手及市场地位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重点企业（1）HDPE波纹管产品规格、参数及市场应用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重点企业（1）在中国市场HDPE波纹管销量、收入、价格及毛利率（2020-2025）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重点企业（2）基本信息、HDPE波纹管生产基地、总部、竞争对手及市场地位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重点企业（2）HDPE波纹管产品规格、参数及市场应用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重点企业（2）在中国市场HDPE波纹管销量、收入、价格及毛利率（2020-2025）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重点企业（3）基本信息、HDPE波纹管生产基地、总部、竞争对手及市场地位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重点企业（3）HDPE波纹管产品规格、参数及市场应用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重点企业（3）在中国市场HDPE波纹管销量、收入、价格及毛利率（2020-2025）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重点企业（4）基本信息、HDPE波纹管生产基地、总部、竞争对手及市场地位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重点企业（4）HDPE波纹管产品规格、参数及市场应用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重点企业（4）在中国市场HDPE波纹管销量、收入、价格及毛利率（2020-2025）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重点企业（5）基本信息、HDPE波纹管生产基地、总部、竞争对手及市场地位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重点企业（5）HDPE波纹管产品规格、参数及市场应用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重点企业（5）在中国市场HDPE波纹管销量、收入、价格及毛利率（2020-2025）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重点企业（6）基本信息、HDPE波纹管生产基地、总部、竞争对手及市场地位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重点企业（6）HDPE波纹管产品规格、参数及市场应用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重点企业（6）在中国市场HDPE波纹管销量、收入、价格及毛利率（2020-2025）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重点企业（7）基本信息、HDPE波纹管生产基地、总部、竞争对手及市场地位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重点企业（7）HDPE波纹管产品规格、参数及市场应用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重点企业（7）在中国市场HDPE波纹管销量、收入、价格及毛利率（2020-2025）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重点企业（8）基本信息、HDPE波纹管生产基地、总部、竞争对手及市场地位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重点企业（8）HDPE波纹管产品规格、参数及市场应用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重点企业（8）在中国市场HDPE波纹管销量、收入、价格及毛利率（2020-2025）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重点企业（9）基本信息、HDPE波纹管生产基地、总部、竞争对手及市场地位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重点企业（9）HDPE波纹管产品规格、参数及市场应用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重点企业（9）在中国市场HDPE波纹管销量、收入、价格及毛利率（2020-2025）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重点企业（10）基本信息、HDPE波纹管生产基地、总部、竞争对手及市场地位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重点企业（10）HDPE波纹管产品规格、参数及市场应用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重点企业（10）在中国市场HDPE波纹管销量、收入、价格及毛利率（2020-2025）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不同分类HDPE波纹管分析</w:t>
      </w:r>
      <w:r>
        <w:rPr>
          <w:rFonts w:hint="eastAsia"/>
        </w:rPr>
        <w:br/>
      </w:r>
      <w:r>
        <w:rPr>
          <w:rFonts w:hint="eastAsia"/>
        </w:rPr>
        <w:t>　　5.1 中国市场不同分类HDPE波纹管销量（2020-2031）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中国市场不同分类HDPE波纹管销量及市场份额（2020-2025）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中国市场不同分类HDPE波纹管销量预测（2025-2031）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中国市场不同分类HDPE波纹管规模（2020-2031）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中国市场不同分类HDPE波纹管规模及市场份额（2020-2025）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中国市场不同分类HDPE波纹管规模预测（2025-2031）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中国市场不同分类HDPE波纹管价格走势（2020-2031）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不同应用HDPE波纹管分析</w:t>
      </w:r>
      <w:r>
        <w:rPr>
          <w:rFonts w:hint="eastAsia"/>
        </w:rPr>
        <w:br/>
      </w:r>
      <w:r>
        <w:rPr>
          <w:rFonts w:hint="eastAsia"/>
        </w:rPr>
        <w:t>　　6.1 中国市场不同应用HDPE波纹管销量（2020-2031）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中国市场不同应用HDPE波纹管销量及市场份额（2020-2025）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中国市场不同应用HDPE波纹管销量预测（2025-2031）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中国市场不同应用HDPE波纹管规模（2020-2031）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中国市场不同应用HDPE波纹管规模及市场份额（2020-2025）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中国市场不同应用HDPE波纹管规模预测（2025-2031）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中国市场不同应用HDPE波纹管价格走势（2020-2031）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HDPE波纹管行业技术发展趋势</w:t>
      </w:r>
      <w:r>
        <w:rPr>
          <w:rFonts w:hint="eastAsia"/>
        </w:rPr>
        <w:br/>
      </w:r>
      <w:r>
        <w:rPr>
          <w:rFonts w:hint="eastAsia"/>
        </w:rPr>
        <w:t>　　7.2 HDPE波纹管行业主要的增长驱动因素</w:t>
      </w:r>
      <w:r>
        <w:rPr>
          <w:rFonts w:hint="eastAsia"/>
        </w:rPr>
        <w:br/>
      </w:r>
      <w:r>
        <w:rPr>
          <w:rFonts w:hint="eastAsia"/>
        </w:rPr>
        <w:t>　　7.3 HDPE波纹管中国企业SWOT分析</w:t>
      </w:r>
      <w:r>
        <w:rPr>
          <w:rFonts w:hint="eastAsia"/>
        </w:rPr>
        <w:br/>
      </w:r>
      <w:r>
        <w:rPr>
          <w:rFonts w:hint="eastAsia"/>
        </w:rPr>
        <w:t>　　7.4 中国HDPE波纹管行业政策环境分析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政策环境对HDPE波纹管行业的影响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HDPE波纹管行业产业链简介</w:t>
      </w:r>
      <w:r>
        <w:rPr>
          <w:rFonts w:hint="eastAsia"/>
        </w:rPr>
        <w:br/>
      </w:r>
      <w:r>
        <w:rPr>
          <w:rFonts w:hint="eastAsia"/>
        </w:rPr>
        <w:t>　　8.3 HDPE波纹管行业供应链分析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上下游行业对HDPE波纹管行业的影响</w:t>
      </w:r>
      <w:r>
        <w:rPr>
          <w:rFonts w:hint="eastAsia"/>
        </w:rPr>
        <w:br/>
      </w:r>
      <w:r>
        <w:rPr>
          <w:rFonts w:hint="eastAsia"/>
        </w:rPr>
        <w:t>　　8.4 HDPE波纹管行业采购模式</w:t>
      </w:r>
      <w:r>
        <w:rPr>
          <w:rFonts w:hint="eastAsia"/>
        </w:rPr>
        <w:br/>
      </w:r>
      <w:r>
        <w:rPr>
          <w:rFonts w:hint="eastAsia"/>
        </w:rPr>
        <w:t>　　8.5 HDPE波纹管行业生产模式</w:t>
      </w:r>
      <w:r>
        <w:rPr>
          <w:rFonts w:hint="eastAsia"/>
        </w:rPr>
        <w:br/>
      </w:r>
      <w:r>
        <w:rPr>
          <w:rFonts w:hint="eastAsia"/>
        </w:rPr>
        <w:t>　　8.6 HDPE波纹管行业销售模式及销售渠道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中国本土HDPE波纹管产能、产量分析</w:t>
      </w:r>
      <w:r>
        <w:rPr>
          <w:rFonts w:hint="eastAsia"/>
        </w:rPr>
        <w:br/>
      </w:r>
      <w:r>
        <w:rPr>
          <w:rFonts w:hint="eastAsia"/>
        </w:rPr>
        <w:t>　　9.1 中国HDPE波纹管供需现状及预测（2020-2031）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中国HDPE波纹管产能、产量、产能利用率及发展趋势（2020-2031）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中国HDPE波纹管产量、市场需求量及发展趋势（2020-2031）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中国HDPE波纹管进出口分析</w:t>
      </w:r>
      <w:r>
        <w:rPr>
          <w:rFonts w:hint="eastAsia"/>
        </w:rPr>
        <w:br/>
      </w:r>
      <w:r>
        <w:rPr>
          <w:rFonts w:hint="eastAsia"/>
        </w:rPr>
        <w:t>　　　　9.2.1 中国市场HDPE波纹管主要进口来源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中国市场HDPE波纹管主要出口目的地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中国本土生产商HDPE波纹管产能分析（2020-2025）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中国本土生产商HDPE波纹管产量分析（2020-2025）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按照不同分类，HDPE波纹管主要可以分为如下几个类别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不同分类HDPE波纹管市场规模2020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从不同应用，HDPE波纹管主要包括如下几个方面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不同应用HDPE波纹管市场规模2020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中国市场主要厂商HDPE波纹管销量（2020-2025）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中国市场主要厂商HDPE波纹管销量市场份额（2020-2025）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中国市场主要厂商HDPE波纹管收入（2020-2025）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中国市场主要厂商HDPE波纹管收入份额（2020-2025）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2025年中国主要生产商HDPE波纹管收入排名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中国市场主要厂商HDPE波纹管价格（2020-2025）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中国市场主要厂商HDPE波纹管产地分布及商业化日期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中国主要地区HDPE波纹管销售规模：2020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中国主要地区HDPE波纹管销量（2020-2025）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中国主要地区HDPE波纹管销量市场份额（2020-2025）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中国主要地区HDPE波纹管销量（2025-2031）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中国主要地区HDPE波纹管销量份额（2025-2031）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中国主要地区HDPE波纹管销售规模（2020-2025）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中国主要地区HDPE波纹管销售规模份额（2020-2025）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中国主要地区HDPE波纹管销售规模（2025-2031）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中国主要地区HDPE波纹管销售规模份额（2025-2031）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重点企业（1）HDPE波纹管生产基地、总部、竞争对手及市场地位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重点企业（1）HDPE波纹管产品规格、参数及市场应用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重点企业（1）HDPE波纹管销量、收入、价格及毛利率（2020-2025）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重点企业（2）HDPE波纹管生产基地、总部、竞争对手及市场地位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重点企业（2）HDPE波纹管产品规格、参数及市场应用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重点企业（2）HDPE波纹管销量、收入、价格及毛利率（2020-2025）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重点企业（3）HDPE波纹管生产基地、总部、竞争对手及市场地位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重点企业（3）HDPE波纹管产品规格、参数及市场应用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重点企业（3）HDPE波纹管销量、收入、价格及毛利率（2020-2025）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HDPE波纹管生产基地、总部、竞争对手及市场地位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重点企业（4）HDPE波纹管产品规格、参数及市场应用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重点企业（4）HDPE波纹管销量、收入、价格及毛利率（2020-2025）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HDPE波纹管生产基地、总部、竞争对手及市场地位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重点企业（5）HDPE波纹管产品规格、参数及市场应用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重点企业（5）HDPE波纹管销量、收入、价格及毛利率（2020-2025）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HDPE波纹管生产基地、总部、竞争对手及市场地位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重点企业（6）HDPE波纹管产品规格、参数及市场应用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重点企业（6）HDPE波纹管销量、收入、价格及毛利率（2020-2025）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HDPE波纹管生产基地、总部、竞争对手及市场地位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重点企业（7）HDPE波纹管产品规格、参数及市场应用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重点企业（7）HDPE波纹管销量、收入、价格及毛利率（2020-2025）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HDPE波纹管生产基地、总部、竞争对手及市场地位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重点企业（8）HDPE波纹管产品规格、参数及市场应用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重点企业（8）HDPE波纹管销量、收入、价格及毛利率（2020-2025）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HDPE波纹管生产基地、总部、竞争对手及市场地位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重点企业（9）HDPE波纹管产品规格、参数及市场应用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重点企业（9）HDPE波纹管销量、收入、价格及毛利率（2020-2025）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HDPE波纹管生产基地、总部、竞争对手及市场地位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重点企业（10）HDPE波纹管产品规格、参数及市场应用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重点企业（10）HDPE波纹管销量、收入、价格及毛利率（2020-2025）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中国市场不同分类HDPE波纹管销量（2020-2025）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中国市场不同分类HDPE波纹管销量市场份额（2020-2025）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中国市场不同分类HDPE波纹管销量预测（2025-2031）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中国市场不同分类HDPE波纹管销量市场份额预测（2025-2031）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中国市场不同分类HDPE波纹管规模（2020-2025）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中国市场不同分类HDPE波纹管规模市场份额（2020-2025）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中国市场不同分类HDPE波纹管规模预测（2025-2031）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中国市场不同分类HDPE波纹管规模市场份额预测（2025-2031）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中国市场不同分类HDPE波纹管价格走势（2020-2031）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中国市场不同应用HDPE波纹管销量（2020-2025）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中国市场不同应用HDPE波纹管销量市场份额（2020-2025）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中国市场不同应用HDPE波纹管销量预测（2025-2031）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中国市场不同应用HDPE波纹管销量市场份额预测（2025-2031）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中国市场不同应用HDPE波纹管规模（2020-2025）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中国市场不同应用HDPE波纹管规模市场份额（2020-2025）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中国市场不同应用HDPE波纹管规模预测（2025-2031）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中国市场不同应用HDPE波纹管规模市场份额预测（2025-2031）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中国市场不同应用HDPE波纹管价格走势（2020-2031）</w:t>
      </w:r>
      <w:r>
        <w:rPr>
          <w:rFonts w:hint="eastAsia"/>
        </w:rPr>
        <w:br/>
      </w:r>
      <w:r>
        <w:rPr>
          <w:rFonts w:hint="eastAsia"/>
        </w:rPr>
        <w:t>　　表： HDPE波纹管行业技术发展趋势</w:t>
      </w:r>
      <w:r>
        <w:rPr>
          <w:rFonts w:hint="eastAsia"/>
        </w:rPr>
        <w:br/>
      </w:r>
      <w:r>
        <w:rPr>
          <w:rFonts w:hint="eastAsia"/>
        </w:rPr>
        <w:t>　　表： HDPE波纹管行业主要的增长驱动因素</w:t>
      </w:r>
      <w:r>
        <w:rPr>
          <w:rFonts w:hint="eastAsia"/>
        </w:rPr>
        <w:br/>
      </w:r>
      <w:r>
        <w:rPr>
          <w:rFonts w:hint="eastAsia"/>
        </w:rPr>
        <w:t>　　表： HDPE波纹管行业供应链分析</w:t>
      </w:r>
      <w:r>
        <w:rPr>
          <w:rFonts w:hint="eastAsia"/>
        </w:rPr>
        <w:br/>
      </w:r>
      <w:r>
        <w:rPr>
          <w:rFonts w:hint="eastAsia"/>
        </w:rPr>
        <w:t>　　表： HDPE波纹管上游原料供应商</w:t>
      </w:r>
      <w:r>
        <w:rPr>
          <w:rFonts w:hint="eastAsia"/>
        </w:rPr>
        <w:br/>
      </w:r>
      <w:r>
        <w:rPr>
          <w:rFonts w:hint="eastAsia"/>
        </w:rPr>
        <w:t>　　表： HDPE波纹管行业下游客户分析</w:t>
      </w:r>
      <w:r>
        <w:rPr>
          <w:rFonts w:hint="eastAsia"/>
        </w:rPr>
        <w:br/>
      </w:r>
      <w:r>
        <w:rPr>
          <w:rFonts w:hint="eastAsia"/>
        </w:rPr>
        <w:t>　　表： HDPE波纹管行业主要下游客户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上下游行业对HDPE波纹管行业的影响</w:t>
      </w:r>
      <w:r>
        <w:rPr>
          <w:rFonts w:hint="eastAsia"/>
        </w:rPr>
        <w:br/>
      </w:r>
      <w:r>
        <w:rPr>
          <w:rFonts w:hint="eastAsia"/>
        </w:rPr>
        <w:t>　　表： HDPE波纹管行业主要经销商</w:t>
      </w:r>
      <w:r>
        <w:rPr>
          <w:rFonts w:hint="eastAsia"/>
        </w:rPr>
        <w:br/>
      </w:r>
      <w:r>
        <w:rPr>
          <w:rFonts w:hint="eastAsia"/>
        </w:rPr>
        <w:t>　　表： 中国HDPE波纹管产量、销量、进口量及出口量（2020-2025）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中国HDPE波纹管产量、销量、进口量及出口量预测（2025-2031）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中国市场HDPE波纹管主要进口来源</w:t>
      </w:r>
      <w:r>
        <w:rPr>
          <w:rFonts w:hint="eastAsia"/>
        </w:rPr>
        <w:br/>
      </w:r>
      <w:r>
        <w:rPr>
          <w:rFonts w:hint="eastAsia"/>
        </w:rPr>
        <w:t>　　表： 中国市场HDPE波纹管主要出口目的地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中国本主要土生产商HDPE波纹管产能（2020-2025）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中国本土主要生产商HDPE波纹管产能份额（2020-2025）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中国本土主要生产商HDPE波纹管产量（2020-2025）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中国本土主要生产商HDPE波纹管产量份额（2020-2025）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HDPE波纹管产品图片</w:t>
      </w:r>
      <w:r>
        <w:rPr>
          <w:rFonts w:hint="eastAsia"/>
        </w:rPr>
        <w:br/>
      </w:r>
      <w:r>
        <w:rPr>
          <w:rFonts w:hint="eastAsia"/>
        </w:rPr>
        <w:t>　　图： 中国不同分类HDPE波纹管市场规模市场份额2024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中国不同分类HDPE波纹管产品图片</w:t>
      </w:r>
      <w:r>
        <w:rPr>
          <w:rFonts w:hint="eastAsia"/>
        </w:rPr>
        <w:br/>
      </w:r>
      <w:r>
        <w:rPr>
          <w:rFonts w:hint="eastAsia"/>
        </w:rPr>
        <w:t>　　图： 中国不同应用HDPE波纹管市场份额2024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中国不同应用HDPE波纹管</w:t>
      </w:r>
      <w:r>
        <w:rPr>
          <w:rFonts w:hint="eastAsia"/>
        </w:rPr>
        <w:br/>
      </w:r>
      <w:r>
        <w:rPr>
          <w:rFonts w:hint="eastAsia"/>
        </w:rPr>
        <w:t>　　图： 中国HDPE波纹管市场规模预测（2020-2031）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中国市场HDPE波纹管市场规模,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中国市场HDPE波纹管销售规模及增长率（2020-2031）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中国市场HDPE波纹管销量及增长率（2020-2031）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2025年中国市场主要厂商HDPE波纹管销量市场份额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2025年中国市场主要厂商HDPE波纹管收入市场份额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2025年中国市场前五及前十大厂商商HDPE波纹管市场份额</w:t>
      </w:r>
      <w:r>
        <w:rPr>
          <w:rFonts w:hint="eastAsia"/>
        </w:rPr>
        <w:br/>
      </w:r>
      <w:r>
        <w:rPr>
          <w:rFonts w:hint="eastAsia"/>
        </w:rPr>
        <w:t>　　图： 中国市场HDPE波纹管第一梯队、第二梯队和第三梯队厂商（品牌）及市场份额（2024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中国主要地区HDPE波纹管销量市场份额（2024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中国主要地区HDPE波纹管销售规模份额（2024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华东地区HDPE波纹管销量及增长率（2020-2031）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华东地区HDPE波纹管销售规模及增长率（2020-2031）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华南地区HDPE波纹管销量及增长率（2020-2031）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华南地区HDPE波纹管销售规模及增长率（2020-2031）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华中地区HDPE波纹管销量及增长率（2020-2031）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华中地区HDPE波纹管销售规模及增长率（2020-2031）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华北地区HDPE波纹管销量及增长率（2020-2031）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华北地区HDPE波纹管销售规模及增长率（2020-2031）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西南地区HDPE波纹管销量及增长率（2020-2031）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西南地区HDPE波纹管销售规模及增长率（2020-2031）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东北及西北地区HDPE波纹管销量及增长率（2020-2031）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东北及西北地区HDPE波纹管销售规模及增长率（2020-2031）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HDPE波纹管中国企业SWOT分析</w:t>
      </w:r>
      <w:r>
        <w:rPr>
          <w:rFonts w:hint="eastAsia"/>
        </w:rPr>
        <w:br/>
      </w:r>
      <w:r>
        <w:rPr>
          <w:rFonts w:hint="eastAsia"/>
        </w:rPr>
        <w:t>　　图： HDPE波纹管产业链</w:t>
      </w:r>
      <w:r>
        <w:rPr>
          <w:rFonts w:hint="eastAsia"/>
        </w:rPr>
        <w:br/>
      </w:r>
      <w:r>
        <w:rPr>
          <w:rFonts w:hint="eastAsia"/>
        </w:rPr>
        <w:t>　　图： HDPE波纹管行业采购模式分析</w:t>
      </w:r>
      <w:r>
        <w:rPr>
          <w:rFonts w:hint="eastAsia"/>
        </w:rPr>
        <w:br/>
      </w:r>
      <w:r>
        <w:rPr>
          <w:rFonts w:hint="eastAsia"/>
        </w:rPr>
        <w:t>　　图： HDPE波纹管行业销售模式分析</w:t>
      </w:r>
      <w:r>
        <w:rPr>
          <w:rFonts w:hint="eastAsia"/>
        </w:rPr>
        <w:br/>
      </w:r>
      <w:r>
        <w:rPr>
          <w:rFonts w:hint="eastAsia"/>
        </w:rPr>
        <w:t>　　图： HDPE波纹管行业销售模式分析</w:t>
      </w:r>
      <w:r>
        <w:rPr>
          <w:rFonts w:hint="eastAsia"/>
        </w:rPr>
        <w:br/>
      </w:r>
      <w:r>
        <w:rPr>
          <w:rFonts w:hint="eastAsia"/>
        </w:rPr>
        <w:t>　　图： 中国HDPE波纹管产能、产量、产能利用率及发展趋势（2020-2031）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中国HDPE波纹管产量、市场需求量及发展趋势（2020-2031）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a776f3097e4d8b" w:history="1">
        <w:r>
          <w:rPr>
            <w:rStyle w:val="Hyperlink"/>
          </w:rPr>
          <w:t>2025-2031年中国HDPE波纹管市场现状与发展趋势研究报告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3605998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a776f3097e4d8b" w:history="1">
        <w:r>
          <w:rPr>
            <w:rStyle w:val="Hyperlink"/>
          </w:rPr>
          <w:t>https://www.20087.com/8/99/HDPEBoWenGuanHangYeQuShi.html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热点：双壁波纹管与钢带波纹管区别、HDPE波纹管型号规格参照表、波纹管的型号和规格、HDPE波纹管怎么连接、hdpe管与pe管有什么区别、HDPE波纹管规格型号、hdpe双壁波纹管生产、HDPE波纹管厂商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c20f3f2b1644a8" w:history="1">
      <w:r>
        <w:rPr>
          <w:rStyle w:val="Hyperlink"/>
        </w:rPr>
        <w:t>2025-2031年中国HDPE波纹管市场现状与发展趋势研究报告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9/HDPEBoWenGuanHangYeQuShi.html" TargetMode="External" Id="R0ca776f3097e4d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9/HDPEBoWenGuanHangYeQuShi.html" TargetMode="External" Id="R6bc20f3f2b1644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2025-03-07T02:05:00Z</dcterms:created>
  <dcterms:modified xsi:type="dcterms:W3CDTF">2025-03-07T03:05:00Z</dcterms:modified>
  <dc:subject>2025-2031年中国HDPE波纹管市场现状与发展趋势研究报告</dc:subject>
  <dc:title>2025-2031年中国HDPE波纹管市场现状与发展趋势研究报告</dc:title>
  <cp:keywords>2025-2031年中国HDPE波纹管市场现状与发展趋势研究报告</cp:keywords>
  <dc:description>2025-2031年中国HDPE波纹管市场现状与发展趋势研究报告</dc:description>
</cp:coreProperties>
</file>