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03cfddd7f442f" w:history="1">
              <w:r>
                <w:rPr>
                  <w:rStyle w:val="Hyperlink"/>
                </w:rPr>
                <w:t>2024-2030年全球与中国HIPS塑料颗粒行业市场分析及前景趋势报告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03cfddd7f442f" w:history="1">
              <w:r>
                <w:rPr>
                  <w:rStyle w:val="Hyperlink"/>
                </w:rPr>
                <w:t>2024-2030年全球与中国HIPS塑料颗粒行业市场分析及前景趋势报告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03cfddd7f442f" w:history="1">
                <w:r>
                  <w:rPr>
                    <w:rStyle w:val="Hyperlink"/>
                  </w:rPr>
                  <w:t>https://www.20087.com/8/29/HIPSSuLiaoKeLiDeQianJingQuShi.html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PS（高抗冲聚苯乙烯）塑料颗粒因其良好的抗冲击强度、易于成型和低成本而广泛应用于家电外壳、玩具、包装材料等领域。HIPS塑料颗粒具有较好的刚性和韧性平衡，能够承受一定的外力而不易断裂，同时它的电绝缘性和耐化学品性能也较好。然而，HIPS的耐热性和耐候性相对较弱，限制了其在高温和户外环境中的应用。</w:t>
      </w:r>
      <w:r>
        <w:rPr>
          <w:rFonts w:hint="eastAsia"/>
        </w:rPr>
        <w:br/>
      </w:r>
      <w:r>
        <w:rPr>
          <w:rFonts w:hint="eastAsia"/>
        </w:rPr>
        <w:t>　　未来，HIPS塑料颗粒的发展将侧重于性能的改进和应用领域的拓展。通过改性技术，如共混其他树脂或添加填料，可以提高HIPS的耐热性和抗紫外线性能，使其适用于更广泛的环境条件。此外，随着环保意识的增强，开发可回收或生物降解的HIPS材料将是一个重要趋势，以减少对环境的影响。同时，HIPS在医疗、汽车内饰等高附加值领域的应用也将得到进一步探索，推动其技术升级和市场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03cfddd7f442f" w:history="1">
        <w:r>
          <w:rPr>
            <w:rStyle w:val="Hyperlink"/>
          </w:rPr>
          <w:t>2024-2030年全球与中国HIPS塑料颗粒行业市场分析及前景趋势报告</w:t>
        </w:r>
      </w:hyperlink>
      <w:r>
        <w:rPr>
          <w:rFonts w:hint="eastAsia"/>
        </w:rPr>
        <w:t>》基于深入的市场监测与调研，结合权威数据资源和一手资料，对HIPS塑料颗粒行业的产业链、市场规模与需求、价格体系进行了全面分析。HIPS塑料颗粒报告客观呈现了HIPS塑料颗粒行业现状，科学预测了HIPS塑料颗粒市场前景及发展趋势。同时，聚焦HIPS塑料颗粒重点企业，深入剖析了竞争格局、市场集中度及品牌影响力。此外，HIPS塑料颗粒报告还细分了市场领域，揭示了HIPS塑料颗粒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HIPS塑料颗粒市场概述</w:t>
      </w:r>
      <w:r>
        <w:rPr>
          <w:rFonts w:hint="eastAsia"/>
        </w:rPr>
        <w:br/>
      </w:r>
      <w:r>
        <w:rPr>
          <w:rFonts w:hint="eastAsia"/>
        </w:rPr>
        <w:t>　　1.1 HIPS塑料颗粒行业概述及统计范围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按照不同产品类型，HIPS塑料颗粒主要可以分为如下几个类别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全球不同产品类型HIPS塑料颗粒规模增长趋势2019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低顺式聚丁二烯橡胶</w:t>
      </w:r>
      <w:r>
        <w:rPr>
          <w:rFonts w:hint="eastAsia"/>
        </w:rPr>
        <w:br/>
      </w:r>
      <w:r>
        <w:rPr>
          <w:rFonts w:hint="eastAsia"/>
        </w:rPr>
        <w:t>　　　　1.2.3 富顺聚丁二烯橡胶</w:t>
      </w:r>
      <w:r>
        <w:rPr>
          <w:rFonts w:hint="eastAsia"/>
        </w:rPr>
        <w:br/>
      </w:r>
      <w:r>
        <w:rPr>
          <w:rFonts w:hint="eastAsia"/>
        </w:rPr>
        <w:t>　　1.3 从不同应用，HIPS塑料颗粒主要包括如下几个方面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全球不同应用HIPS塑料颗粒规模增长趋势2019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仪器仪表</w:t>
      </w:r>
      <w:r>
        <w:rPr>
          <w:rFonts w:hint="eastAsia"/>
        </w:rPr>
        <w:br/>
      </w:r>
      <w:r>
        <w:rPr>
          <w:rFonts w:hint="eastAsia"/>
        </w:rPr>
        <w:t>　　　　1.3.4 电器产品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　　1.3.6 药品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HIPS塑料颗粒行业发展总体概况</w:t>
      </w:r>
      <w:r>
        <w:rPr>
          <w:rFonts w:hint="eastAsia"/>
        </w:rPr>
        <w:br/>
      </w:r>
      <w:r>
        <w:rPr>
          <w:rFonts w:hint="eastAsia"/>
        </w:rPr>
        <w:t>　　　　1.4.2 HIPS塑料颗粒行业发展主要特点</w:t>
      </w:r>
      <w:r>
        <w:rPr>
          <w:rFonts w:hint="eastAsia"/>
        </w:rPr>
        <w:br/>
      </w:r>
      <w:r>
        <w:rPr>
          <w:rFonts w:hint="eastAsia"/>
        </w:rPr>
        <w:t>　　　　1.4.3 HIPS塑料颗粒行业发展影响因素</w:t>
      </w:r>
      <w:r>
        <w:rPr>
          <w:rFonts w:hint="eastAsia"/>
        </w:rPr>
        <w:br/>
      </w:r>
      <w:r>
        <w:rPr>
          <w:rFonts w:hint="eastAsia"/>
        </w:rPr>
        <w:t>　　　　1.4.3 .1 HIPS塑料颗粒有利因素</w:t>
      </w:r>
      <w:r>
        <w:rPr>
          <w:rFonts w:hint="eastAsia"/>
        </w:rPr>
        <w:br/>
      </w:r>
      <w:r>
        <w:rPr>
          <w:rFonts w:hint="eastAsia"/>
        </w:rPr>
        <w:t>　　　　1.4.3 .2 HIPS塑料颗粒不利因素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全球HIPS塑料颗粒供需现状及预测（2019-2030）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全球HIPS塑料颗粒产能、产量、产能利用率及发展趋势（2019-2030）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全球HIPS塑料颗粒产量、需求量及发展趋势（2019-2030）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全球主要地区HIPS塑料颗粒产量及发展趋势（2019-2030）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中国HIPS塑料颗粒供需现状及预测（2019-2030）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中国HIPS塑料颗粒产能、产量、产能利用率及发展趋势（2019-2030）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中国HIPS塑料颗粒产量、市场需求量及发展趋势（2019-2030）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中国HIPS塑料颗粒产能和产量占全球的比重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全球HIPS塑料颗粒销量及收入</w:t>
      </w:r>
      <w:r>
        <w:rPr>
          <w:rFonts w:hint="eastAsia"/>
        </w:rPr>
        <w:br/>
      </w:r>
      <w:r>
        <w:rPr>
          <w:rFonts w:hint="eastAsia"/>
        </w:rPr>
        <w:t>　　　　2.3.1 全球市场HIPS塑料颗粒收入（2019-2030）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全球市场HIPS塑料颗粒销量（2019-2030）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全球市场HIPS塑料颗粒价格趋势（2019-2030）</w:t>
      </w:r>
      <w:r>
        <w:rPr>
          <w:rFonts w:hint="eastAsia"/>
        </w:rPr>
        <w:br/>
      </w:r>
      <w:r>
        <w:rPr>
          <w:rFonts w:hint="eastAsia"/>
        </w:rPr>
        <w:t>　　2.4 中国HIPS塑料颗粒销量及收入</w:t>
      </w:r>
      <w:r>
        <w:rPr>
          <w:rFonts w:hint="eastAsia"/>
        </w:rPr>
        <w:br/>
      </w:r>
      <w:r>
        <w:rPr>
          <w:rFonts w:hint="eastAsia"/>
        </w:rPr>
        <w:t>　　　　2.4.1 中国市场HIPS塑料颗粒收入（2019-2030）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中国市场HIPS塑料颗粒销量（2019-2030）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中国市场HIPS塑料颗粒销量和收入占全球的比重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全球HIPS塑料颗粒主要地区分析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全球主要地区HIPS塑料颗粒市场规模分析：2019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全球主要地区HIPS塑料颗粒销售收入及市场份额（2019-2024年）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全球主要地区HIPS塑料颗粒销售收入预测（2025-2030）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全球主要地区HIPS塑料颗粒销量分析：2019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全球主要地区HIPS塑料颗粒销量及市场份额（2019-2024年）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全球主要地区HIPS塑料颗粒销量及市场份额预测（2025-2030）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北美（美国和加拿大）HIPS塑料颗粒销量（2019-2030）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北美（美国和加拿大）HIPS塑料颗粒收入（2019-2030）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欧洲（德国、英国、法国和意大利等国家）HIPS塑料颗粒销量（2019-2030）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欧洲（德国、英国、法国和意大利等国家）HIPS塑料颗粒收入（2019-2030）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亚太（中国、日本、韩国、中国台湾、印度和东南亚等）HIPS塑料颗粒销量（2019-2030）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亚太（中国、日本、韩国、中国台湾、印度和东南亚等）HIPS塑料颗粒收入（2019-2030）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拉美地区（墨西哥、巴西等国家）HIPS塑料颗粒销量（2019-2030）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拉美地区（墨西哥、巴西等国家）HIPS塑料颗粒收入（2019-2030）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中东及非洲（土耳其、沙特等国家）HIPS塑料颗粒销量（2019-2030）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中东及非洲（土耳其、沙特等国家）HIPS塑料颗粒收入（2019-2030）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全球市场主要厂商HIPS塑料颗粒产能市场份额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全球市场主要厂商HIPS塑料颗粒销量（2019-2024）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全球市场主要厂商HIPS塑料颗粒销售收入（2019-2024）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全球市场主要厂商HIPS塑料颗粒销售价格（2019-2024）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2023年全球主要生产商HIPS塑料颗粒收入排名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中国市场主要厂商HIPS塑料颗粒销量（2019-2024）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中国市场主要厂商HIPS塑料颗粒销售收入（2019-2024）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中国市场主要厂商HIPS塑料颗粒销售价格（2019-2024）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2023年中国主要生产商HIPS塑料颗粒收入排名</w:t>
      </w:r>
      <w:r>
        <w:rPr>
          <w:rFonts w:hint="eastAsia"/>
        </w:rPr>
        <w:br/>
      </w:r>
      <w:r>
        <w:rPr>
          <w:rFonts w:hint="eastAsia"/>
        </w:rPr>
        <w:t>　　4.3 全球主要厂商HIPS塑料颗粒总部及产地分布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全球主要厂商HIPS塑料颗粒商业化日期</w:t>
      </w:r>
      <w:r>
        <w:rPr>
          <w:rFonts w:hint="eastAsia"/>
        </w:rPr>
        <w:br/>
      </w:r>
      <w:r>
        <w:rPr>
          <w:rFonts w:hint="eastAsia"/>
        </w:rPr>
        <w:t>　　4.5 全球主要厂商HIPS塑料颗粒产品类型及应用</w:t>
      </w:r>
      <w:r>
        <w:rPr>
          <w:rFonts w:hint="eastAsia"/>
        </w:rPr>
        <w:br/>
      </w:r>
      <w:r>
        <w:rPr>
          <w:rFonts w:hint="eastAsia"/>
        </w:rPr>
        <w:t>　　4.6 HIPS塑料颗粒行业集中度、竞争程度分析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HIPS塑料颗粒行业集中度分析：全球头部厂商份额（Top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全球HIPS塑料颗粒第一梯队、第二梯队和第三梯队生产商（品牌）及市场份额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不同产品类型HIPS塑料颗粒分析</w:t>
      </w:r>
      <w:r>
        <w:rPr>
          <w:rFonts w:hint="eastAsia"/>
        </w:rPr>
        <w:br/>
      </w:r>
      <w:r>
        <w:rPr>
          <w:rFonts w:hint="eastAsia"/>
        </w:rPr>
        <w:t>　　5.1 全球不同产品类型HIPS塑料颗粒销量（2019-2030）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全球不同产品类型HIPS塑料颗粒销量及市场份额（2019-2024）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全球不同产品类型HIPS塑料颗粒销量预测（2025-2030）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全球不同产品类型HIPS塑料颗粒收入（2019-2030）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全球不同产品类型HIPS塑料颗粒收入及市场份额（2019-2024）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全球不同产品类型HIPS塑料颗粒收入预测（2025-2030）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全球不同产品类型HIPS塑料颗粒价格走势（2019-2030）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中国不同产品类型HIPS塑料颗粒销量（2019-2030）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中国不同产品类型HIPS塑料颗粒销量及市场份额（2019-2024）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中国不同产品类型HIPS塑料颗粒销量预测（2025-2030）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中国不同产品类型HIPS塑料颗粒收入（2019-2030）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中国不同产品类型HIPS塑料颗粒收入及市场份额（2019-2024）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中国不同产品类型HIPS塑料颗粒收入预测（2025-2030）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不同应用HIPS塑料颗粒分析</w:t>
      </w:r>
      <w:r>
        <w:rPr>
          <w:rFonts w:hint="eastAsia"/>
        </w:rPr>
        <w:br/>
      </w:r>
      <w:r>
        <w:rPr>
          <w:rFonts w:hint="eastAsia"/>
        </w:rPr>
        <w:t>　　6.1 全球不同应用HIPS塑料颗粒销量（2019-2030）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全球不同应用HIPS塑料颗粒销量及市场份额（2019-2024）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全球不同应用HIPS塑料颗粒销量预测（2025-2030）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全球不同应用HIPS塑料颗粒收入（2019-2030）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全球不同应用HIPS塑料颗粒收入及市场份额（2019-2024）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全球不同应用HIPS塑料颗粒收入预测（2025-2030）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全球不同应用HIPS塑料颗粒价格走势（2019-2030）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中国不同应用HIPS塑料颗粒销量（2019-2030）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中国不同应用HIPS塑料颗粒销量及市场份额（2019-2024）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中国不同应用HIPS塑料颗粒销量预测（2025-2030）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中国不同应用HIPS塑料颗粒收入（2019-2030）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中国不同应用HIPS塑料颗粒收入及市场份额（2019-2024）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中国不同应用HIPS塑料颗粒收入预测（2025-2030）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HIPS塑料颗粒行业发展趋势</w:t>
      </w:r>
      <w:r>
        <w:rPr>
          <w:rFonts w:hint="eastAsia"/>
        </w:rPr>
        <w:br/>
      </w:r>
      <w:r>
        <w:rPr>
          <w:rFonts w:hint="eastAsia"/>
        </w:rPr>
        <w:t>　　7.2 HIPS塑料颗粒行业主要驱动因素</w:t>
      </w:r>
      <w:r>
        <w:rPr>
          <w:rFonts w:hint="eastAsia"/>
        </w:rPr>
        <w:br/>
      </w:r>
      <w:r>
        <w:rPr>
          <w:rFonts w:hint="eastAsia"/>
        </w:rPr>
        <w:t>　　7.3 HIPS塑料颗粒中国企业SWOT分析</w:t>
      </w:r>
      <w:r>
        <w:rPr>
          <w:rFonts w:hint="eastAsia"/>
        </w:rPr>
        <w:br/>
      </w:r>
      <w:r>
        <w:rPr>
          <w:rFonts w:hint="eastAsia"/>
        </w:rPr>
        <w:t>　　7.4 中国HIPS塑料颗粒行业政策环境分析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HIPS塑料颗粒行业产业链简介</w:t>
      </w:r>
      <w:r>
        <w:rPr>
          <w:rFonts w:hint="eastAsia"/>
        </w:rPr>
        <w:br/>
      </w:r>
      <w:r>
        <w:rPr>
          <w:rFonts w:hint="eastAsia"/>
        </w:rPr>
        <w:t>　　　　8.1.1 HIPS塑料颗粒行业供应链分析</w:t>
      </w:r>
      <w:r>
        <w:rPr>
          <w:rFonts w:hint="eastAsia"/>
        </w:rPr>
        <w:br/>
      </w:r>
      <w:r>
        <w:rPr>
          <w:rFonts w:hint="eastAsia"/>
        </w:rPr>
        <w:t>　　　　8.1.2 HIPS塑料颗粒主要原料及供应情况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HIPS塑料颗粒行业主要下游客户</w:t>
      </w:r>
      <w:r>
        <w:rPr>
          <w:rFonts w:hint="eastAsia"/>
        </w:rPr>
        <w:br/>
      </w:r>
      <w:r>
        <w:rPr>
          <w:rFonts w:hint="eastAsia"/>
        </w:rPr>
        <w:t>　　8.2 HIPS塑料颗粒行业采购模式</w:t>
      </w:r>
      <w:r>
        <w:rPr>
          <w:rFonts w:hint="eastAsia"/>
        </w:rPr>
        <w:br/>
      </w:r>
      <w:r>
        <w:rPr>
          <w:rFonts w:hint="eastAsia"/>
        </w:rPr>
        <w:t>　　8.3 HIPS塑料颗粒行业生产模式</w:t>
      </w:r>
      <w:r>
        <w:rPr>
          <w:rFonts w:hint="eastAsia"/>
        </w:rPr>
        <w:br/>
      </w:r>
      <w:r>
        <w:rPr>
          <w:rFonts w:hint="eastAsia"/>
        </w:rPr>
        <w:t>　　8.4 HIPS塑料颗粒行业销售模式及销售渠道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全球市场主要HIPS塑料颗粒厂商简介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HIPS塑料颗粒销量、收入、价格及毛利率（2019-2024）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中国市场HIPS塑料颗粒产量、销量、进出口分析及未来趋势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中国市场HIPS塑料颗粒产量、销量、进出口分析及未来趋势（2019-2030）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中国市场HIPS塑料颗粒进出口贸易趋势</w:t>
      </w:r>
      <w:r>
        <w:rPr>
          <w:rFonts w:hint="eastAsia"/>
        </w:rPr>
        <w:br/>
      </w:r>
      <w:r>
        <w:rPr>
          <w:rFonts w:hint="eastAsia"/>
        </w:rPr>
        <w:t>　　10.3 中国市场HIPS塑料颗粒主要进口来源</w:t>
      </w:r>
      <w:r>
        <w:rPr>
          <w:rFonts w:hint="eastAsia"/>
        </w:rPr>
        <w:br/>
      </w:r>
      <w:r>
        <w:rPr>
          <w:rFonts w:hint="eastAsia"/>
        </w:rPr>
        <w:t>　　10.4 中国市场HIPS塑料颗粒主要出口目的地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中国市场HIPS塑料颗粒主要地区分布</w:t>
      </w:r>
      <w:r>
        <w:rPr>
          <w:rFonts w:hint="eastAsia"/>
        </w:rPr>
        <w:br/>
      </w:r>
      <w:r>
        <w:rPr>
          <w:rFonts w:hint="eastAsia"/>
        </w:rPr>
        <w:t>　　11.1 中国HIPS塑料颗粒生产地区分布</w:t>
      </w:r>
      <w:r>
        <w:rPr>
          <w:rFonts w:hint="eastAsia"/>
        </w:rPr>
        <w:br/>
      </w:r>
      <w:r>
        <w:rPr>
          <w:rFonts w:hint="eastAsia"/>
        </w:rPr>
        <w:t>　　11.2 中国HIPS塑料颗粒消费地区分布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全球不同产品类型HIPS塑料颗粒规模规模增长趋势2019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HIPS塑料颗粒行业发展主要特点</w:t>
      </w:r>
      <w:r>
        <w:rPr>
          <w:rFonts w:hint="eastAsia"/>
        </w:rPr>
        <w:br/>
      </w:r>
      <w:r>
        <w:rPr>
          <w:rFonts w:hint="eastAsia"/>
        </w:rPr>
        <w:t>　　表 4： HIPS塑料颗粒行业发展有利因素分析</w:t>
      </w:r>
      <w:r>
        <w:rPr>
          <w:rFonts w:hint="eastAsia"/>
        </w:rPr>
        <w:br/>
      </w:r>
      <w:r>
        <w:rPr>
          <w:rFonts w:hint="eastAsia"/>
        </w:rPr>
        <w:t>　　表 5： HIPS塑料颗粒行业发展不利因素分析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进入HIPS塑料颗粒行业壁垒</w:t>
      </w:r>
      <w:r>
        <w:rPr>
          <w:rFonts w:hint="eastAsia"/>
        </w:rPr>
        <w:br/>
      </w:r>
      <w:r>
        <w:rPr>
          <w:rFonts w:hint="eastAsia"/>
        </w:rPr>
        <w:t>　　表 7： 全球主要地区HIPS塑料颗粒产量（千吨）：2019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全球主要地区HIPS塑料颗粒产量（2019-2024）&amp;（千吨）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全球主要地区HIPS塑料颗粒产量（2025-2030）&amp;（千吨）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全球主要地区HIPS塑料颗粒销售收入（百万美元）：2019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全球主要地区HIPS塑料颗粒销售收入（2019-2024）&amp;（百万美元）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全球主要地区HIPS塑料颗粒销售收入市场份额（2019-2024）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全球主要地区HIPS塑料颗粒收入（2025-2030）&amp;（百万美元）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全球主要地区HIPS塑料颗粒收入市场份额（2025-2030）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全球主要地区HIPS塑料颗粒销量（千吨）：2019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全球主要地区HIPS塑料颗粒销量（2019-2024）&amp;（千吨）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全球主要地区HIPS塑料颗粒销量市场份额（2019-2024）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全球主要地区HIPS塑料颗粒销量（2025-2030）&amp;（千吨）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全球主要地区HIPS塑料颗粒销量份额（2025-2030）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北美HIPS塑料颗粒基本情况分析</w:t>
      </w:r>
      <w:r>
        <w:rPr>
          <w:rFonts w:hint="eastAsia"/>
        </w:rPr>
        <w:br/>
      </w:r>
      <w:r>
        <w:rPr>
          <w:rFonts w:hint="eastAsia"/>
        </w:rPr>
        <w:t>　　表 21： 欧洲HIPS塑料颗粒基本情况分析</w:t>
      </w:r>
      <w:r>
        <w:rPr>
          <w:rFonts w:hint="eastAsia"/>
        </w:rPr>
        <w:br/>
      </w:r>
      <w:r>
        <w:rPr>
          <w:rFonts w:hint="eastAsia"/>
        </w:rPr>
        <w:t>　　表 22： 亚太地区HIPS塑料颗粒基本情况分析</w:t>
      </w:r>
      <w:r>
        <w:rPr>
          <w:rFonts w:hint="eastAsia"/>
        </w:rPr>
        <w:br/>
      </w:r>
      <w:r>
        <w:rPr>
          <w:rFonts w:hint="eastAsia"/>
        </w:rPr>
        <w:t>　　表 23： 拉美地区HIPS塑料颗粒基本情况分析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中东及非洲HIPS塑料颗粒基本情况分析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全球市场主要厂商HIPS塑料颗粒产能（2023-2024）&amp;（千吨）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全球市场主要厂商HIPS塑料颗粒销量（2019-2024）&amp;（千吨）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全球市场主要厂商HIPS塑料颗粒销量市场份额（2019-2024）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全球市场主要厂商HIPS塑料颗粒销售收入（2019-2024）&amp;（百万美元）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全球市场主要厂商HIPS塑料颗粒销售收入市场份额（2019-2024）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全球市场主要厂商HIPS塑料颗粒销售价格（2019-2024）&amp;（美元/吨）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31： 2023年全球主要生产商HIPS塑料颗粒收入排名（百万美元）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中国市场主要厂商HIPS塑料颗粒销量（2019-2024）&amp;（千吨）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中国市场主要厂商HIPS塑料颗粒销量市场份额（2019-2024）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中国市场主要厂商HIPS塑料颗粒销售收入（2019-2024）&amp;（百万美元）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中国市场主要厂商HIPS塑料颗粒销售收入市场份额（2019-2024）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中国市场主要厂商HIPS塑料颗粒销售价格（2019-2024）&amp;（美元/吨）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37： 2023年中国主要生产商HIPS塑料颗粒收入排名（百万美元）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全球主要厂商HIPS塑料颗粒总部及产地分布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全球主要厂商HIPS塑料颗粒商业化日期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全球主要厂商HIPS塑料颗粒产品类型及应用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2023年全球HIPS塑料颗粒主要厂商市场地位（第一梯队、第二梯队和第三梯队）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全球不同产品类型HIPS塑料颗粒销量（2019-2024年）&amp;（千吨）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全球不同产品类型HIPS塑料颗粒销量市场份额（2019-2024）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全球不同产品类型HIPS塑料颗粒销量预测（2025-2030）&amp;（千吨）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全球市场不同产品类型HIPS塑料颗粒销量市场份额预测（2025-2030）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全球不同产品类型HIPS塑料颗粒收入（2019-2024年）&amp;（百万美元）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全球不同产品类型HIPS塑料颗粒收入市场份额（2019-2024）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全球不同产品类型HIPS塑料颗粒收入预测（2025-2030）&amp;（百万美元）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全球不同产品类型HIPS塑料颗粒收入市场份额预测（2025-2030）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中国不同产品类型HIPS塑料颗粒销量（2019-2024年）&amp;（千吨）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中国不同产品类型HIPS塑料颗粒销量市场份额（2019-2024）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中国不同产品类型HIPS塑料颗粒销量预测（2025-2030）&amp;（千吨）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中国不同产品类型HIPS塑料颗粒销量市场份额预测（2025-2030）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中国不同产品类型HIPS塑料颗粒收入（2019-2024年）&amp;（百万美元）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中国不同产品类型HIPS塑料颗粒收入市场份额（2019-2024）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中国不同产品类型HIPS塑料颗粒收入预测（2025-2030）&amp;（百万美元）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中国不同产品类型HIPS塑料颗粒收入市场份额预测（2025-2030）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全球不同应用HIPS塑料颗粒销量（2019-2024年）&amp;（千吨）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全球不同应用HIPS塑料颗粒销量市场份额（2019-2024）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全球不同应用HIPS塑料颗粒销量预测（2025-2030）&amp;（千吨）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全球市场不同应用HIPS塑料颗粒销量市场份额预测（2025-2030）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全球不同应用HIPS塑料颗粒收入（2019-2024年）&amp;（百万美元）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全球不同应用HIPS塑料颗粒收入市场份额（2019-2024）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全球不同应用HIPS塑料颗粒收入预测（2025-2030）&amp;（百万美元）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全球不同应用HIPS塑料颗粒收入市场份额预测（2025-2030）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中国不同应用HIPS塑料颗粒销量（2019-2024年）&amp;（千吨）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中国不同应用HIPS塑料颗粒销量市场份额（2019-2024）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中国不同应用HIPS塑料颗粒销量预测（2025-2030）&amp;（千吨）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中国不同应用HIPS塑料颗粒销量市场份额预测（2025-2030）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中国不同应用HIPS塑料颗粒收入（2019-2024年）&amp;（百万美元）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中国不同应用HIPS塑料颗粒收入市场份额（2019-2024）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中国不同应用HIPS塑料颗粒收入预测（2025-2030）&amp;（百万美元）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中国不同应用HIPS塑料颗粒收入市场份额预测（2025-2030）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HIPS塑料颗粒行业发展趋势</w:t>
      </w:r>
      <w:r>
        <w:rPr>
          <w:rFonts w:hint="eastAsia"/>
        </w:rPr>
        <w:br/>
      </w:r>
      <w:r>
        <w:rPr>
          <w:rFonts w:hint="eastAsia"/>
        </w:rPr>
        <w:t>　　表 75： HIPS塑料颗粒行业主要驱动因素</w:t>
      </w:r>
      <w:r>
        <w:rPr>
          <w:rFonts w:hint="eastAsia"/>
        </w:rPr>
        <w:br/>
      </w:r>
      <w:r>
        <w:rPr>
          <w:rFonts w:hint="eastAsia"/>
        </w:rPr>
        <w:t>　　表 76： HIPS塑料颗粒行业供应链分析</w:t>
      </w:r>
      <w:r>
        <w:rPr>
          <w:rFonts w:hint="eastAsia"/>
        </w:rPr>
        <w:br/>
      </w:r>
      <w:r>
        <w:rPr>
          <w:rFonts w:hint="eastAsia"/>
        </w:rPr>
        <w:t>　　表 77： HIPS塑料颗粒上游原料供应商</w:t>
      </w:r>
      <w:r>
        <w:rPr>
          <w:rFonts w:hint="eastAsia"/>
        </w:rPr>
        <w:br/>
      </w:r>
      <w:r>
        <w:rPr>
          <w:rFonts w:hint="eastAsia"/>
        </w:rPr>
        <w:t>　　表 78： HIPS塑料颗粒行业主要下游客户</w:t>
      </w:r>
      <w:r>
        <w:rPr>
          <w:rFonts w:hint="eastAsia"/>
        </w:rPr>
        <w:br/>
      </w:r>
      <w:r>
        <w:rPr>
          <w:rFonts w:hint="eastAsia"/>
        </w:rPr>
        <w:t>　　表 79： HIPS塑料颗粒典型经销商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HIPS塑料颗粒销量（千吨）、收入（百万美元）、价格（美元/吨）及毛利率（2019-2024）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中国市场HIPS塑料颗粒产量、销量、进出口（2019-2024年）&amp;（千吨）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 186： 中国市场HIPS塑料颗粒产量、销量、进出口预测（2025-2030）&amp;（千吨）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187： 中国市场HIPS塑料颗粒进出口贸易趋势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中国市场HIPS塑料颗粒主要进口来源</w:t>
      </w:r>
      <w:r>
        <w:rPr>
          <w:rFonts w:hint="eastAsia"/>
        </w:rPr>
        <w:br/>
      </w:r>
      <w:r>
        <w:rPr>
          <w:rFonts w:hint="eastAsia"/>
        </w:rPr>
        <w:t>　　表 189： 中国市场HIPS塑料颗粒主要出口目的地</w:t>
      </w:r>
      <w:r>
        <w:rPr>
          <w:rFonts w:hint="eastAsia"/>
        </w:rPr>
        <w:br/>
      </w:r>
      <w:r>
        <w:rPr>
          <w:rFonts w:hint="eastAsia"/>
        </w:rPr>
        <w:t>　　表 190： 中国HIPS塑料颗粒生产地区分布</w:t>
      </w:r>
      <w:r>
        <w:rPr>
          <w:rFonts w:hint="eastAsia"/>
        </w:rPr>
        <w:br/>
      </w:r>
      <w:r>
        <w:rPr>
          <w:rFonts w:hint="eastAsia"/>
        </w:rPr>
        <w:t>　　表 191： 中国HIPS塑料颗粒消费地区分布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HIPS塑料颗粒产品图片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全球不同产品类型HIPS塑料颗粒规模2019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全球不同产品类型HIPS塑料颗粒市场份额2023 &amp; 2030</w:t>
      </w:r>
      <w:r>
        <w:rPr>
          <w:rFonts w:hint="eastAsia"/>
        </w:rPr>
        <w:br/>
      </w:r>
      <w:r>
        <w:rPr>
          <w:rFonts w:hint="eastAsia"/>
        </w:rPr>
        <w:t>　　图 4： 低顺式聚丁二烯橡胶产品图片</w:t>
      </w:r>
      <w:r>
        <w:rPr>
          <w:rFonts w:hint="eastAsia"/>
        </w:rPr>
        <w:br/>
      </w:r>
      <w:r>
        <w:rPr>
          <w:rFonts w:hint="eastAsia"/>
        </w:rPr>
        <w:t>　　图 5： 富顺聚丁二烯橡胶产品图片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全球不同应用HIPS塑料颗粒市场份额2023 VS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仪器仪表</w:t>
      </w:r>
      <w:r>
        <w:rPr>
          <w:rFonts w:hint="eastAsia"/>
        </w:rPr>
        <w:br/>
      </w:r>
      <w:r>
        <w:rPr>
          <w:rFonts w:hint="eastAsia"/>
        </w:rPr>
        <w:t>　　图 10： 电器产品</w:t>
      </w:r>
      <w:r>
        <w:rPr>
          <w:rFonts w:hint="eastAsia"/>
        </w:rPr>
        <w:br/>
      </w:r>
      <w:r>
        <w:rPr>
          <w:rFonts w:hint="eastAsia"/>
        </w:rPr>
        <w:t>　　图 11： 家具</w:t>
      </w:r>
      <w:r>
        <w:rPr>
          <w:rFonts w:hint="eastAsia"/>
        </w:rPr>
        <w:br/>
      </w:r>
      <w:r>
        <w:rPr>
          <w:rFonts w:hint="eastAsia"/>
        </w:rPr>
        <w:t>　　图 12： 药品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全球HIPS塑料颗粒产能、产量、产能利用率及发展趋势（2019-2030）&amp;（千吨）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全球HIPS塑料颗粒产量、需求量及发展趋势（2019-2030）&amp;（千吨）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全球主要地区HIPS塑料颗粒产量规模：2019 VS 2023 VS 2030（千吨）</w:t>
      </w:r>
      <w:r>
        <w:rPr>
          <w:rFonts w:hint="eastAsia"/>
        </w:rPr>
        <w:br/>
      </w:r>
      <w:r>
        <w:rPr>
          <w:rFonts w:hint="eastAsia"/>
        </w:rPr>
        <w:t>　　图 17： 全球主要地区HIPS塑料颗粒产量市场份额（2019-2030）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中国HIPS塑料颗粒产能、产量、产能利用率及发展趋势（2019-2030）&amp;（千吨）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中国HIPS塑料颗粒产量、市场需求量及发展趋势（2019-2030）&amp;（千吨）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中国HIPS塑料颗粒总产能占全球比重（2019-2030）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21： 中国HIPS塑料颗粒总产量占全球比重（2019-2030）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22： 全球HIPS塑料颗粒市场收入及增长率：（2019-2030）&amp;（百万美元）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全球市场HIPS塑料颗粒市场规模：2019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全球市场HIPS塑料颗粒销量及增长率（2019-2030）&amp;（千吨）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全球市场HIPS塑料颗粒价格趋势（2019-2030）&amp;（美元/吨）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26： 中国HIPS塑料颗粒市场收入及增长率：（2019-2030）&amp;（百万美元）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中国市场HIPS塑料颗粒市场规模：2019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28： 中国市场HIPS塑料颗粒销量及增长率（2019-2030）&amp;（千吨）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中国市场HIPS塑料颗粒销量占全球比重（2019-2030）</w:t>
      </w:r>
      <w:r>
        <w:rPr>
          <w:rFonts w:hint="eastAsia"/>
        </w:rPr>
        <w:br/>
      </w:r>
      <w:r>
        <w:rPr>
          <w:rFonts w:hint="eastAsia"/>
        </w:rPr>
        <w:t>　　图 30： 中国HIPS塑料颗粒收入占全球比重（2019-2030）</w:t>
      </w:r>
      <w:r>
        <w:rPr>
          <w:rFonts w:hint="eastAsia"/>
        </w:rPr>
        <w:br/>
      </w:r>
      <w:r>
        <w:rPr>
          <w:rFonts w:hint="eastAsia"/>
        </w:rPr>
        <w:t>　　图 31： 全球主要地区HIPS塑料颗粒销售收入规模：2019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全球主要地区HIPS塑料颗粒销售收入市场份额（2019-2024）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33： 全球主要地区HIPS塑料颗粒销售收入市场份额（2019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全球主要地区HIPS塑料颗粒收入市场份额（2025-2030）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北美（美国和加拿大）HIPS塑料颗粒销量（2019-2030）&amp;（千吨）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北美（美国和加拿大）HIPS塑料颗粒销量份额（2019-2030）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北美（美国和加拿大）HIPS塑料颗粒收入（2019-2030）&amp;（百万美元）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北美（美国和加拿大）HIPS塑料颗粒收入份额（2019-2030）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欧洲（德国、英国、法国和意大利等国家）HIPS塑料颗粒销量（2019-2030）&amp;（千吨）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欧洲（德国、英国、法国和意大利等国家）HIPS塑料颗粒销量份额（2019-2030）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欧洲（德国、英国、法国和意大利等国家）HIPS塑料颗粒收入（2019-2030）&amp;（百万美元）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欧洲（德国、英国、法国和意大利等国家）HIPS塑料颗粒收入份额（2019-2030）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亚太（中国、日本、韩国、中国台湾、印度和东南亚等）HIPS塑料颗粒销量（2019-2030）&amp;（千吨）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亚太（中国、日本、韩国、中国台湾、印度和东南亚等）HIPS塑料颗粒销量份额（2019-2030）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亚太（中国、日本、韩国、中国台湾、印度和东南亚等）HIPS塑料颗粒收入（2019-2030）&amp;（百万美元）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亚太（中国、日本、韩国、中国台湾、印度和东南亚等）HIPS塑料颗粒收入份额（2019-2030）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拉美地区（墨西哥、巴西等国家）HIPS塑料颗粒销量（2019-2030）&amp;（千吨）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拉美地区（墨西哥、巴西等国家）HIPS塑料颗粒销量份额（2019-2030）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拉美地区（墨西哥、巴西等国家）HIPS塑料颗粒收入（2019-2030）&amp;（百万美元）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拉美地区（墨西哥、巴西等国家）HIPS塑料颗粒收入份额（2019-2030）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中东及非洲（土耳其、沙特等国家）HIPS塑料颗粒销量（2019-2030）&amp;（千吨）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中东及非洲（土耳其、沙特等国家）HIPS塑料颗粒销量份额（2019-2030）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中东及非洲（土耳其、沙特等国家）HIPS塑料颗粒收入（2019-2030）&amp;（百万美元）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中东及非洲（土耳其、沙特等国家）HIPS塑料颗粒收入份额（2019-2030）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2023年全球市场主要厂商HIPS塑料颗粒销量市场份额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2023年全球市场主要厂商HIPS塑料颗粒收入市场份额</w:t>
      </w:r>
      <w:r>
        <w:rPr>
          <w:rFonts w:hint="eastAsia"/>
        </w:rPr>
        <w:br/>
      </w:r>
      <w:r>
        <w:rPr>
          <w:rFonts w:hint="eastAsia"/>
        </w:rPr>
        <w:t>　　图 57： 2023年中国市场主要厂商HIPS塑料颗粒销量市场份额</w:t>
      </w:r>
      <w:r>
        <w:rPr>
          <w:rFonts w:hint="eastAsia"/>
        </w:rPr>
        <w:br/>
      </w:r>
      <w:r>
        <w:rPr>
          <w:rFonts w:hint="eastAsia"/>
        </w:rPr>
        <w:t>　　图 58： 2023年中国市场主要厂商HIPS塑料颗粒收入市场份额</w:t>
      </w:r>
      <w:r>
        <w:rPr>
          <w:rFonts w:hint="eastAsia"/>
        </w:rPr>
        <w:br/>
      </w:r>
      <w:r>
        <w:rPr>
          <w:rFonts w:hint="eastAsia"/>
        </w:rPr>
        <w:t>　　图 59： 2023年全球前五大生产商HIPS塑料颗粒市场份额</w:t>
      </w:r>
      <w:r>
        <w:rPr>
          <w:rFonts w:hint="eastAsia"/>
        </w:rPr>
        <w:br/>
      </w:r>
      <w:r>
        <w:rPr>
          <w:rFonts w:hint="eastAsia"/>
        </w:rPr>
        <w:t>　　图 60： 全球HIPS塑料颗粒第一梯队、第二梯队和第三梯队生产商（品牌）及市场份额（2023）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61： 全球不同产品类型HIPS塑料颗粒价格走势（2019-2030）&amp;（美元/吨）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全球不同应用HIPS塑料颗粒价格走势（2019-2030）&amp;（美元/吨）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63： HIPS塑料颗粒中国企业SWOT分析</w:t>
      </w:r>
      <w:r>
        <w:rPr>
          <w:rFonts w:hint="eastAsia"/>
        </w:rPr>
        <w:br/>
      </w:r>
      <w:r>
        <w:rPr>
          <w:rFonts w:hint="eastAsia"/>
        </w:rPr>
        <w:t>　　图 64： HIPS塑料颗粒产业链</w:t>
      </w:r>
      <w:r>
        <w:rPr>
          <w:rFonts w:hint="eastAsia"/>
        </w:rPr>
        <w:br/>
      </w:r>
      <w:r>
        <w:rPr>
          <w:rFonts w:hint="eastAsia"/>
        </w:rPr>
        <w:t>　　图 65： HIPS塑料颗粒行业采购模式分析</w:t>
      </w:r>
      <w:r>
        <w:rPr>
          <w:rFonts w:hint="eastAsia"/>
        </w:rPr>
        <w:br/>
      </w:r>
      <w:r>
        <w:rPr>
          <w:rFonts w:hint="eastAsia"/>
        </w:rPr>
        <w:t>　　图 66： HIPS塑料颗粒行业生产模式</w:t>
      </w:r>
      <w:r>
        <w:rPr>
          <w:rFonts w:hint="eastAsia"/>
        </w:rPr>
        <w:br/>
      </w:r>
      <w:r>
        <w:rPr>
          <w:rFonts w:hint="eastAsia"/>
        </w:rPr>
        <w:t>　　图 67： HIPS塑料颗粒行业销售模式分析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03cfddd7f442f" w:history="1">
        <w:r>
          <w:rPr>
            <w:rStyle w:val="Hyperlink"/>
          </w:rPr>
          <w:t>2024-2030年全球与中国HIPS塑料颗粒行业市场分析及前景趋势报告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03cfddd7f442f" w:history="1">
        <w:r>
          <w:rPr>
            <w:rStyle w:val="Hyperlink"/>
          </w:rPr>
          <w:t>https://www.20087.com/8/29/HIPSSuLiaoKeLiDeQianJingQuShi.html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e0dbd7b0348e9" w:history="1">
      <w:r>
        <w:rPr>
          <w:rStyle w:val="Hyperlink"/>
        </w:rPr>
        <w:t>2024-2030年全球与中国HIPS塑料颗粒行业市场分析及前景趋势报告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HIPSSuLiaoKeLiDeQianJingQuShi.html" TargetMode="External" Id="Rfff03cfddd7f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HIPSSuLiaoKeLiDeQianJingQuShi.html" TargetMode="External" Id="Rc0fe0dbd7b03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2024-07-09T03:28:56Z</dcterms:created>
  <dcterms:modified xsi:type="dcterms:W3CDTF">2024-07-09T04:28:56Z</dcterms:modified>
  <dc:subject>2024-2030年全球与中国HIPS塑料颗粒行业市场分析及前景趋势报告</dc:subject>
  <dc:title>2024-2030年全球与中国HIPS塑料颗粒行业市场分析及前景趋势报告</dc:title>
  <cp:keywords>2024-2030年全球与中国HIPS塑料颗粒行业市场分析及前景趋势报告</cp:keywords>
  <dc:description>2024-2030年全球与中国HIPS塑料颗粒行业市场分析及前景趋势报告</dc:description>
</cp:coreProperties>
</file>