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c9d97ddf24b6c" w:history="1">
              <w:r>
                <w:rPr>
                  <w:rStyle w:val="Hyperlink"/>
                </w:rPr>
                <w:t>2024-2030年全球与中国LDPE挤出涂料行业现状深度调研与发展趋势预测报告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c9d97ddf24b6c" w:history="1">
              <w:r>
                <w:rPr>
                  <w:rStyle w:val="Hyperlink"/>
                </w:rPr>
                <w:t>2024-2030年全球与中国LDPE挤出涂料行业现状深度调研与发展趋势预测报告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c9d97ddf24b6c" w:history="1">
                <w:r>
                  <w:rPr>
                    <w:rStyle w:val="Hyperlink"/>
                  </w:rPr>
                  <w:t>https://www.20087.com/8/89/LDPEJiChuTuLiaoHangYeQuShiFenXi.html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DPE（低密度聚乙烯）挤出涂料是一种通过挤出工艺将聚乙烯熔体涂覆在纸张、织物等基材上的涂层材料，广泛应用于包装材料、建材等领域。近年来，随着环保法规的趋严和消费者对高质量包装的需求增加，LDPE挤出涂料的技术也在不断进步。目前，LDPE挤出涂料不仅在附着力和柔韧性上有了显著提升，通过优化配方和工艺，提高了涂层的耐热性和抗撕裂性。此外，通过引入可降解或可回收材料，降低了产品的环境影响。</w:t>
      </w:r>
      <w:r>
        <w:rPr>
          <w:rFonts w:hint="eastAsia"/>
        </w:rPr>
        <w:br/>
      </w:r>
      <w:r>
        <w:rPr>
          <w:rFonts w:hint="eastAsia"/>
        </w:rPr>
        <w:t>　　未来，LDPE挤出涂料的发展将更加注重环保性和功能性。市场调研网认为，一方面，通过开发生物基LDPE材料和可降解添加剂，减少对传统石油基原料的依赖，推动涂料产业的绿色发展；另一方面，采用纳米技术和功能化改性技术，开发具有特殊功能的LDPE涂料，如抗菌、防潮等，拓展其在高端包装和特殊应用领域中的使用。此外，随着循环经济理念的推广，未来的LDPE挤出涂料将更加注重产品的可回收性和循环利用，减少废弃物对环境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c9d97ddf24b6c" w:history="1">
        <w:r>
          <w:rPr>
            <w:rStyle w:val="Hyperlink"/>
          </w:rPr>
          <w:t>2024-2030年全球与中国LDPE挤出涂料行业现状深度调研与发展趋势预测报告</w:t>
        </w:r>
      </w:hyperlink>
      <w:r>
        <w:rPr>
          <w:rFonts w:hint="eastAsia"/>
        </w:rPr>
        <w:t>》基于多年LDPE挤出涂料行业研究积累，结合当前市场发展现状，依托国家权威数据资源和长期市场监测数据库，对LDPE挤出涂料行业进行了全面调研与分析。报告详细阐述了LDPE挤出涂料市场规模、市场前景、发展趋势、技术现状及未来方向，重点分析了行业内主要企业的竞争格局，并通过SWOT分析揭示了LDPE挤出涂料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cc9d97ddf24b6c" w:history="1">
        <w:r>
          <w:rPr>
            <w:rStyle w:val="Hyperlink"/>
          </w:rPr>
          <w:t>2024-2030年全球与中国LDPE挤出涂料行业现状深度调研与发展趋势预测报告</w:t>
        </w:r>
      </w:hyperlink>
      <w:r>
        <w:rPr>
          <w:rFonts w:hint="eastAsia"/>
        </w:rPr>
        <w:t>》，2024年LDPE挤出涂料行业市场规模达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%。报告为投资者提供了准确的市场现状解读，帮助预判行业前景，挖掘投资价值，同时从投资策略和营销策略等角度提出实用建议，助力投资者在LDPE挤出涂料行业中把握机遇、规避风险。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LDPE挤出涂料行业简介</w:t>
      </w:r>
      <w:r>
        <w:rPr>
          <w:rFonts w:hint="eastAsia"/>
        </w:rPr>
        <w:br/>
      </w:r>
      <w:r>
        <w:rPr>
          <w:rFonts w:hint="eastAsia"/>
        </w:rPr>
        <w:t>　　　　1.1.1 LDPE挤出涂料行业界定及分类</w:t>
      </w:r>
      <w:r>
        <w:rPr>
          <w:rFonts w:hint="eastAsia"/>
        </w:rPr>
        <w:br/>
      </w:r>
      <w:r>
        <w:rPr>
          <w:rFonts w:hint="eastAsia"/>
        </w:rPr>
        <w:t>　　　　1.1.2 LDPE挤出涂料行业特征</w:t>
      </w:r>
      <w:r>
        <w:rPr>
          <w:rFonts w:hint="eastAsia"/>
        </w:rPr>
        <w:br/>
      </w:r>
      <w:r>
        <w:rPr>
          <w:rFonts w:hint="eastAsia"/>
        </w:rPr>
        <w:t>　　1.2 LDPE挤出涂料产品主要分类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不同种类LDPE挤出涂料价格走势（2018-2030年）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管式法工艺</w:t>
      </w:r>
      <w:r>
        <w:rPr>
          <w:rFonts w:hint="eastAsia"/>
        </w:rPr>
        <w:br/>
      </w:r>
      <w:r>
        <w:rPr>
          <w:rFonts w:hint="eastAsia"/>
        </w:rPr>
        <w:t>　　　　1.2.3 压热气法工艺</w:t>
      </w:r>
      <w:r>
        <w:rPr>
          <w:rFonts w:hint="eastAsia"/>
        </w:rPr>
        <w:br/>
      </w:r>
      <w:r>
        <w:rPr>
          <w:rFonts w:hint="eastAsia"/>
        </w:rPr>
        <w:t>　　1.3 LDPE挤出涂料主要应用领域分析</w:t>
      </w:r>
      <w:r>
        <w:rPr>
          <w:rFonts w:hint="eastAsia"/>
        </w:rPr>
        <w:br/>
      </w:r>
      <w:r>
        <w:rPr>
          <w:rFonts w:hint="eastAsia"/>
        </w:rPr>
        <w:t>　　　　1.3.1 乳制品包装</w:t>
      </w:r>
      <w:r>
        <w:rPr>
          <w:rFonts w:hint="eastAsia"/>
        </w:rPr>
        <w:br/>
      </w:r>
      <w:r>
        <w:rPr>
          <w:rFonts w:hint="eastAsia"/>
        </w:rPr>
        <w:t>　　　　1.3.2 不含酒精类包装</w:t>
      </w:r>
      <w:r>
        <w:rPr>
          <w:rFonts w:hint="eastAsia"/>
        </w:rPr>
        <w:br/>
      </w:r>
      <w:r>
        <w:rPr>
          <w:rFonts w:hint="eastAsia"/>
        </w:rPr>
        <w:t>　　　　1.3.3 层压纸包装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全球LDPE挤出涂料供需现状及预测（2018-2030年）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全球LDPE挤出涂料产能、产量、产能利用率及发展趋势（2018-2030年）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全球LDPE挤出涂料产量、表观消费量及发展趋势（2018-2030年）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全球LDPE挤出涂料产量、市场需求量及发展趋势（2018-2030年）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中国LDPE挤出涂料供需现状及预测（2018-2030年）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中国LDPE挤出涂料产能、产量、产能利用率及发展趋势（2018-2030年）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中国LDPE挤出涂料产量、表观消费量及发展趋势（2018-2030年）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中国LDPE挤出涂料产量、市场需求量及发展趋势（2018-2030年）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LDPE挤出涂料中国及欧美日等行业政策分析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全球与中国主要厂商LDPE挤出涂料产量、产值及竞争分析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全球市场LDPE挤出涂料主要厂商2022和2023年产量、产值及市场份额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全球市场LDPE挤出涂料主要厂商2022和2023年产量列表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全球市场LDPE挤出涂料主要厂商2022和2023年产值列表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全球市场LDPE挤出涂料主要厂商2022和2023年产品价格列表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中国市场LDPE挤出涂料主要厂商2022和2023年产量、产值及市场份额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中国市场LDPE挤出涂料主要厂商2022和2023年产量列表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中国市场LDPE挤出涂料主要厂商2022和2023年产值列表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LDPE挤出涂料厂商产地分布及商业化日期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LDPE挤出涂料行业集中度、竞争程度分析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LDPE挤出涂料行业集中度分析</w:t>
      </w:r>
      <w:r>
        <w:rPr>
          <w:rFonts w:hint="eastAsia"/>
        </w:rPr>
        <w:br/>
      </w:r>
      <w:r>
        <w:rPr>
          <w:rFonts w:hint="eastAsia"/>
        </w:rPr>
        <w:t>　　　　2.4.2 LDPE挤出涂料行业竞争程度分析</w:t>
      </w:r>
      <w:r>
        <w:rPr>
          <w:rFonts w:hint="eastAsia"/>
        </w:rPr>
        <w:br/>
      </w:r>
      <w:r>
        <w:rPr>
          <w:rFonts w:hint="eastAsia"/>
        </w:rPr>
        <w:t>　　2.5 LDPE挤出涂料全球领先企业SWOT分析</w:t>
      </w:r>
      <w:r>
        <w:rPr>
          <w:rFonts w:hint="eastAsia"/>
        </w:rPr>
        <w:br/>
      </w:r>
      <w:r>
        <w:rPr>
          <w:rFonts w:hint="eastAsia"/>
        </w:rPr>
        <w:t>　　2.6 LDPE挤出涂料中国企业SWOT分析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从生产角度分析全球主要地区LDPE挤出涂料产量、产值、市场份额、增长率及发展趋势（2018-2030年）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全球主要地区LDPE挤出涂料产量、产值及市场份额（2018-2030年）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全球主要地区LDPE挤出涂料产量及市场份额（2018-2030年）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全球主要地区LDPE挤出涂料产值及市场份额（2018-2030年）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北美市场LDPE挤出涂料2018-2030年产量、产值及增长率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欧洲市场LDPE挤出涂料2018-2030年产量、产值及增长率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中国市场LDPE挤出涂料2018-2030年产量、产值及增长率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日本市场LDPE挤出涂料2018-2030年产量、产值及增长率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韩国市场LDPE挤出涂料2018-2030年产量、产值及增长率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中东和非洲市场LDPE挤出涂料2018-2030年产量、产值及增长率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从消费角度分析全球主要地区LDPE挤出涂料消费量、市场份额及发展趋势（2018-2030年）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全球主要地区LDPE挤出涂料消费量、市场份额及发展预测（2018-2030年）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中国市场LDPE挤出涂料2018-2030年消费量、增长率及发展预测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北美市场LDPE挤出涂料2018-2030年消费量、增长率及发展预测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欧洲市场LDPE挤出涂料2018-2030年消费量、增长率及发展预测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日本市场LDPE挤出涂料2018-2030年消费量、增长率及发展预测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东南亚市场LDPE挤出涂料2018-2030年消费量、增长率及发展预测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印度市场LDPE挤出涂料2018-2030年消费量、增长率及发展预测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全球与中国LDPE挤出涂料主要生产商分析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重点企业（1）LDPE挤出涂料产品规格、参数、特点及价格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重点企业（1）LDPE挤出涂料产品规格、参数及特点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重点企业（1）LDPE挤出涂料产品规格及价格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重点企业（1）LDPE挤出涂料产能、产量、产值、价格及毛利率（2018-2023年）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重点企业（2）LDPE挤出涂料产品规格、参数、特点及价格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重点企业（2）LDPE挤出涂料产品规格、参数及特点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重点企业（2）LDPE挤出涂料产品规格及价格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重点企业（2）LDPE挤出涂料产能、产量、产值、价格及毛利率（2018-2023年）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重点企业（3）LDPE挤出涂料产品规格、参数、特点及价格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重点企业（3）LDPE挤出涂料产品规格、参数及特点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重点企业（3）LDPE挤出涂料产品规格及价格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重点企业（3）LDPE挤出涂料产能、产量、产值、价格及毛利率（2018-2023年）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重点企业（4）LDPE挤出涂料产品规格、参数、特点及价格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重点企业（4）LDPE挤出涂料产品规格、参数及特点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重点企业（4）LDPE挤出涂料产品规格及价格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重点企业（4）LDPE挤出涂料产能、产量、产值、价格及毛利率（2018-2023年）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重点企业（5）LDPE挤出涂料产品规格、参数、特点及价格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重点企业（5）LDPE挤出涂料产品规格、参数及特点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重点企业（5）LDPE挤出涂料产品规格及价格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重点企业（5）LDPE挤出涂料产能、产量、产值、价格及毛利率（2018-2023年）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重点企业（6）LDPE挤出涂料产品规格、参数、特点及价格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重点企业（6）LDPE挤出涂料产品规格、参数及特点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重点企业（6）LDPE挤出涂料产品规格及价格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重点企业（6）LDPE挤出涂料产能、产量、产值、价格及毛利率（2018-2023年）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重点企业（7）LDPE挤出涂料产品规格、参数、特点及价格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重点企业（7）LDPE挤出涂料产品规格、参数及特点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重点企业（7）LDPE挤出涂料产品规格及价格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重点企业（7）LDPE挤出涂料产能、产量、产值、价格及毛利率（2018-2023年）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重点企业（8）LDPE挤出涂料产品规格、参数、特点及价格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重点企业（8）LDPE挤出涂料产品规格、参数及特点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重点企业（8）LDPE挤出涂料产品规格及价格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重点企业（8）LDPE挤出涂料产能、产量、产值、价格及毛利率（2018-2023年）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重点企业（9）LDPE挤出涂料产品规格、参数、特点及价格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重点企业（9）LDPE挤出涂料产品规格、参数及特点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重点企业（9）LDPE挤出涂料产品规格及价格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重点企业（9）LDPE挤出涂料产能、产量、产值、价格及毛利率（2018-2023年）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重点企业（10）LDPE挤出涂料产品规格、参数、特点及价格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重点企业（10）LDPE挤出涂料产品规格、参数及特点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重点企业（10）LDPE挤出涂料产品规格及价格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重点企业（10）LDPE挤出涂料产能、产量、产值、价格及毛利率（2018-2023年）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不同类型LDPE挤出涂料产量、价格、产值及市场份额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全球市场不同类型LDPE挤出涂料产量、产值及市场份额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全球市场LDPE挤出涂料不同类型LDPE挤出涂料产量及市场份额（2018-2030年）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全球市场不同类型LDPE挤出涂料产值、市场份额（2018-2030年）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全球市场不同类型LDPE挤出涂料价格走势（2018-2030年）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中国市场LDPE挤出涂料主要分类产量、产值及市场份额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中国市场LDPE挤出涂料主要分类产量及市场份额及（2018-2030年）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中国市场LDPE挤出涂料主要分类产值、市场份额（2018-2030年）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中国市场LDPE挤出涂料主要分类价格走势（2018-2030年）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LDPE挤出涂料上游原料及下游主要应用领域分析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LDPE挤出涂料产业链分析</w:t>
      </w:r>
      <w:r>
        <w:rPr>
          <w:rFonts w:hint="eastAsia"/>
        </w:rPr>
        <w:br/>
      </w:r>
      <w:r>
        <w:rPr>
          <w:rFonts w:hint="eastAsia"/>
        </w:rPr>
        <w:t>　　7.2 LDPE挤出涂料产业上游供应分析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全球市场LDPE挤出涂料下游主要应用领域消费量、市场份额及增长率（2018-2030年）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中国市场LDPE挤出涂料主要应用领域消费量、市场份额及增长率（2018-2030年）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中国市场LDPE挤出涂料产量、消费量、进出口分析及未来趋势（2018-2030年）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中国市场LDPE挤出涂料产量、消费量、进出口分析及未来趋势（2018-2030年）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中国市场LDPE挤出涂料进出口贸易趋势</w:t>
      </w:r>
      <w:r>
        <w:rPr>
          <w:rFonts w:hint="eastAsia"/>
        </w:rPr>
        <w:br/>
      </w:r>
      <w:r>
        <w:rPr>
          <w:rFonts w:hint="eastAsia"/>
        </w:rPr>
        <w:t>　　8.3 中国市场LDPE挤出涂料主要进口来源</w:t>
      </w:r>
      <w:r>
        <w:rPr>
          <w:rFonts w:hint="eastAsia"/>
        </w:rPr>
        <w:br/>
      </w:r>
      <w:r>
        <w:rPr>
          <w:rFonts w:hint="eastAsia"/>
        </w:rPr>
        <w:t>　　8.4 中国市场LDPE挤出涂料主要出口目的地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中国市场LDPE挤出涂料主要地区分布</w:t>
      </w:r>
      <w:r>
        <w:rPr>
          <w:rFonts w:hint="eastAsia"/>
        </w:rPr>
        <w:br/>
      </w:r>
      <w:r>
        <w:rPr>
          <w:rFonts w:hint="eastAsia"/>
        </w:rPr>
        <w:t>　　9.1 中国LDPE挤出涂料生产地区分布</w:t>
      </w:r>
      <w:r>
        <w:rPr>
          <w:rFonts w:hint="eastAsia"/>
        </w:rPr>
        <w:br/>
      </w:r>
      <w:r>
        <w:rPr>
          <w:rFonts w:hint="eastAsia"/>
        </w:rPr>
        <w:t>　　9.2 中国LDPE挤出涂料消费地区分布</w:t>
      </w:r>
      <w:r>
        <w:rPr>
          <w:rFonts w:hint="eastAsia"/>
        </w:rPr>
        <w:br/>
      </w:r>
      <w:r>
        <w:rPr>
          <w:rFonts w:hint="eastAsia"/>
        </w:rPr>
        <w:t>　　9.3 中国LDPE挤出涂料市场集中度及发展趋势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LDPE挤出涂料技术及相关行业技术发展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中-智-林－LDPE挤出涂料销售渠道分析及建议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国内市场LDPE挤出涂料销售渠道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国内市场LDPE挤出涂料未来销售模式及销售渠道的趋势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企业海外LDPE挤出涂料销售渠道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欧美日等地区LDPE挤出涂料销售渠道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欧美日等地区LDPE挤出涂料未来销售模式及销售渠道的趋势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LDPE挤出涂料销售/营销策略建议</w:t>
      </w:r>
      <w:r>
        <w:rPr>
          <w:rFonts w:hint="eastAsia"/>
        </w:rPr>
        <w:br/>
      </w:r>
      <w:r>
        <w:rPr>
          <w:rFonts w:hint="eastAsia"/>
        </w:rPr>
        <w:t>　　　　12.3.1 LDPE挤出涂料产品市场定位及目标消费者分析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LDPE挤出涂料产品图片</w:t>
      </w:r>
      <w:r>
        <w:rPr>
          <w:rFonts w:hint="eastAsia"/>
        </w:rPr>
        <w:br/>
      </w:r>
      <w:r>
        <w:rPr>
          <w:rFonts w:hint="eastAsia"/>
        </w:rPr>
        <w:t>　　表 LDPE挤出涂料产品分类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2024年全球不同种类LDPE挤出涂料产量市场份额</w:t>
      </w:r>
      <w:r>
        <w:rPr>
          <w:rFonts w:hint="eastAsia"/>
        </w:rPr>
        <w:br/>
      </w:r>
      <w:r>
        <w:rPr>
          <w:rFonts w:hint="eastAsia"/>
        </w:rPr>
        <w:t>　　表 不同种类LDPE挤出涂料价格列表及趋势（2018-2030年）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管式法工艺产品图片</w:t>
      </w:r>
      <w:r>
        <w:rPr>
          <w:rFonts w:hint="eastAsia"/>
        </w:rPr>
        <w:br/>
      </w:r>
      <w:r>
        <w:rPr>
          <w:rFonts w:hint="eastAsia"/>
        </w:rPr>
        <w:t>　　图 压热气法工艺产品图片</w:t>
      </w:r>
      <w:r>
        <w:rPr>
          <w:rFonts w:hint="eastAsia"/>
        </w:rPr>
        <w:br/>
      </w:r>
      <w:r>
        <w:rPr>
          <w:rFonts w:hint="eastAsia"/>
        </w:rPr>
        <w:t>　　表 LDPE挤出涂料主要应用领域表</w:t>
      </w:r>
      <w:r>
        <w:rPr>
          <w:rFonts w:hint="eastAsia"/>
        </w:rPr>
        <w:br/>
      </w:r>
      <w:r>
        <w:rPr>
          <w:rFonts w:hint="eastAsia"/>
        </w:rPr>
        <w:t>　　图 全球2024年LDPE挤出涂料不同应用领域消费量市场份额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全球市场LDPE挤出涂料产量（千吨）及增长率（2018-2030年）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全球市场LDPE挤出涂料产值（万元）及增长率（2018-2030年）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中国市场LDPE挤出涂料产量（千吨）、增长率及发展趋势（2018-2030年）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中国市场LDPE挤出涂料产值（万元）、增长率及未来发展趋势（2018-2030年）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全球LDPE挤出涂料产能（千吨）、产量（千吨）、产能利用率及发展趋势（2018-2030年）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全球LDPE挤出涂料产量（千吨）、表观消费量及发展趋势（2018-2030年）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全球LDPE挤出涂料产量（千吨）、市场需求量及发展趋势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中国LDPE挤出涂料产能（千吨）、产量（千吨）、产能利用率及发展趋势（2018-2030年）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中国LDPE挤出涂料产量（千吨）、表观消费量及发展趋势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中国LDPE挤出涂料产量（千吨）、市场需求量及发展趋势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全球市场LDPE挤出涂料主要厂商2022和2023年产量（千吨）列表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全球市场LDPE挤出涂料主要厂商2022和2023年产量市场份额列表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全球市场LDPE挤出涂料主要厂商2024年产量市场份额列表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全球市场LDPE挤出涂料主要厂商2022和2023年产值（万元）列表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全球市场LDPE挤出涂料主要厂商2022和2023年产值市场份额列表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全球市场LDPE挤出涂料主要厂商2024年产值市场份额列表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全球市场LDPE挤出涂料主要厂商2022和2023年产品价格列表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中国市场LDPE挤出涂料主要厂商2022和2023年产量（千吨）列表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中国市场LDPE挤出涂料主要厂商2022和2023年产量市场份额列表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中国市场LDPE挤出涂料主要厂商2024年产量市场份额列表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中国市场LDPE挤出涂料主要厂商2022和2023年产值（万元）列表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中国市场LDPE挤出涂料主要厂商2022和2023年产值市场份额列表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中国市场LDPE挤出涂料主要厂商2024年产值市场份额列表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LDPE挤出涂料厂商产地分布及商业化日期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LDPE挤出涂料全球领先企业SWOT分析</w:t>
      </w:r>
      <w:r>
        <w:rPr>
          <w:rFonts w:hint="eastAsia"/>
        </w:rPr>
        <w:br/>
      </w:r>
      <w:r>
        <w:rPr>
          <w:rFonts w:hint="eastAsia"/>
        </w:rPr>
        <w:t>　　表 LDPE挤出涂料中国企业SWOT分析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全球主要地区LDPE挤出涂料2018-2030年产量（千吨）列表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全球主要地区LDPE挤出涂料2018-2030年产量市场份额列表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全球主要地区LDPE挤出涂料2023年产量市场份额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全球主要地区LDPE挤出涂料2018-2030年产值（万元）列表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全球主要地区LDPE挤出涂料2018-2030年产值市场份额列表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全球主要地区LDPE挤出涂料2023年产值市场份额</w:t>
      </w:r>
      <w:r>
        <w:rPr>
          <w:rFonts w:hint="eastAsia"/>
        </w:rPr>
        <w:br/>
      </w:r>
      <w:r>
        <w:rPr>
          <w:rFonts w:hint="eastAsia"/>
        </w:rPr>
        <w:t>　　图 北美市场LDPE挤出涂料2018-2030年产量（千吨）及增长率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北美市场LDPE挤出涂料2018-2030年产值（万元）及增长率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欧洲市场LDPE挤出涂料2018-2030年产量（千吨）及增长率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欧洲市场LDPE挤出涂料2018-2030年产值（万元）及增长率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中国市场LDPE挤出涂料2018-2030年产量（千吨）及增长率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中国市场LDPE挤出涂料2018-2030年产值（万元）及增长率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日本市场LDPE挤出涂料2018-2030年产量（千吨）及增长率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日本市场LDPE挤出涂料2018-2030年产值（万元）及增长率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韩国市场LDPE挤出涂料2018-2030年产量（千吨）及增长率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韩国市场LDPE挤出涂料2018-2030年产值（万元）及增长率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中东和非洲市场LDPE挤出涂料2018-2030年产量（千吨）及增长率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中东和非洲市场LDPE挤出涂料2018-2030年产值（万元）及增长率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全球主要地区LDPE挤出涂料2018-2030年消费量（千吨）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全球主要地区LDPE挤出涂料2018-2030年消费量市场份额列表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全球主要地区LDPE挤出涂料2023年消费量市场份额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中国市场LDPE挤出涂料2018-2030年消费量（千吨）、增长率及发展预测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北美市场LDPE挤出涂料2018-2030年消费量（千吨）、增长率及发展预测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欧洲市场LDPE挤出涂料2018-2030年消费量（千吨）、增长率及发展预测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日本市场LDPE挤出涂料2018-2030年消费量（千吨）、增长率及发展预测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东南亚市场LDPE挤出涂料2018-2030年消费量（千吨）、增长率及发展预测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印度市场LDPE挤出涂料2018-2030年消费量（千吨）、增长率及发展预测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重点企业（1）LDPE挤出涂料产品规格、参数、特点及价格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重点企业（1）LDPE挤出涂料产品规格及价格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重点企业（1）LDPE挤出涂料产能（千吨）、产量（千吨）、产值（万元）、价格及毛利率（2018-2023年）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重点企业（1）LDPE挤出涂料产量全球市场份额（2022年）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重点企业（1）LDPE挤出涂料产量全球市场份额（2023年）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重点企业（2）LDPE挤出涂料产品规格、参数、特点及价格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重点企业（2）LDPE挤出涂料产品规格及价格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重点企业（2）LDPE挤出涂料产能（千吨）、产量（千吨）、产值（万元）、价格及毛利率（2018-2023年）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重点企业（2）LDPE挤出涂料产量全球市场份额（2022年）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重点企业（2）LDPE挤出涂料产量全球市场份额（2023年）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重点企业（3）LDPE挤出涂料产品规格、参数、特点及价格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重点企业（3）LDPE挤出涂料产品规格及价格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重点企业（3）LDPE挤出涂料产能（千吨）、产量（千吨）、产值（万元）、价格及毛利率（2018-2023年）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重点企业（3）LDPE挤出涂料产量全球市场份额（2022年）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重点企业（3）LDPE挤出涂料产量全球市场份额（2023年）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重点企业（4）LDPE挤出涂料产品规格、参数、特点及价格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重点企业（4）LDPE挤出涂料产品规格及价格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重点企业（4）LDPE挤出涂料产能（千吨）、产量（千吨）、产值（万元）、价格及毛利率（2018-2023年）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重点企业（4）LDPE挤出涂料产量全球市场份额（2022年）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重点企业（4）LDPE挤出涂料产量全球市场份额（2023年）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重点企业（5）LDPE挤出涂料产品规格、参数、特点及价格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重点企业（5）LDPE挤出涂料产品规格及价格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重点企业（5）LDPE挤出涂料产能（千吨）、产量（千吨）、产值（万元）、价格及毛利率（2018-2023年）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重点企业（5）LDPE挤出涂料产量全球市场份额（2022年）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重点企业（5）LDPE挤出涂料产量全球市场份额（2023年）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重点企业（6）LDPE挤出涂料产品规格、参数、特点及价格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重点企业（6）LDPE挤出涂料产品规格及价格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重点企业（6）LDPE挤出涂料产能（千吨）、产量（千吨）、产值（万元）、价格及毛利率（2018-2023年）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重点企业（6）LDPE挤出涂料产量全球市场份额（2022年）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重点企业（6）LDPE挤出涂料产量全球市场份额（2023年）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重点企业（7）LDPE挤出涂料产品规格、参数、特点及价格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重点企业（7）LDPE挤出涂料产品规格及价格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重点企业（7）LDPE挤出涂料产能（千吨）、产量（千吨）、产值（万元）、价格及毛利率（2018-2023年）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重点企业（7）LDPE挤出涂料产量全球市场份额（2022年）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重点企业（7）LDPE挤出涂料产量全球市场份额（2023年）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重点企业（8）LDPE挤出涂料产品规格、参数、特点及价格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重点企业（8）LDPE挤出涂料产品规格及价格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重点企业（8）LDPE挤出涂料产能（千吨）、产量（千吨）、产值（万元）、价格及毛利率（2018-2023年）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重点企业（8）LDPE挤出涂料产量全球市场份额（2022年）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重点企业（8）LDPE挤出涂料产量全球市场份额（2023年）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重点企业（9）LDPE挤出涂料产品规格、参数、特点及价格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重点企业（9）LDPE挤出涂料产品规格及价格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重点企业（9）LDPE挤出涂料产能（千吨）、产量（千吨）、产值（万元）、价格及毛利率（2018-2023年）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重点企业（9）LDPE挤出涂料产量全球市场份额（2022年）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重点企业（9）LDPE挤出涂料产量全球市场份额（2023年）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重点企业（10）LDPE挤出涂料产品规格、参数、特点及价格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重点企业（10）LDPE挤出涂料产品规格及价格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重点企业（10）LDPE挤出涂料产能（千吨）、产量（千吨）、产值（万元）、价格及毛利率（2018-2023年）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重点企业（10）LDPE挤出涂料产量全球市场份额（2022年）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重点企业（10）LDPE挤出涂料产量全球市场份额（2023年）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全球市场不同类型LDPE挤出涂料产量（千吨）（2018-2030年）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全球市场不同类型LDPE挤出涂料产量市场份额（2018-2030年）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全球市场不同类型LDPE挤出涂料产值（万元）（2018-2030年）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全球市场不同类型LDPE挤出涂料产值市场份额（2018-2030年）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全球市场不同类型LDPE挤出涂料价格走势（2018-2030年）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中国市场LDPE挤出涂料主要分类产量（千吨）（2018-2030年）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中国市场LDPE挤出涂料主要分类产量市场份额（2018-2030年）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中国市场LDPE挤出涂料主要分类产值（万元）（2018-2030年）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中国市场LDPE挤出涂料主要分类产值市场份额（2018-2030年）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中国市场LDPE挤出涂料主要分类价格走势（2018-2030年）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LDPE挤出涂料产业链图</w:t>
      </w:r>
      <w:r>
        <w:rPr>
          <w:rFonts w:hint="eastAsia"/>
        </w:rPr>
        <w:br/>
      </w:r>
      <w:r>
        <w:rPr>
          <w:rFonts w:hint="eastAsia"/>
        </w:rPr>
        <w:t>　　表 LDPE挤出涂料上游原料供应商及联系方式列表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全球市场LDPE挤出涂料主要应用领域消费量（千吨）（2018-2030年）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全球市场LDPE挤出涂料主要应用领域消费量市场份额（2018-2030年）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2024年全球市场LDPE挤出涂料主要应用领域消费量市场份额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全球市场LDPE挤出涂料主要应用领域消费量增长率（2018-2030年）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中国市场LDPE挤出涂料主要应用领域消费量（千吨）（2018-2030年）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中国市场LDPE挤出涂料主要应用领域消费量市场份额（2018-2030年）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中国市场LDPE挤出涂料主要应用领域消费量增长率（2018-2030年）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中国市场LDPE挤出涂料产量（千吨）、消费量（千吨）、进出口分析及未来趋势（2018-2030年）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c9d97ddf24b6c" w:history="1">
        <w:r>
          <w:rPr>
            <w:rStyle w:val="Hyperlink"/>
          </w:rPr>
          <w:t>2024-2030年全球与中国LDPE挤出涂料行业现状深度调研与发展趋势预测报告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c9d97ddf24b6c" w:history="1">
        <w:r>
          <w:rPr>
            <w:rStyle w:val="Hyperlink"/>
          </w:rPr>
          <w:t>https://www.20087.com/8/89/LDPEJiChuTuLiaoHangYeQuShiFenXi.html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热点：挤出级ldpe有哪些型号、ldpe发泡挤出工艺配方要求、pe挤出工艺、ldpe工艺流程、ldpe涂覆料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6bc3f0a1e45a9" w:history="1">
      <w:r>
        <w:rPr>
          <w:rStyle w:val="Hyperlink"/>
        </w:rPr>
        <w:t>2024-2030年全球与中国LDPE挤出涂料行业现状深度调研与发展趋势预测报告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LDPEJiChuTuLiaoHangYeQuShiFenXi.html" TargetMode="External" Id="R12cc9d97ddf2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LDPEJiChuTuLiaoHangYeQuShiFenXi.html" TargetMode="External" Id="R0176bc3f0a1e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2023-09-29T03:12:00Z</dcterms:created>
  <dcterms:modified xsi:type="dcterms:W3CDTF">2023-09-29T04:12:00Z</dcterms:modified>
  <dc:subject>2024-2030年全球与中国LDPE挤出涂料行业现状深度调研与发展趋势预测报告</dc:subject>
  <dc:title>2024-2030年全球与中国LDPE挤出涂料行业现状深度调研与发展趋势预测报告</dc:title>
  <cp:keywords>2024-2030年全球与中国LDPE挤出涂料行业现状深度调研与发展趋势预测报告</cp:keywords>
  <dc:description>2024-2030年全球与中国LDPE挤出涂料行业现状深度调研与发展趋势预测报告</dc:description>
</cp:coreProperties>
</file>