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f6d3d21694f59" w:history="1">
              <w:r>
                <w:rPr>
                  <w:rStyle w:val="Hyperlink"/>
                </w:rPr>
                <w:t>2025-2031年全球与中国PET铝箔行业现状及前景趋势分析报告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f6d3d21694f59" w:history="1">
              <w:r>
                <w:rPr>
                  <w:rStyle w:val="Hyperlink"/>
                </w:rPr>
                <w:t>2025-2031年全球与中国PET铝箔行业现状及前景趋势分析报告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f6d3d21694f59" w:history="1">
                <w:r>
                  <w:rPr>
                    <w:rStyle w:val="Hyperlink"/>
                  </w:rPr>
                  <w:t>https://www.20087.com/8/99/PETLvBoHangYeFaZhanQuShi.html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PET铝箔是由聚对苯二甲酸乙二醇酯（Polyethylene Terephthalate, PET）和铝箔层复合而成的材料，常用于食品包装、药品包装和高档礼品包装。这种材料结合了PET的透明性和铝箔的阻隔性，既美观又实用。近年来，PET铝箔的生产工艺得到了改进，使其更加轻薄且具有更好的密封性能。</w:t>
      </w:r>
      <w:r>
        <w:rPr>
          <w:rFonts w:hint="eastAsia"/>
        </w:rPr>
        <w:br/>
      </w:r>
      <w:r>
        <w:rPr>
          <w:rFonts w:hint="eastAsia"/>
        </w:rPr>
        <w:t>　　未来，PET铝箔的发展将趋向于可持续性和多功能性。随着对环保包装材料需求的增长，行业将探索可回收或生物降解的PET铝箔替代品。同时，为了满足特殊储存条件下的需求，如延长保质期和保持产品新鲜度，PET铝箔将被赋予更多的功能性，如抗菌、抗氧化和智能感应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f6d3d21694f59" w:history="1">
        <w:r>
          <w:rPr>
            <w:rStyle w:val="Hyperlink"/>
          </w:rPr>
          <w:t>2025-2031年全球与中国PET铝箔行业现状及前景趋势分析报告</w:t>
        </w:r>
      </w:hyperlink>
      <w:r>
        <w:rPr>
          <w:rFonts w:hint="eastAsia"/>
        </w:rPr>
        <w:t>》系统分析了全球及我国PET铝箔行业的市场规模、市场需求及价格动态，深入探讨了PET铝箔产业链结构与发展特点。报告对PET铝箔细分市场进行了详细剖析，基于科学数据预测了市场前景及未来发展趋势，同时聚焦PET铝箔重点企业，评估了品牌影响力、市场竞争力及行业集中度变化。通过专业分析与客观洞察，报告为投资者、产业链相关企业及政府决策部门提供了重要参考，是把握PET铝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PET铝箔市场概述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按照不同分类，PET铝箔主要可以分为如下几个类别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不同分类PET铝箔增长趋势2020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从不同应用，PET铝箔主要包括如下几个方面</w:t>
      </w:r>
      <w:r>
        <w:rPr>
          <w:rFonts w:hint="eastAsia"/>
        </w:rPr>
        <w:br/>
      </w:r>
      <w:r>
        <w:rPr>
          <w:rFonts w:hint="eastAsia"/>
        </w:rPr>
        <w:t>　　1.4 PET铝箔行业背景、发展历史、现状及趋势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PET铝箔行业目前现状分析</w:t>
      </w:r>
      <w:r>
        <w:rPr>
          <w:rFonts w:hint="eastAsia"/>
        </w:rPr>
        <w:br/>
      </w:r>
      <w:r>
        <w:rPr>
          <w:rFonts w:hint="eastAsia"/>
        </w:rPr>
        <w:t>　　　　1.4.2 PET铝箔发展趋势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全球PET铝箔总体规模分析</w:t>
      </w:r>
      <w:r>
        <w:rPr>
          <w:rFonts w:hint="eastAsia"/>
        </w:rPr>
        <w:br/>
      </w:r>
      <w:r>
        <w:rPr>
          <w:rFonts w:hint="eastAsia"/>
        </w:rPr>
        <w:t>　　2.1 全球PET铝箔供需现状及预测（2020-2031）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全球主要地区PET铝箔产量及发展趋势（2020-2031）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中国PET铝箔供需现状及预测（2020-2031）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中国PET铝箔产能、产量、产能利用率及发展趋势（2020-2031）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中国PET铝箔产量、市场需求量及发展趋势（2020-2031）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全球PET铝箔销量及销售额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全球市场PET铝箔销售额（2020-2031）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全球市场PET铝箔销量（2020-2031）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全球市场PET铝箔价格趋势（2020-2031）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全球市场主要厂商PET铝箔产能、产量及市场份额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全球市场主要厂商PET铝箔销量（2020-2025）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全球市场主要厂商PET铝箔销售收入（2020-2025）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2025年全球主要生产商PET铝箔收入排名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全球市场主要厂商PET铝箔销售价格（2020-2025）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中国市场主要厂商PET铝箔销量（2020-2025）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中国市场主要厂商PET铝箔销售收入（2020-2025）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2025年中国主要生产商PET铝箔收入排名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中国市场主要厂商PET铝箔销售价格（2020-2025）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全球主要厂商PET铝箔产地分布及商业化日期</w:t>
      </w:r>
      <w:r>
        <w:rPr>
          <w:rFonts w:hint="eastAsia"/>
        </w:rPr>
        <w:br/>
      </w:r>
      <w:r>
        <w:rPr>
          <w:rFonts w:hint="eastAsia"/>
        </w:rPr>
        <w:t>　　3.5 PET铝箔行业集中度、竞争程度分析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PET铝箔行业集中度分析：全球Top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全球PET铝箔第一梯队、第二梯队和第三梯队生产商（品牌）及市场份额（2024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全球PET铝箔主要地区分析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全球主要地区PET铝箔市场规模分析：2020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全球主要地区PET铝箔销售收入及市场份额（2020-2025年）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全球主要地区PET铝箔销售收入预测（2025-2031年）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全球主要地区PET铝箔销量分析：2020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全球主要地区PET铝箔销量及市场份额（2020-2025年）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全球主要地区PET铝箔销量及市场份额预测（2025-2031）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北美市场PET铝箔销量、收入及增长率（2020-2031）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欧洲市场PET铝箔销量、收入及增长率（2020-2031）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中国市场PET铝箔销量、收入及增长率（2020-2031）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日本市场PET铝箔销量、收入及增长率（2020-2031）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东南亚市场PET铝箔销量、收入及增长率（2020-2031）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印度市场PET铝箔销量、收入及增长率（2020-2031）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全球PET铝箔主要生产商分析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不同分类PET铝箔分析</w:t>
      </w:r>
      <w:r>
        <w:rPr>
          <w:rFonts w:hint="eastAsia"/>
        </w:rPr>
        <w:br/>
      </w:r>
      <w:r>
        <w:rPr>
          <w:rFonts w:hint="eastAsia"/>
        </w:rPr>
        <w:t>　　6.1 全球不同分类PET铝箔销量（2020-2031）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全球不同分类PET铝箔销量及市场份额（2020-2025）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全球不同分类PET铝箔销量预测（2025-2031）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全球不同分类PET铝箔收入（2020-2031）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全球不同分类PET铝箔收入及市场份额（2020-2025）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全球不同分类PET铝箔收入预测（2025-2031）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全球不同分类PET铝箔价格走势（2020-2031）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中国不同分类PET铝箔销量（2020-2031）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中国不同分类PET铝箔销量及市场份额（2020-2025）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中国不同分类PET铝箔销量预测（2025-2031）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中国不同分类PET铝箔收入（2020-2031）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中国不同分类PET铝箔收入及市场份额（2020-2025）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中国不同分类PET铝箔收入预测（2025-2031）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不同应用PET铝箔分析</w:t>
      </w:r>
      <w:r>
        <w:rPr>
          <w:rFonts w:hint="eastAsia"/>
        </w:rPr>
        <w:br/>
      </w:r>
      <w:r>
        <w:rPr>
          <w:rFonts w:hint="eastAsia"/>
        </w:rPr>
        <w:t>　　7.1 全球不同应用PET铝箔销量（2020-2031）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全球不同应用PET铝箔销量预测（2025-2031）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全球不同应用PET铝箔收入（2020-2031）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全球不同应用PET铝箔收入预测（2025-2031）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全球不同应用PET铝箔价格走势（2020-2031）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中国不同应用PET铝箔销量（2020-2031）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中国不同应用PET铝箔销量及市场份额（2020-2025）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中国不同应用PET铝箔销量预测（2025-2031）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中国不同应用PET铝箔收入（2020-2031）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中国不同应用PET铝箔收入及市场份额（2020-2025）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中国不同应用PET铝箔收入预测（2025-2031）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PET铝箔产业链分析</w:t>
      </w:r>
      <w:r>
        <w:rPr>
          <w:rFonts w:hint="eastAsia"/>
        </w:rPr>
        <w:br/>
      </w:r>
      <w:r>
        <w:rPr>
          <w:rFonts w:hint="eastAsia"/>
        </w:rPr>
        <w:t>　　8.2 PET铝箔产业上游供应分析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PET铝箔下游典型客户</w:t>
      </w:r>
      <w:r>
        <w:rPr>
          <w:rFonts w:hint="eastAsia"/>
        </w:rPr>
        <w:br/>
      </w:r>
      <w:r>
        <w:rPr>
          <w:rFonts w:hint="eastAsia"/>
        </w:rPr>
        <w:t>　　8.4 PET铝箔销售渠道分析及建议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中国市场PET铝箔产量、销量、进出口分析及未来趋势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中国市场PET铝箔产量、销量、进出口分析及未来趋势（2020-2031）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中国市场PET铝箔进出口贸易趋势</w:t>
      </w:r>
      <w:r>
        <w:rPr>
          <w:rFonts w:hint="eastAsia"/>
        </w:rPr>
        <w:br/>
      </w:r>
      <w:r>
        <w:rPr>
          <w:rFonts w:hint="eastAsia"/>
        </w:rPr>
        <w:t>　　9.3 中国市场PET铝箔主要进口来源</w:t>
      </w:r>
      <w:r>
        <w:rPr>
          <w:rFonts w:hint="eastAsia"/>
        </w:rPr>
        <w:br/>
      </w:r>
      <w:r>
        <w:rPr>
          <w:rFonts w:hint="eastAsia"/>
        </w:rPr>
        <w:t>　　9.4 中国市场PET铝箔主要出口目的地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中国市场PET铝箔主要地区分布</w:t>
      </w:r>
      <w:r>
        <w:rPr>
          <w:rFonts w:hint="eastAsia"/>
        </w:rPr>
        <w:br/>
      </w:r>
      <w:r>
        <w:rPr>
          <w:rFonts w:hint="eastAsia"/>
        </w:rPr>
        <w:t>　　10.1 中国PET铝箔生产地区分布</w:t>
      </w:r>
      <w:r>
        <w:rPr>
          <w:rFonts w:hint="eastAsia"/>
        </w:rPr>
        <w:br/>
      </w:r>
      <w:r>
        <w:rPr>
          <w:rFonts w:hint="eastAsia"/>
        </w:rPr>
        <w:t>　　10.2 中国PET铝箔消费地区分布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PET铝箔行业主要的增长驱动因素</w:t>
      </w:r>
      <w:r>
        <w:rPr>
          <w:rFonts w:hint="eastAsia"/>
        </w:rPr>
        <w:br/>
      </w:r>
      <w:r>
        <w:rPr>
          <w:rFonts w:hint="eastAsia"/>
        </w:rPr>
        <w:t>　　11.2 PET铝箔行业发展的有利因素及发展机遇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PET铝箔行业发展面临的阻碍因素及挑战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PET铝箔行业政策分析</w:t>
      </w:r>
      <w:r>
        <w:rPr>
          <w:rFonts w:hint="eastAsia"/>
        </w:rPr>
        <w:br/>
      </w:r>
      <w:r>
        <w:rPr>
          <w:rFonts w:hint="eastAsia"/>
        </w:rPr>
        <w:t>　　11.5 PET铝箔中国企业SWOT分析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不同分类PET铝箔增长趋势2020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PET铝箔行业目前发展现状</w:t>
      </w:r>
      <w:r>
        <w:rPr>
          <w:rFonts w:hint="eastAsia"/>
        </w:rPr>
        <w:br/>
      </w:r>
      <w:r>
        <w:rPr>
          <w:rFonts w:hint="eastAsia"/>
        </w:rPr>
        <w:t>　　表： PET铝箔发展趋势</w:t>
      </w:r>
      <w:r>
        <w:rPr>
          <w:rFonts w:hint="eastAsia"/>
        </w:rPr>
        <w:br/>
      </w:r>
      <w:r>
        <w:rPr>
          <w:rFonts w:hint="eastAsia"/>
        </w:rPr>
        <w:t>　　表： 全球主要地区PET铝箔产量：2020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全球主要地区PET铝箔产量（2020-2025）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全球主要地区PET铝箔产量（2025-2031）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全球市场主要厂商PET铝箔产能及产量（2024-2025）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全球市场主要厂商PET铝箔销量（2020-2025）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全球市场主要厂商PET铝箔产量市场份额（2020-2025）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全球市场主要厂商PET铝箔销售收入（2020-2025）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全球市场主要厂商PET铝箔销售收入市场份额（2020-2025）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2025年全球主要生产商PET铝箔收入排名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全球市场主要厂商PET铝箔销售价格（2020-2025）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中国市场主要厂商PET铝箔销量（2020-2025）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中国市场主要厂商PET铝箔销售收入（2020-2025）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2025年中国主要生产商PET铝箔收入排名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中国市场主要厂商PET铝箔销售价格（2020-2025）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全球主要厂商PET铝箔产地分布及商业化日期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全球主要地区PET铝箔销售收入：2020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全球主要地区PET铝箔销售收入（2020-2025）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全球主要地区PET铝箔收入（2025-2031）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全球主要地区PET铝箔收入市场份额（2025-2031）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全球主要地区PET铝箔销量：2020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全球主要地区PET铝箔销量（2020-2025）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全球主要地区PET铝箔销量（2025-2031）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全球主要地区PET铝箔销量份额（2025-2031）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PET铝箔生产基地、销售区域、竞争对手及市场地位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重点企业（10）PET铝箔产品规格、参数及市场应用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重点企业（10）PET铝箔销量、收入、价格及毛利率（2020-2025）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全球不同分类PET铝箔销量（2020-2025年）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全球不同分类PET铝箔销量市场份额（2020-2025）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全球不同分类PET铝箔销量预测（2025-2031）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全球市场不同分类PET铝箔销量市场份额预测（2025-2031）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全球不同分类PET铝箔收入（2020-2025年）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全球不同分类PET铝箔收入市场份额（2020-2025）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全球不同分类PET铝箔收入预测（2025-2031）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全球不同分类PET铝箔收入市场份额预测（2025-2031）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全球不同分类PET铝箔价格走势（2020-2031）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全球不同应用PET铝箔销量（2020-2025年）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全球不同应用PET铝箔销量市场份额（2020-2025）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全球不同应用PET铝箔销量预测（2025-2031）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全球市场不同应用PET铝箔销量市场份额预测（2025-2031）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全球不同应用PET铝箔收入（2020-2025年）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全球不同应用PET铝箔收入市场份额（2020-2025）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全球不同应用PET铝箔收入预测（2025-2031）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全球不同应用PET铝箔收入市场份额预测（2025-2031）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全球不同应用PET铝箔价格走势（2020-2031）</w:t>
      </w:r>
      <w:r>
        <w:rPr>
          <w:rFonts w:hint="eastAsia"/>
        </w:rPr>
        <w:br/>
      </w:r>
      <w:r>
        <w:rPr>
          <w:rFonts w:hint="eastAsia"/>
        </w:rPr>
        <w:t>　　表： PET铝箔上游原料供应商及联系方式列表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PET铝箔典型客户列表</w:t>
      </w:r>
      <w:r>
        <w:rPr>
          <w:rFonts w:hint="eastAsia"/>
        </w:rPr>
        <w:br/>
      </w:r>
      <w:r>
        <w:rPr>
          <w:rFonts w:hint="eastAsia"/>
        </w:rPr>
        <w:t>　　表： PET铝箔主要销售模式及销售渠道趋势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中国市场PET铝箔产量、销量、进出口（2020-2025年）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中国市场PET铝箔产量、销量、进出口预测（2025-2031）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中国市场PET铝箔进出口贸易趋势</w:t>
      </w:r>
      <w:r>
        <w:rPr>
          <w:rFonts w:hint="eastAsia"/>
        </w:rPr>
        <w:br/>
      </w:r>
      <w:r>
        <w:rPr>
          <w:rFonts w:hint="eastAsia"/>
        </w:rPr>
        <w:t>　　表： 中国市场PET铝箔主要进口来源</w:t>
      </w:r>
      <w:r>
        <w:rPr>
          <w:rFonts w:hint="eastAsia"/>
        </w:rPr>
        <w:br/>
      </w:r>
      <w:r>
        <w:rPr>
          <w:rFonts w:hint="eastAsia"/>
        </w:rPr>
        <w:t>　　表： 中国市场PET铝箔主要出口目的地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中国PET铝箔生产地区分布</w:t>
      </w:r>
      <w:r>
        <w:rPr>
          <w:rFonts w:hint="eastAsia"/>
        </w:rPr>
        <w:br/>
      </w:r>
      <w:r>
        <w:rPr>
          <w:rFonts w:hint="eastAsia"/>
        </w:rPr>
        <w:t>　　表： 中国PET铝箔消费地区分布</w:t>
      </w:r>
      <w:r>
        <w:rPr>
          <w:rFonts w:hint="eastAsia"/>
        </w:rPr>
        <w:br/>
      </w:r>
      <w:r>
        <w:rPr>
          <w:rFonts w:hint="eastAsia"/>
        </w:rPr>
        <w:t>　　表： PET铝箔行业主要的增长驱动因素</w:t>
      </w:r>
      <w:r>
        <w:rPr>
          <w:rFonts w:hint="eastAsia"/>
        </w:rPr>
        <w:br/>
      </w:r>
      <w:r>
        <w:rPr>
          <w:rFonts w:hint="eastAsia"/>
        </w:rPr>
        <w:t>　　表： PET铝箔行业发展的有利因素及发展机遇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PET铝箔行业发展面临的阻碍因素及挑战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PET铝箔行业政策分析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PET铝箔产品图片</w:t>
      </w:r>
      <w:r>
        <w:rPr>
          <w:rFonts w:hint="eastAsia"/>
        </w:rPr>
        <w:br/>
      </w:r>
      <w:r>
        <w:rPr>
          <w:rFonts w:hint="eastAsia"/>
        </w:rPr>
        <w:t>　　图： 全球不同分类PET铝箔市场份额2025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全球不同应用PET铝箔市场份额2024 VS 2025</w:t>
      </w:r>
      <w:r>
        <w:rPr>
          <w:rFonts w:hint="eastAsia"/>
        </w:rPr>
        <w:br/>
      </w:r>
      <w:r>
        <w:rPr>
          <w:rFonts w:hint="eastAsia"/>
        </w:rPr>
        <w:t>　　图： 全球PET铝箔产能、产量、产能利用率及发展趋势（2020-2031）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全球PET铝箔产量、需求量及发展趋势（2020-2031）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全球主要地区PET铝箔产量市场份额（2020-2031）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中国PET铝箔产能、产量、产能利用率及发展趋势（2020-2031）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中国PET铝箔产量、市场需求量及发展趋势（2020-2031）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全球PET铝箔市场销售额及增长率:（2020-2031）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全球市场PET铝箔市场规模：2020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全球市场PET铝箔销量及增长率（2020-2031）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全球市场PET铝箔价格趋势（2020-2031）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2025年全球市场主要厂商PET铝箔销量市场份额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2025年全球市场主要厂商PET铝箔收入市场份额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2025年中国市场主要厂商PET铝箔销量市场份额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2025年中国市场主要厂商PET铝箔收入市场份额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2025年全球前五及前十大生产商PET铝箔市场份额</w:t>
      </w:r>
      <w:r>
        <w:rPr>
          <w:rFonts w:hint="eastAsia"/>
        </w:rPr>
        <w:br/>
      </w:r>
      <w:r>
        <w:rPr>
          <w:rFonts w:hint="eastAsia"/>
        </w:rPr>
        <w:t>　　图： 全球PET铝箔第一梯队、第二梯队和第三梯队生产商（品牌）及市场份额（2024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全球主要地区PET铝箔销售收入市场份额（2020-2025）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全球主要地区PET铝箔销售收入市场份额（2024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全球主要地区PET铝箔收入市场份额（2025-2031）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全球主要地区PET铝箔销量市场份额（2024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北美市场PET铝箔销量及增长率（2020-2031）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北美市场PET铝箔收入及增长率（2020-2031）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欧洲市场PET铝箔销量及增长率（2020-2031）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欧洲市场PET铝箔收入及增长率（2020-2031）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中国市场PET铝箔销量及增长率（2020-2031）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中国市场PET铝箔收入及增长率（2020-2031）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日本市场PET铝箔销量及增长率（2020-2031）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日本市场PET铝箔收入及增长率（2020-2031）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东南亚市场PET铝箔销量及增长率（2020-2031）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东南亚市场PET铝箔收入及增长率（2020-2031）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印度市场PET铝箔销量及增长率（2020-2031）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印度市场PET铝箔收入及增长率（2020-2031）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PET铝箔产业链图</w:t>
      </w:r>
      <w:r>
        <w:rPr>
          <w:rFonts w:hint="eastAsia"/>
        </w:rPr>
        <w:br/>
      </w:r>
      <w:r>
        <w:rPr>
          <w:rFonts w:hint="eastAsia"/>
        </w:rPr>
        <w:t>　　图： PET铝箔中国企业SWOT分析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f6d3d21694f59" w:history="1">
        <w:r>
          <w:rPr>
            <w:rStyle w:val="Hyperlink"/>
          </w:rPr>
          <w:t>2025-2031年全球与中国PET铝箔行业现状及前景趋势分析报告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f6d3d21694f59" w:history="1">
        <w:r>
          <w:rPr>
            <w:rStyle w:val="Hyperlink"/>
          </w:rPr>
          <w:t>https://www.20087.com/8/99/PETLvBoHangYeFaZhanQuShi.html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热点：铝箔材质、PET铝箔和pvc、PET铜箔、PET铝箔和玻纤铝箔一样吗、PET铜箔用于什么电池、PET铝箔垫片、复合铝箔纸、PET铝箔材质跟pet材质有什么区别呢、PET塑料膜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78da135264442" w:history="1">
      <w:r>
        <w:rPr>
          <w:rStyle w:val="Hyperlink"/>
        </w:rPr>
        <w:t>2025-2031年全球与中国PET铝箔行业现状及前景趋势分析报告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ETLvBoHangYeFaZhanQuShi.html" TargetMode="External" Id="Re81f6d3d2169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ETLvBoHangYeFaZhanQuShi.html" TargetMode="External" Id="R66278da13526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2025-05-05T02:00:00Z</dcterms:created>
  <dcterms:modified xsi:type="dcterms:W3CDTF">2025-05-05T03:00:00Z</dcterms:modified>
  <dc:subject>2025-2031年全球与中国PET铝箔行业现状及前景趋势分析报告</dc:subject>
  <dc:title>2025-2031年全球与中国PET铝箔行业现状及前景趋势分析报告</dc:title>
  <cp:keywords>2025-2031年全球与中国PET铝箔行业现状及前景趋势分析报告</cp:keywords>
  <dc:description>2025-2031年全球与中国PET铝箔行业现状及前景趋势分析报告</dc:description>
</cp:coreProperties>
</file>