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99fe6c76974162" w:history="1">
              <w:r>
                <w:rPr>
                  <w:rStyle w:val="Hyperlink"/>
                </w:rPr>
                <w:t>2024-2030年全球与中国SMT焊膏行业研究及发展前景报告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99fe6c76974162" w:history="1">
              <w:r>
                <w:rPr>
                  <w:rStyle w:val="Hyperlink"/>
                </w:rPr>
                <w:t>2024-2030年全球与中国SMT焊膏行业研究及发展前景报告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99fe6c76974162" w:history="1">
                <w:r>
                  <w:rPr>
                    <w:rStyle w:val="Hyperlink"/>
                  </w:rPr>
                  <w:t>https://www.20087.com/8/09/SMTHanGaoShiChangQianJingFenXi.html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MT焊膏是电子组装过程中用于连接电子元器件和PCB线路板的重要材料，由合金粉末和助焊剂组成，具有良好的润湿性、印刷性和焊接性。目前市场上的SMT焊膏已普遍采用无铅配方，并在合金粉末粒径、助焊剂成分及比例、触变性和塌落度等方面进行了精细化设计。随着电子制造业对产品可靠性和生产效率的提升，焊膏在低温固化、低空洞率、良好印刷性及较长存放期等方面的优势成为市场竞争的关键。</w:t>
      </w:r>
      <w:r>
        <w:rPr>
          <w:rFonts w:hint="eastAsia"/>
        </w:rPr>
        <w:br/>
      </w:r>
      <w:r>
        <w:rPr>
          <w:rFonts w:hint="eastAsia"/>
        </w:rPr>
        <w:t>　　未来的SMT焊膏将随着电子制造技术的演进而持续创新。首先，随着微型化和三维封装技术的发展，焊膏需要满足更小间距、更薄焊层、更复杂结构的焊接需求，这就要求焊膏的颗粒更细、分配更均匀。其次，随着电子设备在极端环境下的应用增加，焊膏需具备更高的耐热、耐寒、耐腐蚀性能。此外，环保法规的日趋严格将驱使焊膏制造商开发无卤、无 VOCs（挥发性有机化合物）的产品，以及更易回收和处理的环保型焊膏。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99fe6c76974162" w:history="1">
        <w:r>
          <w:rPr>
            <w:rStyle w:val="Hyperlink"/>
          </w:rPr>
          <w:t>2024-2030年全球与中国SMT焊膏行业研究及发展前景报告</w:t>
        </w:r>
      </w:hyperlink>
      <w:r>
        <w:rPr>
          <w:rFonts w:hint="eastAsia"/>
        </w:rPr>
        <w:t>》专业、系统地分析了SMT焊膏行业现状，包括市场需求、市场规模及价格动态，全面梳理了SMT焊膏产业链结构，并对SMT焊膏细分市场进行了探究。SMT焊膏报告基于详实数据，科学预测了SMT焊膏市场发展前景和发展趋势，同时剖析了SMT焊膏品牌竞争、市场集中度以及重点企业的市场地位。在识别风险与机遇的基础上，SMT焊膏报告提出了针对性的发展策略和建议。SMT焊膏报告为SMT焊膏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SMT焊膏市场概述</w:t>
      </w:r>
      <w:r>
        <w:rPr>
          <w:rFonts w:hint="eastAsia"/>
        </w:rPr>
        <w:br/>
      </w:r>
      <w:r>
        <w:rPr>
          <w:rFonts w:hint="eastAsia"/>
        </w:rPr>
        <w:t>　　1.1 SMT焊膏行业概述及统计范围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按照不同产品类型，SMT焊膏主要可以分为如下几个类别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不同产品类型SMT焊膏增长趋势2019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含铅SMT焊膏</w:t>
      </w:r>
      <w:r>
        <w:rPr>
          <w:rFonts w:hint="eastAsia"/>
        </w:rPr>
        <w:br/>
      </w:r>
      <w:r>
        <w:rPr>
          <w:rFonts w:hint="eastAsia"/>
        </w:rPr>
        <w:t>　　　　1.2.3 无铅SMT焊膏</w:t>
      </w:r>
      <w:r>
        <w:rPr>
          <w:rFonts w:hint="eastAsia"/>
        </w:rPr>
        <w:br/>
      </w:r>
      <w:r>
        <w:rPr>
          <w:rFonts w:hint="eastAsia"/>
        </w:rPr>
        <w:t>　　1.3 从不同应用，SMT焊膏主要包括如下几个方面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不同应用SMT焊膏增长趋势2019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电子</w:t>
      </w:r>
      <w:r>
        <w:rPr>
          <w:rFonts w:hint="eastAsia"/>
        </w:rPr>
        <w:br/>
      </w:r>
      <w:r>
        <w:rPr>
          <w:rFonts w:hint="eastAsia"/>
        </w:rPr>
        <w:t>　　　　1.3.5 通信</w:t>
      </w:r>
      <w:r>
        <w:rPr>
          <w:rFonts w:hint="eastAsia"/>
        </w:rPr>
        <w:br/>
      </w:r>
      <w:r>
        <w:rPr>
          <w:rFonts w:hint="eastAsia"/>
        </w:rPr>
        <w:t>　　　　1.3.6 消费类电子产品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SMT焊膏行业发展总体概况</w:t>
      </w:r>
      <w:r>
        <w:rPr>
          <w:rFonts w:hint="eastAsia"/>
        </w:rPr>
        <w:br/>
      </w:r>
      <w:r>
        <w:rPr>
          <w:rFonts w:hint="eastAsia"/>
        </w:rPr>
        <w:t>　　　　1.4.2 SMT焊膏行业发展主要特点</w:t>
      </w:r>
      <w:r>
        <w:rPr>
          <w:rFonts w:hint="eastAsia"/>
        </w:rPr>
        <w:br/>
      </w:r>
      <w:r>
        <w:rPr>
          <w:rFonts w:hint="eastAsia"/>
        </w:rPr>
        <w:t>　　　　1.4.3 SMT焊膏行业发展影响因素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全球SMT焊膏供需现状及预测（2019-2030）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全球SMT焊膏产能、产量、产能利用率及发展趋势（2019-2030）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全球SMT焊膏产量、需求量及发展趋势（2019-2030）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全球主要地区SMT焊膏产量及发展趋势（2019-2030）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中国SMT焊膏供需现状及预测（2019-2030）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中国SMT焊膏产能、产量、产能利用率及发展趋势（2019-2030）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中国SMT焊膏产量、市场需求量及发展趋势（2019-2030）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中国SMT焊膏产能和产量占全球的比重（2019-2030）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全球SMT焊膏销量及收入（2019-2030）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全球市场SMT焊膏收入（2019-2030）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全球市场SMT焊膏销量（2019-2030）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全球市场SMT焊膏价格趋势（2019-2030）</w:t>
      </w:r>
      <w:r>
        <w:rPr>
          <w:rFonts w:hint="eastAsia"/>
        </w:rPr>
        <w:br/>
      </w:r>
      <w:r>
        <w:rPr>
          <w:rFonts w:hint="eastAsia"/>
        </w:rPr>
        <w:t>　　2.4 中国SMT焊膏销量及收入（2019-2030）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中国市场SMT焊膏收入（2019-2030）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中国市场SMT焊膏销量（2019-2030）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中国市场SMT焊膏销量和收入占全球的比重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全球SMT焊膏主要地区分析</w:t>
      </w:r>
      <w:r>
        <w:rPr>
          <w:rFonts w:hint="eastAsia"/>
        </w:rPr>
        <w:br/>
      </w:r>
      <w:r>
        <w:rPr>
          <w:rFonts w:hint="eastAsia"/>
        </w:rPr>
        <w:t>　　3.1 全球主要地区SMT焊膏市场规模分析：2019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全球主要地区SMT焊膏销售收入及市场份额（2019-2024年）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全球主要地区SMT焊膏销售收入预测（2024-2030年）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全球主要地区SMT焊膏销量分析：2019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全球主要地区SMT焊膏销量及市场份额（2019-2024年）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全球主要地区SMT焊膏销量及市场份额预测（2024-2030）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北美（美国和加拿大）SMT焊膏销量（2019-2030）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北美（美国和加拿大）SMT焊膏收入（2019-2030）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欧洲（德国、英国、法国和意大利等国家）SMT焊膏销量（2019-2030）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欧洲（德国、英国、法国和意大利等国家）SMT焊膏收入（2019-2030）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亚太（中国、日本、韩国、中国台湾、印度和东南亚等）SMT焊膏销量（2019-2030）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亚太（中国、日本、韩国、中国台湾、印度和东南亚等）SMT焊膏收入（2019-2030）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拉美地区（墨西哥、巴西等国家）SMT焊膏销量（2019-2030）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拉美地区（墨西哥、巴西等国家）SMT焊膏收入（2019-2030）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中东及非洲（土耳其、沙特等国家）SMT焊膏销量（2019-2030）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中东及非洲（土耳其、沙特等国家）SMT焊膏收入（2019-2030）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全球市场主要厂商SMT焊膏产能市场份额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全球市场主要厂商SMT焊膏销量（2019-2024）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全球市场主要厂商SMT焊膏销售收入（2019-2024）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全球市场主要厂商SMT焊膏销售价格（2019-2024）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2024年全球主要生产商SMT焊膏收入排名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中国市场主要厂商SMT焊膏销量（2019-2024）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中国市场主要厂商SMT焊膏销售收入（2019-2024）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中国市场主要厂商SMT焊膏销售价格（2019-2024）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2024年中国主要生产商SMT焊膏收入排名</w:t>
      </w:r>
      <w:r>
        <w:rPr>
          <w:rFonts w:hint="eastAsia"/>
        </w:rPr>
        <w:br/>
      </w:r>
      <w:r>
        <w:rPr>
          <w:rFonts w:hint="eastAsia"/>
        </w:rPr>
        <w:t>　　4.3 全球主要厂商SMT焊膏产地分布及商业化日期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全球主要厂商SMT焊膏产品类型列表</w:t>
      </w:r>
      <w:r>
        <w:rPr>
          <w:rFonts w:hint="eastAsia"/>
        </w:rPr>
        <w:br/>
      </w:r>
      <w:r>
        <w:rPr>
          <w:rFonts w:hint="eastAsia"/>
        </w:rPr>
        <w:t>　　4.5 SMT焊膏行业集中度、竞争程度分析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SMT焊膏行业集中度分析：全球头部厂商份额（Top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全球SMT焊膏第一梯队、第二梯队和第三梯队生产商（品牌）及市场份额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不同产品类型SMT焊膏分析</w:t>
      </w:r>
      <w:r>
        <w:rPr>
          <w:rFonts w:hint="eastAsia"/>
        </w:rPr>
        <w:br/>
      </w:r>
      <w:r>
        <w:rPr>
          <w:rFonts w:hint="eastAsia"/>
        </w:rPr>
        <w:t>　　5.1 全球市场不同产品类型SMT焊膏销量（2019-2030）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全球市场不同产品类型SMT焊膏销量及市场份额（2019-2024）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全球市场不同产品类型SMT焊膏销量预测（2024-2030）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全球市场不同产品类型SMT焊膏收入（2019-2030）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全球市场不同产品类型SMT焊膏收入及市场份额（2019-2024）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全球市场不同产品类型SMT焊膏收入预测（2024-2030）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全球市场不同产品类型SMT焊膏价格走势（2019-2030）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中国市场不同产品类型SMT焊膏销量（2019-2030）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中国市场不同产品类型SMT焊膏销量及市场份额（2019-2024）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中国市场不同产品类型SMT焊膏销量预测（2024-2030）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中国市场不同产品类型SMT焊膏收入（2019-2030）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中国市场不同产品类型SMT焊膏收入及市场份额（2019-2024）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中国市场不同产品类型SMT焊膏收入预测（2024-2030）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不同应用SMT焊膏分析</w:t>
      </w:r>
      <w:r>
        <w:rPr>
          <w:rFonts w:hint="eastAsia"/>
        </w:rPr>
        <w:br/>
      </w:r>
      <w:r>
        <w:rPr>
          <w:rFonts w:hint="eastAsia"/>
        </w:rPr>
        <w:t>　　6.1 全球市场不同应用SMT焊膏销量（2019-2030）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全球市场不同应用SMT焊膏销量及市场份额（2019-2024）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全球市场不同应用SMT焊膏销量预测（2024-2030）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全球市场不同应用SMT焊膏收入（2019-2030）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全球市场不同应用SMT焊膏收入及市场份额（2019-2024）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全球市场不同应用SMT焊膏收入预测（2024-2030）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全球市场不同应用SMT焊膏价格走势（2019-2030）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中国市场不同应用SMT焊膏销量（2019-2030）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中国市场不同应用SMT焊膏销量及市场份额（2019-2024）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中国市场不同应用SMT焊膏销量预测（2024-2030）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中国市场不同应用SMT焊膏收入（2019-2030）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中国市场不同应用SMT焊膏收入及市场份额（2019-2024）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中国市场不同应用SMT焊膏收入预测（2024-2030）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SMT焊膏行业发展趋势</w:t>
      </w:r>
      <w:r>
        <w:rPr>
          <w:rFonts w:hint="eastAsia"/>
        </w:rPr>
        <w:br/>
      </w:r>
      <w:r>
        <w:rPr>
          <w:rFonts w:hint="eastAsia"/>
        </w:rPr>
        <w:t>　　7.2 SMT焊膏行业主要驱动因素</w:t>
      </w:r>
      <w:r>
        <w:rPr>
          <w:rFonts w:hint="eastAsia"/>
        </w:rPr>
        <w:br/>
      </w:r>
      <w:r>
        <w:rPr>
          <w:rFonts w:hint="eastAsia"/>
        </w:rPr>
        <w:t>　　7.3 SMT焊膏中国企业SWOT分析</w:t>
      </w:r>
      <w:r>
        <w:rPr>
          <w:rFonts w:hint="eastAsia"/>
        </w:rPr>
        <w:br/>
      </w:r>
      <w:r>
        <w:rPr>
          <w:rFonts w:hint="eastAsia"/>
        </w:rPr>
        <w:t>　　7.4 中国SMT焊膏行业政策环境分析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SMT焊膏行业产业链简介</w:t>
      </w:r>
      <w:r>
        <w:rPr>
          <w:rFonts w:hint="eastAsia"/>
        </w:rPr>
        <w:br/>
      </w:r>
      <w:r>
        <w:rPr>
          <w:rFonts w:hint="eastAsia"/>
        </w:rPr>
        <w:t>　　　　8.2.1 SMT焊膏行业供应链分析</w:t>
      </w:r>
      <w:r>
        <w:rPr>
          <w:rFonts w:hint="eastAsia"/>
        </w:rPr>
        <w:br/>
      </w:r>
      <w:r>
        <w:rPr>
          <w:rFonts w:hint="eastAsia"/>
        </w:rPr>
        <w:t>　　　　8.2.2 SMT焊膏主要原料及供应情况</w:t>
      </w:r>
      <w:r>
        <w:rPr>
          <w:rFonts w:hint="eastAsia"/>
        </w:rPr>
        <w:br/>
      </w:r>
      <w:r>
        <w:rPr>
          <w:rFonts w:hint="eastAsia"/>
        </w:rPr>
        <w:t>　　　　8.2.3 SMT焊膏行业主要下游客户</w:t>
      </w:r>
      <w:r>
        <w:rPr>
          <w:rFonts w:hint="eastAsia"/>
        </w:rPr>
        <w:br/>
      </w:r>
      <w:r>
        <w:rPr>
          <w:rFonts w:hint="eastAsia"/>
        </w:rPr>
        <w:t>　　8.3 SMT焊膏行业采购模式</w:t>
      </w:r>
      <w:r>
        <w:rPr>
          <w:rFonts w:hint="eastAsia"/>
        </w:rPr>
        <w:br/>
      </w:r>
      <w:r>
        <w:rPr>
          <w:rFonts w:hint="eastAsia"/>
        </w:rPr>
        <w:t>　　8.4 SMT焊膏行业生产模式</w:t>
      </w:r>
      <w:r>
        <w:rPr>
          <w:rFonts w:hint="eastAsia"/>
        </w:rPr>
        <w:br/>
      </w:r>
      <w:r>
        <w:rPr>
          <w:rFonts w:hint="eastAsia"/>
        </w:rPr>
        <w:t>　　8.5 SMT焊膏行业销售模式及销售渠道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全球市场主要SMT焊膏厂商简介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重点企业（1）基本信息、SMT焊膏生产基地、销售区域、竞争对手及市场地位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重点企业（1）SMT焊膏产品规格、参数及市场应用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重点企业（1）SMT焊膏销量、收入、价格及毛利率（2019-2024）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重点企业（2）基本信息、SMT焊膏生产基地、销售区域、竞争对手及市场地位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重点企业（2）SMT焊膏产品规格、参数及市场应用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重点企业（2）SMT焊膏销量、收入、价格及毛利率（2019-2024）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重点企业（3）基本信息、SMT焊膏生产基地、销售区域、竞争对手及市场地位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重点企业（3）SMT焊膏产品规格、参数及市场应用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重点企业（3）SMT焊膏销量、收入、价格及毛利率（2019-2024）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重点企业（4）基本信息、SMT焊膏生产基地、销售区域、竞争对手及市场地位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重点企业（4）SMT焊膏产品规格、参数及市场应用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重点企业（4）SMT焊膏销量、收入、价格及毛利率（2019-2024）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重点企业（5）基本信息、SMT焊膏生产基地、销售区域、竞争对手及市场地位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重点企业（5）SMT焊膏产品规格、参数及市场应用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重点企业（5）SMT焊膏销量、收入、价格及毛利率（2019-2024）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重点企业（6）基本信息、SMT焊膏生产基地、销售区域、竞争对手及市场地位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重点企业（6）SMT焊膏产品规格、参数及市场应用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重点企业（6）SMT焊膏销量、收入、价格及毛利率（2019-2024）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重点企业（7）基本信息、SMT焊膏生产基地、销售区域、竞争对手及市场地位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重点企业（7）SMT焊膏产品规格、参数及市场应用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重点企业（7）SMT焊膏销量、收入、价格及毛利率（2019-2024）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重点企业（8）基本信息、SMT焊膏生产基地、销售区域、竞争对手及市场地位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重点企业（8）SMT焊膏产品规格、参数及市场应用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重点企业（8）SMT焊膏销量、收入、价格及毛利率（2019-2024）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重点企业（9）基本信息、SMT焊膏生产基地、销售区域、竞争对手及市场地位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重点企业（9）SMT焊膏产品规格、参数及市场应用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重点企业（9）SMT焊膏销量、收入、价格及毛利率（2019-2024）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重点企业（10）基本信息、SMT焊膏生产基地、销售区域、竞争对手及市场地位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重点企业（10）SMT焊膏产品规格、参数及市场应用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重点企业（10）SMT焊膏销量、收入、价格及毛利率（2019-2024）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重点企业（11）基本信息、SMT焊膏生产基地、销售区域、竞争对手及市场地位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重点企业（11）SMT焊膏产品规格、参数及市场应用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重点企业（11）SMT焊膏销量、收入、价格及毛利率（2019-2024）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重点企业（12）基本信息、SMT焊膏生产基地、销售区域、竞争对手及市场地位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重点企业（12）SMT焊膏产品规格、参数及市场应用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重点企业（12）SMT焊膏销量、收入、价格及毛利率（2019-2024）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重点企业（13）基本信息、SMT焊膏生产基地、销售区域、竞争对手及市场地位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NIHON HANDA Co.，焊膏产品规格、参数及市场应用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NIHON HANDA Co.，焊膏销量、收入、价格及毛利率（2019-2024）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重点企业（14）基本信息、SMT焊膏生产基地、销售区域、竞争对手及市场地位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重点企业（14）SMT焊膏产品规格、参数及市场应用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重点企业（14）SMT焊膏销量、收入、价格及毛利率（2019-2024）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重点企业（15）基本信息、SMT焊膏生产基地、销售区域、竞争对手及市场地位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重点企业（15）SMT焊膏产品规格、参数及市场应用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重点企业（15）SMT焊膏销量、收入、价格及毛利率（2019-2024）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重点企业（16）基本信息、SMT焊膏生产基地、销售区域、竞争对手及市场地位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重点企业（16）SMT焊膏产品规格、参数及市场应用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重点企业（16）SMT焊膏销量、收入、价格及毛利率（2019-2024）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重点企业（17）基本信息、SMT焊膏生产基地、销售区域、竞争对手及市场地位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重点企业（17）SMT焊膏产品规格、参数及市场应用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重点企业（17）SMT焊膏销量、收入、价格及毛利率（2019-2024）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中国市场SMT焊膏产量、销量、进出口分析及未来趋势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中国市场SMT焊膏产量、销量、进出口分析及未来趋势（2019-2030）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中国市场SMT焊膏进出口贸易趋势</w:t>
      </w:r>
      <w:r>
        <w:rPr>
          <w:rFonts w:hint="eastAsia"/>
        </w:rPr>
        <w:br/>
      </w:r>
      <w:r>
        <w:rPr>
          <w:rFonts w:hint="eastAsia"/>
        </w:rPr>
        <w:t>　　10.3 中国市场SMT焊膏主要进口来源</w:t>
      </w:r>
      <w:r>
        <w:rPr>
          <w:rFonts w:hint="eastAsia"/>
        </w:rPr>
        <w:br/>
      </w:r>
      <w:r>
        <w:rPr>
          <w:rFonts w:hint="eastAsia"/>
        </w:rPr>
        <w:t>　　10.4 中国市场SMT焊膏主要出口目的地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中国市场SMT焊膏主要地区分布</w:t>
      </w:r>
      <w:r>
        <w:rPr>
          <w:rFonts w:hint="eastAsia"/>
        </w:rPr>
        <w:br/>
      </w:r>
      <w:r>
        <w:rPr>
          <w:rFonts w:hint="eastAsia"/>
        </w:rPr>
        <w:t>　　11.1 中国SMT焊膏生产地区分布</w:t>
      </w:r>
      <w:r>
        <w:rPr>
          <w:rFonts w:hint="eastAsia"/>
        </w:rPr>
        <w:br/>
      </w:r>
      <w:r>
        <w:rPr>
          <w:rFonts w:hint="eastAsia"/>
        </w:rPr>
        <w:t>　　11.2 中国SMT焊膏消费地区分布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全球不同产品类型SMT焊膏增长趋势2019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不同应用SMT焊膏增长趋势2019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SMT焊膏行业发展主要特点</w:t>
      </w:r>
      <w:r>
        <w:rPr>
          <w:rFonts w:hint="eastAsia"/>
        </w:rPr>
        <w:br/>
      </w:r>
      <w:r>
        <w:rPr>
          <w:rFonts w:hint="eastAsia"/>
        </w:rPr>
        <w:t>　　表4 SMT焊膏行业发展有利因素分析</w:t>
      </w:r>
      <w:r>
        <w:rPr>
          <w:rFonts w:hint="eastAsia"/>
        </w:rPr>
        <w:br/>
      </w:r>
      <w:r>
        <w:rPr>
          <w:rFonts w:hint="eastAsia"/>
        </w:rPr>
        <w:t>　　表5 SMT焊膏行业发展不利因素分析</w:t>
      </w:r>
      <w:r>
        <w:rPr>
          <w:rFonts w:hint="eastAsia"/>
        </w:rPr>
        <w:br/>
      </w:r>
      <w:r>
        <w:rPr>
          <w:rFonts w:hint="eastAsia"/>
        </w:rPr>
        <w:t>　　表6 进入SMT焊膏行业壁垒</w:t>
      </w:r>
      <w:r>
        <w:rPr>
          <w:rFonts w:hint="eastAsia"/>
        </w:rPr>
        <w:br/>
      </w:r>
      <w:r>
        <w:rPr>
          <w:rFonts w:hint="eastAsia"/>
        </w:rPr>
        <w:t>　　表7 全球主要地区SMT焊膏产量（吨）：2019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全球主要地区SMT焊膏产量（2019-2024）&amp;（吨）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全球主要地区SMT焊膏产量市场份额（2019-2024）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全球主要地区SMT焊膏产量（2024-2030）&amp;（吨）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全球主要地区SMT焊膏销售收入（百万美元）：2019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全球主要地区SMT焊膏销售收入（2019-2024）&amp;（百万美元）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全球主要地区SMT焊膏销售收入市场份额（2019-2024）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全球主要地区SMT焊膏收入（2024-2030）&amp;（百万美元）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全球主要地区SMT焊膏收入市场份额（2024-2030）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全球主要地区SMT焊膏销量（吨）：2019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全球主要地区SMT焊膏销量（2019-2024）&amp;（吨）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全球主要地区SMT焊膏销量市场份额（2019-2024）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全球主要地区SMT焊膏销量（2024-2030）&amp;（吨）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全球主要地区SMT焊膏销量份额（2024-2030）</w:t>
      </w:r>
      <w:r>
        <w:rPr>
          <w:rFonts w:hint="eastAsia"/>
        </w:rPr>
        <w:br/>
      </w:r>
      <w:r>
        <w:rPr>
          <w:rFonts w:hint="eastAsia"/>
        </w:rPr>
        <w:t>　　表21 北美SMT焊膏基本情况分析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北美（美国和加拿大）SMT焊膏销量（2019-2030）&amp;（吨）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北美（美国和加拿大）SMT焊膏收入（2019-2030）&amp;（百万美元）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欧洲SMT焊膏基本情况分析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欧洲（德国、英国、法国和意大利等国家）SMT焊膏销量（2019-2030）&amp;（吨）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欧洲（德国、英国、法国和意大利等国家）SMT焊膏收入（2019-2030）&amp;（百万美元）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亚太地区SMT焊膏基本情况分析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亚太（中国、日本、韩国、中国台湾、印度和东南亚等）SMT焊膏销量（2019-2030）&amp;（吨）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亚太（中国、日本、韩国、中国台湾、印度和东南亚等）SMT焊膏收入（2019-2030）&amp;（百万美元）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拉美地区SMT焊膏基本情况分析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拉美地区（墨西哥、巴西等国家）SMT焊膏销量（2019-2030）&amp;（吨）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拉美地区（墨西哥、巴西等国家）SMT焊膏收入（2019-2030）&amp;（百万美元）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中东及非洲SMT焊膏基本情况分析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中东及非洲（土耳其、沙特等国家）SMT焊膏销量（2019-2030）&amp;（吨）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中东及非洲（土耳其、沙特等国家）SMT焊膏收入（2019-2030）&amp;（百万美元）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全球市场主要厂商SMT焊膏产能（2023-2024）&amp;（吨）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全球市场主要厂商SMT焊膏销量（2019-2024）&amp;（吨）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全球市场主要厂商SMT焊膏销量市场份额（2019-2024）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全球市场主要厂商SMT焊膏销售收入（2019-2024）&amp;（百万美元）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全球市场主要厂商SMT焊膏销售收入市场份额（2019-2024）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全球市场主要厂商SMT焊膏销售价格（2019-2024）&amp;（美元\u002F吨）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2024年全球主要生产商SMT焊膏收入排名（百万美元）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中国市场主要厂商SMT焊膏销量（2019-2024）&amp;（吨）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中国市场主要厂商SMT焊膏销量市场份额（2019-2024）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中国市场主要厂商SMT焊膏销售收入（2019-2024）&amp;（百万美元）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中国市场主要厂商SMT焊膏销售收入市场份额（2019-2024）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中国市场主要厂商SMT焊膏销售价格（2019-2024）&amp;（美元\u002F吨）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2024年中国主要生产商SMT焊膏收入排名（百万美元）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全球主要厂商SMT焊膏产地分布及商业化日期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全球主要厂商SMT焊膏产品类型列表</w:t>
      </w:r>
      <w:r>
        <w:rPr>
          <w:rFonts w:hint="eastAsia"/>
        </w:rPr>
        <w:br/>
      </w:r>
      <w:r>
        <w:rPr>
          <w:rFonts w:hint="eastAsia"/>
        </w:rPr>
        <w:t>　　表51 2024全球SMT焊膏主要厂商市场地位（第一梯队、第二梯队和第三梯队）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全球不同产品类型SMT焊膏销量（2019-2024年）&amp;（吨）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全球不同产品类型SMT焊膏销量市场份额（2019-2024）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全球不同产品类型SMT焊膏销量预测（2024-2030）&amp;（吨）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全球市场不同产品类型SMT焊膏销量市场份额预测（2024-2030）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全球不同产品类型SMT焊膏收入（2019-2024年）&amp;（百万美元）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全球不同产品类型SMT焊膏收入市场份额（2019-2024）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全球不同产品类型SMT焊膏收入预测（2024-2030）&amp;（百万美元）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全球不同产品类型SMT焊膏收入市场份额预测（2024-2030）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全球不同产品类型SMT焊膏价格走势（2019-2030）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中国不同产品类型SMT焊膏销量（2019-2024年）&amp;（吨）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中国不同产品类型SMT焊膏销量市场份额（2019-2024）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中国不同产品类型SMT焊膏销量预测（2024-2030）&amp;（吨）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中国不同产品类型SMT焊膏销量市场份额预测（2024-2030）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中国不同产品类型SMT焊膏收入（2019-2024年）&amp;（百万美元）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中国不同产品类型SMT焊膏收入市场份额（2019-2024）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中国不同产品类型SMT焊膏收入预测（2024-2030）&amp;（百万美元）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中国不同产品类型SMT焊膏收入市场份额预测（2024-2030）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全球不同应用SMT焊膏销量（2019-2024年）&amp;（吨）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全球不同应用SMT焊膏销量市场份额（2019-2024）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全球不同应用SMT焊膏销量预测（2024-2030）&amp;（吨）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全球市场不同应用SMT焊膏销量市场份额预测（2024-2030）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全球不同应用SMT焊膏收入（2019-2024年）&amp;（百万美元）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全球不同应用SMT焊膏收入市场份额（2019-2024）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全球不同应用SMT焊膏收入预测（2024-2030）&amp;（百万美元）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全球不同应用SMT焊膏收入市场份额预测（2024-2030）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全球不同应用SMT焊膏价格走势（2019-2030）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中国不同应用SMT焊膏销量（2019-2024年）&amp;（吨）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中国不同应用SMT焊膏销量市场份额（2019-2024）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中国不同应用SMT焊膏销量预测（2024-2030）&amp;（吨）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中国不同应用SMT焊膏销量市场份额预测（2024-2030）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中国不同应用SMT焊膏收入（2019-2024年）&amp;（百万美元）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中国不同应用SMT焊膏收入市场份额（2019-2024）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中国不同应用SMT焊膏收入预测（2024-2030）&amp;（百万美元）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中国不同应用SMT焊膏收入市场份额预测（2024-2030）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SMT焊膏行业技术发展趋势</w:t>
      </w:r>
      <w:r>
        <w:rPr>
          <w:rFonts w:hint="eastAsia"/>
        </w:rPr>
        <w:br/>
      </w:r>
      <w:r>
        <w:rPr>
          <w:rFonts w:hint="eastAsia"/>
        </w:rPr>
        <w:t>　　表87 SMT焊膏行业主要驱动因素</w:t>
      </w:r>
      <w:r>
        <w:rPr>
          <w:rFonts w:hint="eastAsia"/>
        </w:rPr>
        <w:br/>
      </w:r>
      <w:r>
        <w:rPr>
          <w:rFonts w:hint="eastAsia"/>
        </w:rPr>
        <w:t>　　表88 SMT焊膏行业供应链分析</w:t>
      </w:r>
      <w:r>
        <w:rPr>
          <w:rFonts w:hint="eastAsia"/>
        </w:rPr>
        <w:br/>
      </w:r>
      <w:r>
        <w:rPr>
          <w:rFonts w:hint="eastAsia"/>
        </w:rPr>
        <w:t>　　表89 SMT焊膏上游原料供应商</w:t>
      </w:r>
      <w:r>
        <w:rPr>
          <w:rFonts w:hint="eastAsia"/>
        </w:rPr>
        <w:br/>
      </w:r>
      <w:r>
        <w:rPr>
          <w:rFonts w:hint="eastAsia"/>
        </w:rPr>
        <w:t>　　表90 SMT焊膏行业主要下游客户</w:t>
      </w:r>
      <w:r>
        <w:rPr>
          <w:rFonts w:hint="eastAsia"/>
        </w:rPr>
        <w:br/>
      </w:r>
      <w:r>
        <w:rPr>
          <w:rFonts w:hint="eastAsia"/>
        </w:rPr>
        <w:t>　　表91 SMT焊膏行业典型经销商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重点企业（1）SMT焊膏生产基地、销售区域、竞争对手及市场地位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重点企业（1）SMT焊膏产品规格、参数及市场应用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重点企业（1）SMT焊膏销量（吨）、收入（百万美元）、价格（美元\u002F吨）及毛利率（2019-2024）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重点企业（2）SMT焊膏生产基地、销售区域、竞争对手及市场地位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重点企业（2）SMT焊膏产品规格、参数及市场应用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重点企业（2）SMT焊膏销量（吨）、收入（百万美元）、价格（美元\u002F吨）及毛利率（2019-2024）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重点企业（3）SMT焊膏生产基地、销售区域、竞争对手及市场地位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重点企业（3）SMT焊膏产品规格、参数及市场应用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重点企业（3）SMT焊膏销量（吨）、收入（百万美元）、价格（美元\u002F吨）及毛利率（2019-2024）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重点企业（4）SMT焊膏生产基地、销售区域、竞争对手及市场地位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重点企业（4）SMT焊膏产品规格、参数及市场应用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重点企业（4）SMT焊膏销量（吨）、收入（百万美元）、价格（美元\u002F吨）及毛利率（2019-2024）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重点企业（5）SMT焊膏生产基地、销售区域、竞争对手及市场地位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重点企业（5）SMT焊膏产品规格、参数及市场应用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重点企业（5）SMT焊膏销量（吨）、收入（百万美元）、价格（美元\u002F吨）及毛利率（2019-2024）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重点企业（6）SMT焊膏生产基地、销售区域、竞争对手及市场地位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重点企业（6）SMT焊膏产品规格、参数及市场应用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重点企业（6）SMT焊膏销量（吨）、收入（百万美元）、价格（美元\u002F吨）及毛利率（2019-2024）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重点企业（7）SMT焊膏生产基地、销售区域、竞争对手及市场地位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重点企业（7）SMT焊膏产品规格、参数及市场应用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重点企业（7）SMT焊膏销量（吨）、收入（百万美元）、价格（美元\u002F吨）及毛利率（2019-2024）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重点企业（8）SMT焊膏生产基地、销售区域、竞争对手及市场地位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重点企业（8）SMT焊膏产品规格、参数及市场应用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重点企业（8）SMT焊膏销量（吨）、收入（百万美元）、价格（美元\u002F吨）及毛利率（2019-2024）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重点企业（9）SMT焊膏生产基地、销售区域、竞争对手及市场地位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重点企业（9）SMT焊膏产品规格、参数及市场应用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重点企业（9）SMT焊膏销量（吨）、收入（百万美元）、价格（美元\u002F吨）及毛利率（2019-2024）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重点企业（10）SMT焊膏生产基地、销售区域、竞争对手及市场地位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重点企业（10）SMT焊膏产品规格、参数及市场应用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重点企业（10）SMT焊膏销量（吨）、收入（百万美元）、价格（美元\u002F吨）及毛利率（2019-2024）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重点企业（11）SMT焊膏生产基地、销售区域、竞争对手及市场地位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重点企业（11）SMT焊膏产品规格、参数及市场应用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重点企业（11）SMT焊膏销量（吨）、收入（百万美元）、价格（美元\u002F吨）及毛利率（2019-2024）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重点企业（12）SMT焊膏生产基地、销售区域、竞争对手及市场地位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重点企业（12）SMT焊膏产品规格、参数及市场应用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重点企业（12）SMT焊膏销量（吨）、收入（百万美元）、价格（美元\u002F吨）及毛利率（2019-2024）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NIHON HANDA Co.，焊膏生产基地、销售区域、竞争对手及市场地位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NIHON HANDA Co.，焊膏产品规格、参数及市场应用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NIHON HANDA Co.，焊膏销量（吨）、收入（百万美元）、价格（美元\u002F吨）及毛利率（2019-2024）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重点企业（14）SMT焊膏生产基地、销售区域、竞争对手及市场地位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重点企业（14）SMT焊膏产品规格、参数及市场应用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重点企业（14）SMT焊膏销量（吨）、收入（百万美元）、价格（美元\u002F吨）及毛利率（2019-2024）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重点企业（15）SMT焊膏生产基地、销售区域、竞争对手及市场地位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重点企业（15）SMT焊膏产品规格、参数及市场应用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重点企业（15）SMT焊膏销量（吨）、收入（百万美元）、价格（美元\u002F吨）及毛利率（2019-2024）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重点企业（16）SMT焊膏生产基地、销售区域、竞争对手及市场地位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重点企业（16）SMT焊膏产品规格、参数及市场应用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重点企业（16）SMT焊膏销量（吨）、收入（百万美元）、价格（美元\u002F吨）及毛利率（2019-2024）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重点企业（17）SMT焊膏生产基地、销售区域、竞争对手及市场地位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重点企业（17）SMT焊膏产品规格、参数及市场应用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重点企业（17）SMT焊膏销量（吨）、收入（百万美元）、价格（美元\u002F吨）及毛利率（2019-2024）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中国市场SMT焊膏产量、销量、进出口（2019-2024年）&amp;（吨）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表178 中国市场SMT焊膏产量、销量、进出口预测（2024-2030）&amp;（吨）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表179 中国市场SMT焊膏进出口贸易趋势</w:t>
      </w:r>
      <w:r>
        <w:rPr>
          <w:rFonts w:hint="eastAsia"/>
        </w:rPr>
        <w:br/>
      </w:r>
      <w:r>
        <w:rPr>
          <w:rFonts w:hint="eastAsia"/>
        </w:rPr>
        <w:t>　　表180 中国市场SMT焊膏主要进口来源</w:t>
      </w:r>
      <w:r>
        <w:rPr>
          <w:rFonts w:hint="eastAsia"/>
        </w:rPr>
        <w:br/>
      </w:r>
      <w:r>
        <w:rPr>
          <w:rFonts w:hint="eastAsia"/>
        </w:rPr>
        <w:t>　　表181 中国市场SMT焊膏主要出口目的地</w:t>
      </w:r>
      <w:r>
        <w:rPr>
          <w:rFonts w:hint="eastAsia"/>
        </w:rPr>
        <w:br/>
      </w:r>
      <w:r>
        <w:rPr>
          <w:rFonts w:hint="eastAsia"/>
        </w:rPr>
        <w:t>　　表182 中国SMT焊膏生产地区分布</w:t>
      </w:r>
      <w:r>
        <w:rPr>
          <w:rFonts w:hint="eastAsia"/>
        </w:rPr>
        <w:br/>
      </w:r>
      <w:r>
        <w:rPr>
          <w:rFonts w:hint="eastAsia"/>
        </w:rPr>
        <w:t>　　表183 中国SMT焊膏消费地区分布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SMT焊膏产品图片</w:t>
      </w:r>
      <w:r>
        <w:rPr>
          <w:rFonts w:hint="eastAsia"/>
        </w:rPr>
        <w:br/>
      </w:r>
      <w:r>
        <w:rPr>
          <w:rFonts w:hint="eastAsia"/>
        </w:rPr>
        <w:t>　　图2 全球不同产品类型SMT焊膏市场份额2023 &amp; 2024</w:t>
      </w:r>
      <w:r>
        <w:rPr>
          <w:rFonts w:hint="eastAsia"/>
        </w:rPr>
        <w:br/>
      </w:r>
      <w:r>
        <w:rPr>
          <w:rFonts w:hint="eastAsia"/>
        </w:rPr>
        <w:t>　　图3 含铅SMT焊膏产品图片</w:t>
      </w:r>
      <w:r>
        <w:rPr>
          <w:rFonts w:hint="eastAsia"/>
        </w:rPr>
        <w:br/>
      </w:r>
      <w:r>
        <w:rPr>
          <w:rFonts w:hint="eastAsia"/>
        </w:rPr>
        <w:t>　　图4 无铅SMT焊膏产品图片</w:t>
      </w:r>
      <w:r>
        <w:rPr>
          <w:rFonts w:hint="eastAsia"/>
        </w:rPr>
        <w:br/>
      </w:r>
      <w:r>
        <w:rPr>
          <w:rFonts w:hint="eastAsia"/>
        </w:rPr>
        <w:t>　　图5 全球不同应用SMT焊膏市场份额2023 vs 2024</w:t>
      </w:r>
      <w:r>
        <w:rPr>
          <w:rFonts w:hint="eastAsia"/>
        </w:rPr>
        <w:br/>
      </w:r>
      <w:r>
        <w:rPr>
          <w:rFonts w:hint="eastAsia"/>
        </w:rPr>
        <w:t>　　图6 汽车</w:t>
      </w:r>
      <w:r>
        <w:rPr>
          <w:rFonts w:hint="eastAsia"/>
        </w:rPr>
        <w:br/>
      </w:r>
      <w:r>
        <w:rPr>
          <w:rFonts w:hint="eastAsia"/>
        </w:rPr>
        <w:t>　　图7 工业</w:t>
      </w:r>
      <w:r>
        <w:rPr>
          <w:rFonts w:hint="eastAsia"/>
        </w:rPr>
        <w:br/>
      </w:r>
      <w:r>
        <w:rPr>
          <w:rFonts w:hint="eastAsia"/>
        </w:rPr>
        <w:t>　　图8 电子</w:t>
      </w:r>
      <w:r>
        <w:rPr>
          <w:rFonts w:hint="eastAsia"/>
        </w:rPr>
        <w:br/>
      </w:r>
      <w:r>
        <w:rPr>
          <w:rFonts w:hint="eastAsia"/>
        </w:rPr>
        <w:t>　　图9 通信</w:t>
      </w:r>
      <w:r>
        <w:rPr>
          <w:rFonts w:hint="eastAsia"/>
        </w:rPr>
        <w:br/>
      </w:r>
      <w:r>
        <w:rPr>
          <w:rFonts w:hint="eastAsia"/>
        </w:rPr>
        <w:t>　　图10 消费类电子产品</w:t>
      </w:r>
      <w:r>
        <w:rPr>
          <w:rFonts w:hint="eastAsia"/>
        </w:rPr>
        <w:br/>
      </w:r>
      <w:r>
        <w:rPr>
          <w:rFonts w:hint="eastAsia"/>
        </w:rPr>
        <w:t>　　图11 全球SMT焊膏产能、产量、产能利用率及发展趋势（2019-2030）&amp;（吨）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全球SMT焊膏产量、需求量及发展趋势（2019-2030）&amp;（吨）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全球主要地区SMT焊膏产量市场份额（2019-2030）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中国SMT焊膏产能、产量、产能利用率及发展趋势（2019-2030）&amp;（吨）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中国SMT焊膏产量、市场需求量及发展趋势（2019-2030）&amp;（吨）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中国SMT焊膏总产能占全球比重（2019-2030）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中国SMT焊膏总产量占全球比重（2019-2030）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全球SMT焊膏市场收入及增长率：（2019-2030）&amp;（百万美元）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全球市场SMT焊膏市场规模：2019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全球市场SMT焊膏销量及增长率（2019-2030）&amp;（吨）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图21 全球市场SMT焊膏价格趋势（2019-2030）&amp;（美元\u002F吨）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图22 中国SMT焊膏市场收入及增长率：（2019-2030）&amp;（百万美元）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中国市场SMT焊膏市场规模：2019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中国市场SMT焊膏销量及增长率（2019-2030）&amp;（吨）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中国市场SMT焊膏销量占全球比重（2019-2030）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中国SMT焊膏收入占全球比重（2019-2030）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全球主要地区SMT焊膏销售收入市场份额（2019-2024）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全球主要地区SMT焊膏销售收入市场份额（2023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全球主要地区SMT焊膏收入市场份额（2024-2030）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北美（美国和加拿大）SMT焊膏销量份额（2019-2030）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北美（美国和加拿大）SMT焊膏收入份额（2019-2030）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欧洲（德国、英国、法国和意大利等国家）SMT焊膏销量份额（2019-2030）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欧洲（德国、英国、法国和意大利等国家）SMT焊膏收入份额（2019-2030）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亚太（中国、日本、韩国、中国台湾、印度和东南亚等）SMT焊膏销量份额（2019-2030）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亚太（中国、日本、韩国、中国台湾、印度和东南亚等）SMT焊膏收入份额（2019-2030）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拉美地区（墨西哥、巴西等国家）SMT焊膏销量份额（2019-2030）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拉美地区（墨西哥、巴西等国家）SMT焊膏收入份额（2019-2030）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中东及非洲（土耳其、沙特等国家）SMT焊膏销量份额（2019-2030）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中东及非洲（土耳其、沙特等国家）SMT焊膏收入份额（2019-2030）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2024年全球市场主要厂商SMT焊膏销量市场份额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2024年全球市场主要厂商SMT焊膏收入市场份额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2024年中国市场主要厂商SMT焊膏销量市场份额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2024年中国市场主要厂商SMT焊膏收入市场份额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2024年全球前五大生产商SMT焊膏市场份额</w:t>
      </w:r>
      <w:r>
        <w:rPr>
          <w:rFonts w:hint="eastAsia"/>
        </w:rPr>
        <w:br/>
      </w:r>
      <w:r>
        <w:rPr>
          <w:rFonts w:hint="eastAsia"/>
        </w:rPr>
        <w:t>　　图45 全球SMT焊膏第一梯队、第二梯队和第三梯队生产商（品牌）及市场份额（2024）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全球不同产品类型SMT焊膏价格走势（2019-2030）&amp;（美元\u002F吨）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全球不同应用SMT焊膏价格走势（2019-2030）&amp;（美元\u002F吨）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SMT焊膏中国企业SWOT分析</w:t>
      </w:r>
      <w:r>
        <w:rPr>
          <w:rFonts w:hint="eastAsia"/>
        </w:rPr>
        <w:br/>
      </w:r>
      <w:r>
        <w:rPr>
          <w:rFonts w:hint="eastAsia"/>
        </w:rPr>
        <w:t>　　图49 SMT焊膏产业链</w:t>
      </w:r>
      <w:r>
        <w:rPr>
          <w:rFonts w:hint="eastAsia"/>
        </w:rPr>
        <w:br/>
      </w:r>
      <w:r>
        <w:rPr>
          <w:rFonts w:hint="eastAsia"/>
        </w:rPr>
        <w:t>　　图50 SMT焊膏行业采购模式分析</w:t>
      </w:r>
      <w:r>
        <w:rPr>
          <w:rFonts w:hint="eastAsia"/>
        </w:rPr>
        <w:br/>
      </w:r>
      <w:r>
        <w:rPr>
          <w:rFonts w:hint="eastAsia"/>
        </w:rPr>
        <w:t>　　图51 SMT焊膏行业销售模式分析</w:t>
      </w:r>
      <w:r>
        <w:rPr>
          <w:rFonts w:hint="eastAsia"/>
        </w:rPr>
        <w:br/>
      </w:r>
      <w:r>
        <w:rPr>
          <w:rFonts w:hint="eastAsia"/>
        </w:rPr>
        <w:t>　　图52 SMT焊膏行业销售模式分析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99fe6c76974162" w:history="1">
        <w:r>
          <w:rPr>
            <w:rStyle w:val="Hyperlink"/>
          </w:rPr>
          <w:t>2024-2030年全球与中国SMT焊膏行业研究及发展前景报告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99fe6c76974162" w:history="1">
        <w:r>
          <w:rPr>
            <w:rStyle w:val="Hyperlink"/>
          </w:rPr>
          <w:t>https://www.20087.com/8/09/SMTHanGaoShiChangQianJingFenXi.html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041e94d9a3492e" w:history="1">
      <w:r>
        <w:rPr>
          <w:rStyle w:val="Hyperlink"/>
        </w:rPr>
        <w:t>2024-2030年全球与中国SMT焊膏行业研究及发展前景报告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SMTHanGaoShiChangQianJingFenXi.html" TargetMode="External" Id="Rdc99fe6c769741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SMTHanGaoShiChangQianJingFenXi.html" TargetMode="External" Id="R3c041e94d9a349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2024-02-07T01:21:00Z</dcterms:created>
  <dcterms:modified xsi:type="dcterms:W3CDTF">2024-02-07T02:21:00Z</dcterms:modified>
  <dc:subject>2024-2030年全球与中国SMT焊膏行业研究及发展前景报告</dc:subject>
  <dc:title>2024-2030年全球与中国SMT焊膏行业研究及发展前景报告</dc:title>
  <cp:keywords>2024-2030年全球与中国SMT焊膏行业研究及发展前景报告</cp:keywords>
  <dc:description>2024-2030年全球与中国SMT焊膏行业研究及发展前景报告</dc:description>
</cp:coreProperties>
</file>