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a52504cf64638" w:history="1">
              <w:r>
                <w:rPr>
                  <w:rStyle w:val="Hyperlink"/>
                </w:rPr>
                <w:t>全球与中国β-防御素市场调研及前景趋势报告（2025-2031年）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a52504cf64638" w:history="1">
              <w:r>
                <w:rPr>
                  <w:rStyle w:val="Hyperlink"/>
                </w:rPr>
                <w:t>全球与中国β-防御素市场调研及前景趋势报告（2025-2031年）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a52504cf64638" w:history="1">
                <w:r>
                  <w:rPr>
                    <w:rStyle w:val="Hyperlink"/>
                  </w:rPr>
                  <w:t>https://www.20087.com/8/59/-FangYuSuFaZhanQianJingFenXi.html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防御素是一类具有抗菌、抗病毒等生物活性的多肽，在人体免疫系统中发挥着重要作用。近年来，随着生物医学研究的深入，β-防御素在感染性疾病治疗、炎症反应调控等领域的应用潜力逐渐显现。目前，市场上的β-防御素产品主要包括重组人β-防御素-1、β-防御素-2等，这些产品在临床试验中展现出良好的治疗效果。</w:t>
      </w:r>
      <w:r>
        <w:rPr>
          <w:rFonts w:hint="eastAsia"/>
        </w:rPr>
        <w:br/>
      </w:r>
      <w:r>
        <w:rPr>
          <w:rFonts w:hint="eastAsia"/>
        </w:rPr>
        <w:t>　　未来，β-防御素行业将更加注重产品研发和临床应用研究。通过深入挖掘β-防御素的生物活性，开发具有更高疗效和更低副作用的创新药物。同时，加强与医疗机构的合作与交流，推动β-防御素在临床上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a52504cf64638" w:history="1">
        <w:r>
          <w:rPr>
            <w:rStyle w:val="Hyperlink"/>
          </w:rPr>
          <w:t>全球与中国β-防御素市场调研及前景趋势报告（2025-2031年）</w:t>
        </w:r>
      </w:hyperlink>
      <w:r>
        <w:rPr>
          <w:rFonts w:hint="eastAsia"/>
        </w:rPr>
        <w:t>》从市场规模、需求变化及价格动态等维度，系统解析了β-防御素行业的现状与发展趋势。报告深入分析了β-防御素产业链各环节，科学预测了市场前景与技术发展方向，同时聚焦β-防御素细分市场特点及重点企业的经营表现，揭示了β-防御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β-防御素市场概述</w:t>
      </w:r>
      <w:r>
        <w:rPr>
          <w:rFonts w:hint="eastAsia"/>
        </w:rPr>
        <w:br/>
      </w:r>
      <w:r>
        <w:rPr>
          <w:rFonts w:hint="eastAsia"/>
        </w:rPr>
        <w:t>　　1.1 β-防御素行业概述及统计范围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按照不同产品类型，β-防御素主要可以分为如下几个类别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不同产品类型β-防御素增长趋势2020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BD-1</w:t>
      </w:r>
      <w:r>
        <w:rPr>
          <w:rFonts w:hint="eastAsia"/>
        </w:rPr>
        <w:br/>
      </w:r>
      <w:r>
        <w:rPr>
          <w:rFonts w:hint="eastAsia"/>
        </w:rPr>
        <w:t>　　　　1.2.3 BD-2</w:t>
      </w:r>
      <w:r>
        <w:rPr>
          <w:rFonts w:hint="eastAsia"/>
        </w:rPr>
        <w:br/>
      </w:r>
      <w:r>
        <w:rPr>
          <w:rFonts w:hint="eastAsia"/>
        </w:rPr>
        <w:t>　　　　1.2.4 BD-3</w:t>
      </w:r>
      <w:r>
        <w:rPr>
          <w:rFonts w:hint="eastAsia"/>
        </w:rPr>
        <w:br/>
      </w:r>
      <w:r>
        <w:rPr>
          <w:rFonts w:hint="eastAsia"/>
        </w:rPr>
        <w:t>　　　　1.2.5 BD-4</w:t>
      </w:r>
      <w:r>
        <w:rPr>
          <w:rFonts w:hint="eastAsia"/>
        </w:rPr>
        <w:br/>
      </w:r>
      <w:r>
        <w:rPr>
          <w:rFonts w:hint="eastAsia"/>
        </w:rPr>
        <w:t>　　　　1.2.6 BD-5</w:t>
      </w:r>
      <w:r>
        <w:rPr>
          <w:rFonts w:hint="eastAsia"/>
        </w:rPr>
        <w:br/>
      </w:r>
      <w:r>
        <w:rPr>
          <w:rFonts w:hint="eastAsia"/>
        </w:rPr>
        <w:t>　　　　1.2.7 BD-6</w:t>
      </w:r>
      <w:r>
        <w:rPr>
          <w:rFonts w:hint="eastAsia"/>
        </w:rPr>
        <w:br/>
      </w:r>
      <w:r>
        <w:rPr>
          <w:rFonts w:hint="eastAsia"/>
        </w:rPr>
        <w:t>　　1.3 从不同应用，β-防御素主要包括如下几个方面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不同应用β-防御素增长趋势2020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科学研究</w:t>
      </w:r>
      <w:r>
        <w:rPr>
          <w:rFonts w:hint="eastAsia"/>
        </w:rPr>
        <w:br/>
      </w:r>
      <w:r>
        <w:rPr>
          <w:rFonts w:hint="eastAsia"/>
        </w:rPr>
        <w:t>　　　　1.3.3 医学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β-防御素行业发展总体概况</w:t>
      </w:r>
      <w:r>
        <w:rPr>
          <w:rFonts w:hint="eastAsia"/>
        </w:rPr>
        <w:br/>
      </w:r>
      <w:r>
        <w:rPr>
          <w:rFonts w:hint="eastAsia"/>
        </w:rPr>
        <w:t>　　　　1.4.2 β-防御素行业发展主要特点</w:t>
      </w:r>
      <w:r>
        <w:rPr>
          <w:rFonts w:hint="eastAsia"/>
        </w:rPr>
        <w:br/>
      </w:r>
      <w:r>
        <w:rPr>
          <w:rFonts w:hint="eastAsia"/>
        </w:rPr>
        <w:t>　　　　1.4.3 β-防御素行业发展影响因素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全球β-防御素供需现状及预测（2020-2031）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全球β-防御素产能、产量、产能利用率及发展趋势（2020-2031）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全球β-防御素产量、需求量及发展趋势（2020-2031）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全球主要地区β-防御素产量及发展趋势（2020-2031）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中国β-防御素供需现状及预测（2020-2031）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中国β-防御素产能、产量、产能利用率及发展趋势（2020-2031）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中国β-防御素产量、市场需求量及发展趋势（2020-2031）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中国β-防御素产能和产量占全球的比重（2020-2031）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全球β-防御素销量及收入（2020-2031）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全球市场β-防御素收入（2020-2031）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全球市场β-防御素销量（2020-2031）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全球市场β-防御素价格趋势（2020-2031）</w:t>
      </w:r>
      <w:r>
        <w:rPr>
          <w:rFonts w:hint="eastAsia"/>
        </w:rPr>
        <w:br/>
      </w:r>
      <w:r>
        <w:rPr>
          <w:rFonts w:hint="eastAsia"/>
        </w:rPr>
        <w:t>　　2.4 中国β-防御素销量及收入（2020-2031）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中国市场β-防御素收入（2020-2031）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中国市场β-防御素销量（2020-2031）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中国市场β-防御素销量和收入占全球的比重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全球β-防御素主要地区分析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全球主要地区β-防御素市场规模分析：2020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全球主要地区β-防御素销售收入及市场份额（2020-2025年）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全球主要地区β-防御素销售收入预测（2025-2031年）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全球主要地区β-防御素销量分析：2020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全球主要地区β-防御素销量及市场份额（2020-2025年）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全球主要地区β-防御素销量及市场份额预测（2025-2031）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北美（美国和加拿大）β-防御素销量（2020-2031）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北美（美国和加拿大）β-防御素收入（2020-2031）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欧洲（德国、英国、法国和意大利等国家）β-防御素销量（2020-2031）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欧洲（德国、英国、法国和意大利等国家）β-防御素收入（2020-2031）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亚太（中国、日本、韩国、中国台湾、印度和东南亚等）β-防御素销量（2020-2031）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亚太（中国、日本、韩国、中国台湾、印度和东南亚等）β-防御素收入（2020-2031）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拉美地区（墨西哥、巴西等国家）β-防御素销量（2020-2031）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拉美地区（墨西哥、巴西等国家）β-防御素收入（2020-2031）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中东及非洲（土耳其、沙特等国家）β-防御素销量（2020-2031）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中东及非洲（土耳其、沙特等国家）β-防御素收入（2020-2031）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全球市场主要厂商β-防御素产能市场份额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全球市场主要厂商β-防御素销量（2020-2025）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全球市场主要厂商β-防御素销售收入（2020-2025）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全球市场主要厂商β-防御素销售价格（2020-2025）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2025年全球主要生产商β-防御素收入排名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中国市场主要厂商β-防御素销量（2020-2025）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中国市场主要厂商β-防御素销售收入（2020-2025）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中国市场主要厂商β-防御素销售价格（2020-2025）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2025年中国主要生产商β-防御素收入排名</w:t>
      </w:r>
      <w:r>
        <w:rPr>
          <w:rFonts w:hint="eastAsia"/>
        </w:rPr>
        <w:br/>
      </w:r>
      <w:r>
        <w:rPr>
          <w:rFonts w:hint="eastAsia"/>
        </w:rPr>
        <w:t>　　4.3 全球主要厂商β-防御素产地分布及商业化日期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全球主要厂商β-防御素产品类型列表</w:t>
      </w:r>
      <w:r>
        <w:rPr>
          <w:rFonts w:hint="eastAsia"/>
        </w:rPr>
        <w:br/>
      </w:r>
      <w:r>
        <w:rPr>
          <w:rFonts w:hint="eastAsia"/>
        </w:rPr>
        <w:t>　　4.5 β-防御素行业集中度、竞争程度分析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β-防御素行业集中度分析：全球头部厂商份额（Top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全球β-防御素第一梯队、第二梯队和第三梯队生产商（品牌）及市场份额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不同产品类型β-防御素分析</w:t>
      </w:r>
      <w:r>
        <w:rPr>
          <w:rFonts w:hint="eastAsia"/>
        </w:rPr>
        <w:br/>
      </w:r>
      <w:r>
        <w:rPr>
          <w:rFonts w:hint="eastAsia"/>
        </w:rPr>
        <w:t>　　5.1 全球市场不同产品类型β-防御素销量（2020-2031）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全球市场不同产品类型β-防御素销量及市场份额（2020-2025）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全球市场不同产品类型β-防御素销量预测（2025-2031）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全球市场不同产品类型β-防御素收入（2020-2031）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全球市场不同产品类型β-防御素收入及市场份额（2020-2025）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全球市场不同产品类型β-防御素收入预测（2025-2031）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全球市场不同产品类型β-防御素价格走势（2020-2031）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中国市场不同产品类型β-防御素销量（2020-2031）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中国市场不同产品类型β-防御素销量及市场份额（2020-2025）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中国市场不同产品类型β-防御素销量预测（2025-2031）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中国市场不同产品类型β-防御素收入（2020-2031）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中国市场不同产品类型β-防御素收入及市场份额（2020-2025）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中国市场不同产品类型β-防御素收入预测（2025-2031）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不同应用β-防御素分析</w:t>
      </w:r>
      <w:r>
        <w:rPr>
          <w:rFonts w:hint="eastAsia"/>
        </w:rPr>
        <w:br/>
      </w:r>
      <w:r>
        <w:rPr>
          <w:rFonts w:hint="eastAsia"/>
        </w:rPr>
        <w:t>　　6.1 全球市场不同应用β-防御素销量（2020-2031）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全球市场不同应用β-防御素销量及市场份额（2020-2025）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全球市场不同应用β-防御素销量预测（2025-2031）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全球市场不同应用β-防御素收入（2020-2031）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全球市场不同应用β-防御素收入及市场份额（2020-2025）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全球市场不同应用β-防御素收入预测（2025-2031）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全球市场不同应用β-防御素价格走势（2020-2031）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中国市场不同应用β-防御素销量（2020-2031）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中国市场不同应用β-防御素销量及市场份额（2020-2025）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中国市场不同应用β-防御素销量预测（2025-2031）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中国市场不同应用β-防御素收入（2020-2031）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中国市场不同应用β-防御素收入及市场份额（2020-2025）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中国市场不同应用β-防御素收入预测（2025-2031）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β-防御素行业发展趋势</w:t>
      </w:r>
      <w:r>
        <w:rPr>
          <w:rFonts w:hint="eastAsia"/>
        </w:rPr>
        <w:br/>
      </w:r>
      <w:r>
        <w:rPr>
          <w:rFonts w:hint="eastAsia"/>
        </w:rPr>
        <w:t>　　7.2 β-防御素行业主要驱动因素</w:t>
      </w:r>
      <w:r>
        <w:rPr>
          <w:rFonts w:hint="eastAsia"/>
        </w:rPr>
        <w:br/>
      </w:r>
      <w:r>
        <w:rPr>
          <w:rFonts w:hint="eastAsia"/>
        </w:rPr>
        <w:t>　　7.3 β-防御素中国企业SWOT分析</w:t>
      </w:r>
      <w:r>
        <w:rPr>
          <w:rFonts w:hint="eastAsia"/>
        </w:rPr>
        <w:br/>
      </w:r>
      <w:r>
        <w:rPr>
          <w:rFonts w:hint="eastAsia"/>
        </w:rPr>
        <w:t>　　7.4 中国β-防御素行业政策环境分析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β-防御素行业产业链简介</w:t>
      </w:r>
      <w:r>
        <w:rPr>
          <w:rFonts w:hint="eastAsia"/>
        </w:rPr>
        <w:br/>
      </w:r>
      <w:r>
        <w:rPr>
          <w:rFonts w:hint="eastAsia"/>
        </w:rPr>
        <w:t>　　　　8.2.1 β-防御素行业供应链分析</w:t>
      </w:r>
      <w:r>
        <w:rPr>
          <w:rFonts w:hint="eastAsia"/>
        </w:rPr>
        <w:br/>
      </w:r>
      <w:r>
        <w:rPr>
          <w:rFonts w:hint="eastAsia"/>
        </w:rPr>
        <w:t>　　　　8.2.2 β-防御素主要原料及供应情况</w:t>
      </w:r>
      <w:r>
        <w:rPr>
          <w:rFonts w:hint="eastAsia"/>
        </w:rPr>
        <w:br/>
      </w:r>
      <w:r>
        <w:rPr>
          <w:rFonts w:hint="eastAsia"/>
        </w:rPr>
        <w:t>　　　　8.2.3 β-防御素行业主要下游客户</w:t>
      </w:r>
      <w:r>
        <w:rPr>
          <w:rFonts w:hint="eastAsia"/>
        </w:rPr>
        <w:br/>
      </w:r>
      <w:r>
        <w:rPr>
          <w:rFonts w:hint="eastAsia"/>
        </w:rPr>
        <w:t>　　8.3 β-防御素行业采购模式</w:t>
      </w:r>
      <w:r>
        <w:rPr>
          <w:rFonts w:hint="eastAsia"/>
        </w:rPr>
        <w:br/>
      </w:r>
      <w:r>
        <w:rPr>
          <w:rFonts w:hint="eastAsia"/>
        </w:rPr>
        <w:t>　　8.4 β-防御素行业生产模式</w:t>
      </w:r>
      <w:r>
        <w:rPr>
          <w:rFonts w:hint="eastAsia"/>
        </w:rPr>
        <w:br/>
      </w:r>
      <w:r>
        <w:rPr>
          <w:rFonts w:hint="eastAsia"/>
        </w:rPr>
        <w:t>　　8.5 β-防御素行业销售模式及销售渠道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全球市场主要β-防御素厂商简介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重点企业（1）基本信息、β-防御素生产基地、销售区域、竞争对手及市场地位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重点企业（1）β-防御素产品规格、参数及市场应用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重点企业（1）β-防御素销量、收入、价格及毛利率（2020-2025）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重点企业（2）基本信息、β-防御素生产基地、销售区域、竞争对手及市场地位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重点企业（2）β-防御素产品规格、参数及市场应用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重点企业（2）β-防御素销量、收入、价格及毛利率（2020-2025）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重点企业（3）基本信息、β-防御素生产基地、销售区域、竞争对手及市场地位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重点企业（3）β-防御素产品规格、参数及市场应用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重点企业（3）β-防御素销量、收入、价格及毛利率（2020-2025）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重点企业（4）基本信息、β-防御素生产基地、销售区域、竞争对手及市场地位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重点企业（4）β-防御素产品规格、参数及市场应用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重点企业（4）β-防御素销量、收入、价格及毛利率（2020-2025）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重点企业（5）基本信息、β-防御素生产基地、销售区域、竞争对手及市场地位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重点企业（5）β-防御素产品规格、参数及市场应用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重点企业（5）β-防御素销量、收入、价格及毛利率（2020-2025）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重点企业（6）基本信息、β-防御素生产基地、销售区域、竞争对手及市场地位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重点企业（6）β-防御素产品规格、参数及市场应用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重点企业（6）β-防御素销量、收入、价格及毛利率（2020-2025）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中国市场β-防御素产量、销量、进出口分析及未来趋势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中国市场β-防御素产量、销量、进出口分析及未来趋势（2020-2031）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中国市场β-防御素进出口贸易趋势</w:t>
      </w:r>
      <w:r>
        <w:rPr>
          <w:rFonts w:hint="eastAsia"/>
        </w:rPr>
        <w:br/>
      </w:r>
      <w:r>
        <w:rPr>
          <w:rFonts w:hint="eastAsia"/>
        </w:rPr>
        <w:t>　　10.3 中国市场β-防御素主要进口来源</w:t>
      </w:r>
      <w:r>
        <w:rPr>
          <w:rFonts w:hint="eastAsia"/>
        </w:rPr>
        <w:br/>
      </w:r>
      <w:r>
        <w:rPr>
          <w:rFonts w:hint="eastAsia"/>
        </w:rPr>
        <w:t>　　10.4 中国市场β-防御素主要出口目的地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中国市场β-防御素主要地区分布</w:t>
      </w:r>
      <w:r>
        <w:rPr>
          <w:rFonts w:hint="eastAsia"/>
        </w:rPr>
        <w:br/>
      </w:r>
      <w:r>
        <w:rPr>
          <w:rFonts w:hint="eastAsia"/>
        </w:rPr>
        <w:t>　　11.1 中国β-防御素生产地区分布</w:t>
      </w:r>
      <w:r>
        <w:rPr>
          <w:rFonts w:hint="eastAsia"/>
        </w:rPr>
        <w:br/>
      </w:r>
      <w:r>
        <w:rPr>
          <w:rFonts w:hint="eastAsia"/>
        </w:rPr>
        <w:t>　　11.2 中国β-防御素消费地区分布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全球不同产品类型β-防御素增长趋势2020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不同应用β-防御素增长趋势2020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β-防御素行业发展主要特点</w:t>
      </w:r>
      <w:r>
        <w:rPr>
          <w:rFonts w:hint="eastAsia"/>
        </w:rPr>
        <w:br/>
      </w:r>
      <w:r>
        <w:rPr>
          <w:rFonts w:hint="eastAsia"/>
        </w:rPr>
        <w:t>　　表4 β-防御素行业发展有利因素分析</w:t>
      </w:r>
      <w:r>
        <w:rPr>
          <w:rFonts w:hint="eastAsia"/>
        </w:rPr>
        <w:br/>
      </w:r>
      <w:r>
        <w:rPr>
          <w:rFonts w:hint="eastAsia"/>
        </w:rPr>
        <w:t>　　表5 β-防御素行业发展不利因素分析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进入β-防御素行业壁垒</w:t>
      </w:r>
      <w:r>
        <w:rPr>
          <w:rFonts w:hint="eastAsia"/>
        </w:rPr>
        <w:br/>
      </w:r>
      <w:r>
        <w:rPr>
          <w:rFonts w:hint="eastAsia"/>
        </w:rPr>
        <w:t>　　表7 全球主要地区β-防御素产量（吨）：2020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全球主要地区β-防御素产量（2020-2025）&amp;（吨）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全球主要地区β-防御素产量市场份额（2020-2025）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全球主要地区β-防御素产量（2025-2031）&amp;（吨）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全球主要地区β-防御素销售收入（百万美元）：2020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全球主要地区β-防御素销售收入（2020-2025）&amp;（百万美元）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全球主要地区β-防御素销售收入市场份额（2020-2025）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全球主要地区β-防御素收入（2025-2031）&amp;（百万美元）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全球主要地区β-防御素收入市场份额（2025-2031）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全球主要地区β-防御素销量（吨）：2020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全球主要地区β-防御素销量（2020-2025）&amp;（吨）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全球主要地区β-防御素销量市场份额（2020-2025）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全球主要地区β-防御素销量（2025-2031）&amp;（吨）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全球主要地区β-防御素销量份额（2025-2031）</w:t>
      </w:r>
      <w:r>
        <w:rPr>
          <w:rFonts w:hint="eastAsia"/>
        </w:rPr>
        <w:br/>
      </w:r>
      <w:r>
        <w:rPr>
          <w:rFonts w:hint="eastAsia"/>
        </w:rPr>
        <w:t>　　表21 北美β-防御素基本情况分析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北美（美国和加拿大）β-防御素销量（2020-2031）&amp;（吨）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北美（美国和加拿大）β-防御素收入（2020-2031）&amp;（百万美元）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欧洲β-防御素基本情况分析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欧洲（德国、英国、法国和意大利等国家）β-防御素销量（2020-2031）&amp;（吨）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欧洲（德国、英国、法国和意大利等国家）β-防御素收入（2020-2031）&amp;（百万美元）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亚太地区β-防御素基本情况分析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亚太（中国、日本、韩国、中国台湾、印度和东南亚等）β-防御素销量（2020-2031）&amp;（吨）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亚太（中国、日本、韩国、中国台湾、印度和东南亚等）β-防御素收入（2020-2031）&amp;（百万美元）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拉美地区β-防御素基本情况分析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拉美地区（墨西哥、巴西等国家）β-防御素销量（2020-2031）&amp;（吨）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拉美地区（墨西哥、巴西等国家）β-防御素收入（2020-2031）&amp;（百万美元）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中东及非洲β-防御素基本情况分析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中东及非洲（土耳其、沙特等国家）β-防御素销量（2020-2031）&amp;（吨）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中东及非洲（土耳其、沙特等国家）β-防御素收入（2020-2031）&amp;（百万美元）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全球市场主要厂商β-防御素产能（2024-2025）&amp;（吨）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全球市场主要厂商β-防御素销量（2020-2025）&amp;（吨）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全球市场主要厂商β-防御素销量市场份额（2020-2025）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全球市场主要厂商β-防御素销售收入（2020-2025）&amp;（百万美元）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全球市场主要厂商β-防御素销售收入市场份额（2020-2025）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全球市场主要厂商β-防御素销售价格（2020-2025）&amp;（美元\u002F吨）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2025年全球主要生产商β-防御素收入排名（百万美元）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中国市场主要厂商β-防御素销量（2020-2025）&amp;（吨）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中国市场主要厂商β-防御素销量市场份额（2020-2025）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中国市场主要厂商β-防御素销售收入（2020-2025）&amp;（百万美元）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中国市场主要厂商β-防御素销售收入市场份额（2020-2025）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中国市场主要厂商β-防御素销售价格（2020-2025）&amp;（美元\u002F吨）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2025年中国主要生产商β-防御素收入排名（百万美元）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全球主要厂商β-防御素产地分布及商业化日期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全球主要厂商β-防御素产品类型列表</w:t>
      </w:r>
      <w:r>
        <w:rPr>
          <w:rFonts w:hint="eastAsia"/>
        </w:rPr>
        <w:br/>
      </w:r>
      <w:r>
        <w:rPr>
          <w:rFonts w:hint="eastAsia"/>
        </w:rPr>
        <w:t>　　表51 2025全球β-防御素主要厂商市场地位（第一梯队、第二梯队和第三梯队）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全球不同产品类型β-防御素销量（2020-2025年）&amp;（吨）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全球不同产品类型β-防御素销量市场份额（2020-2025）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全球不同产品类型β-防御素销量预测（2025-2031）&amp;（吨）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全球市场不同产品类型β-防御素销量市场份额预测（2025-2031）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全球不同产品类型β-防御素收入（2020-2025年）&amp;（百万美元）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全球不同产品类型β-防御素收入市场份额（2020-2025）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全球不同产品类型β-防御素收入预测（2025-2031）&amp;（百万美元）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全球不同产品类型β-防御素收入市场份额预测（2025-2031）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全球不同产品类型β-防御素价格走势（2020-2031）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中国不同产品类型β-防御素销量（2020-2025年）&amp;（吨）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中国不同产品类型β-防御素销量市场份额（2020-2025）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中国不同产品类型β-防御素销量预测（2025-2031）&amp;（吨）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中国不同产品类型β-防御素销量市场份额预测（2025-2031）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中国不同产品类型β-防御素收入（2020-2025年）&amp;（百万美元）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中国不同产品类型β-防御素收入市场份额（2020-2025）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中国不同产品类型β-防御素收入预测（2025-2031）&amp;（百万美元）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中国不同产品类型β-防御素收入市场份额预测（2025-2031）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全球不同应用β-防御素销量（2020-2025年）&amp;（吨）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全球不同应用β-防御素销量市场份额（2020-2025）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全球不同应用β-防御素销量预测（2025-2031）&amp;（吨）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全球市场不同应用β-防御素销量市场份额预测（2025-2031）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全球不同应用β-防御素收入（2020-2025年）&amp;（百万美元）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全球不同应用β-防御素收入市场份额（2020-2025）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全球不同应用β-防御素收入预测（2025-2031）&amp;（百万美元）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全球不同应用β-防御素收入市场份额预测（2025-2031）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全球不同应用β-防御素价格走势（2020-2031）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中国不同应用β-防御素销量（2020-2025年）&amp;（吨）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中国不同应用β-防御素销量市场份额（2020-2025）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中国不同应用β-防御素销量预测（2025-2031）&amp;（吨）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中国不同应用β-防御素销量市场份额预测（2025-2031）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中国不同应用β-防御素收入（2020-2025年）&amp;（百万美元）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中国不同应用β-防御素收入市场份额（2020-2025）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中国不同应用β-防御素收入预测（2025-2031）&amp;（百万美元）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中国不同应用β-防御素收入市场份额预测（2025-2031）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β-防御素行业技术发展趋势</w:t>
      </w:r>
      <w:r>
        <w:rPr>
          <w:rFonts w:hint="eastAsia"/>
        </w:rPr>
        <w:br/>
      </w:r>
      <w:r>
        <w:rPr>
          <w:rFonts w:hint="eastAsia"/>
        </w:rPr>
        <w:t>　　表87 β-防御素行业主要驱动因素</w:t>
      </w:r>
      <w:r>
        <w:rPr>
          <w:rFonts w:hint="eastAsia"/>
        </w:rPr>
        <w:br/>
      </w:r>
      <w:r>
        <w:rPr>
          <w:rFonts w:hint="eastAsia"/>
        </w:rPr>
        <w:t>　　表88 β-防御素行业供应链分析</w:t>
      </w:r>
      <w:r>
        <w:rPr>
          <w:rFonts w:hint="eastAsia"/>
        </w:rPr>
        <w:br/>
      </w:r>
      <w:r>
        <w:rPr>
          <w:rFonts w:hint="eastAsia"/>
        </w:rPr>
        <w:t>　　表89 β-防御素上游原料供应商</w:t>
      </w:r>
      <w:r>
        <w:rPr>
          <w:rFonts w:hint="eastAsia"/>
        </w:rPr>
        <w:br/>
      </w:r>
      <w:r>
        <w:rPr>
          <w:rFonts w:hint="eastAsia"/>
        </w:rPr>
        <w:t>　　表90 β-防御素行业主要下游客户</w:t>
      </w:r>
      <w:r>
        <w:rPr>
          <w:rFonts w:hint="eastAsia"/>
        </w:rPr>
        <w:br/>
      </w:r>
      <w:r>
        <w:rPr>
          <w:rFonts w:hint="eastAsia"/>
        </w:rPr>
        <w:t>　　表91 β-防御素行业典型经销商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重点企业（1）β-防御素生产基地、销售区域、竞争对手及市场地位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重点企业（1）β-防御素产品规格、参数及市场应用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重点企业（1）β-防御素销量（吨）、收入（百万美元）、价格（美元\u002F吨）及毛利率（2020-2025）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重点企业（2）β-防御素生产基地、销售区域、竞争对手及市场地位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重点企业（2）β-防御素产品规格、参数及市场应用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重点企业（2）β-防御素销量（吨）、收入（百万美元）、价格（美元\u002F吨）及毛利率（2020-2025）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重点企业（3）β-防御素生产基地、销售区域、竞争对手及市场地位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重点企业（3）β-防御素产品规格、参数及市场应用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重点企业（3）β-防御素销量（吨）、收入（百万美元）、价格（美元\u002F吨）及毛利率（2020-2025）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重点企业（4）β-防御素生产基地、销售区域、竞争对手及市场地位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重点企业（4）β-防御素产品规格、参数及市场应用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重点企业（4）β-防御素销量（吨）、收入（百万美元）、价格（美元\u002F吨）及毛利率（2020-2025）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重点企业（5）β-防御素生产基地、销售区域、竞争对手及市场地位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重点企业（5）β-防御素产品规格、参数及市场应用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重点企业（5）β-防御素销量（吨）、收入（百万美元）、价格（美元\u002F吨）及毛利率（2020-2025）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重点企业（6）β-防御素生产基地、销售区域、竞争对手及市场地位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重点企业（6）β-防御素产品规格、参数及市场应用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重点企业（6）β-防御素销量（吨）、收入（百万美元）、价格（美元\u002F吨）及毛利率（2020-2025）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中国市场β-防御素产量、销量、进出口（2020-2025年）&amp;（吨）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表123 中国市场β-防御素产量、销量、进出口预测（2025-2031）&amp;（吨）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中国市场β-防御素进出口贸易趋势</w:t>
      </w:r>
      <w:r>
        <w:rPr>
          <w:rFonts w:hint="eastAsia"/>
        </w:rPr>
        <w:br/>
      </w:r>
      <w:r>
        <w:rPr>
          <w:rFonts w:hint="eastAsia"/>
        </w:rPr>
        <w:t>　　表125 中国市场β-防御素主要进口来源</w:t>
      </w:r>
      <w:r>
        <w:rPr>
          <w:rFonts w:hint="eastAsia"/>
        </w:rPr>
        <w:br/>
      </w:r>
      <w:r>
        <w:rPr>
          <w:rFonts w:hint="eastAsia"/>
        </w:rPr>
        <w:t>　　表126 中国市场β-防御素主要出口目的地</w:t>
      </w:r>
      <w:r>
        <w:rPr>
          <w:rFonts w:hint="eastAsia"/>
        </w:rPr>
        <w:br/>
      </w:r>
      <w:r>
        <w:rPr>
          <w:rFonts w:hint="eastAsia"/>
        </w:rPr>
        <w:t>　　表127 中国β-防御素生产地区分布</w:t>
      </w:r>
      <w:r>
        <w:rPr>
          <w:rFonts w:hint="eastAsia"/>
        </w:rPr>
        <w:br/>
      </w:r>
      <w:r>
        <w:rPr>
          <w:rFonts w:hint="eastAsia"/>
        </w:rPr>
        <w:t>　　表128 中国β-防御素消费地区分布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β-防御素产品图片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全球不同产品类型β-防御素市场份额2024 VS 2025</w:t>
      </w:r>
      <w:r>
        <w:rPr>
          <w:rFonts w:hint="eastAsia"/>
        </w:rPr>
        <w:br/>
      </w:r>
      <w:r>
        <w:rPr>
          <w:rFonts w:hint="eastAsia"/>
        </w:rPr>
        <w:t>　　图3 BD-1产品图片</w:t>
      </w:r>
      <w:r>
        <w:rPr>
          <w:rFonts w:hint="eastAsia"/>
        </w:rPr>
        <w:br/>
      </w:r>
      <w:r>
        <w:rPr>
          <w:rFonts w:hint="eastAsia"/>
        </w:rPr>
        <w:t>　　图4 BD-2产品图片</w:t>
      </w:r>
      <w:r>
        <w:rPr>
          <w:rFonts w:hint="eastAsia"/>
        </w:rPr>
        <w:br/>
      </w:r>
      <w:r>
        <w:rPr>
          <w:rFonts w:hint="eastAsia"/>
        </w:rPr>
        <w:t>　　图5 BD-3产品图片</w:t>
      </w:r>
      <w:r>
        <w:rPr>
          <w:rFonts w:hint="eastAsia"/>
        </w:rPr>
        <w:br/>
      </w:r>
      <w:r>
        <w:rPr>
          <w:rFonts w:hint="eastAsia"/>
        </w:rPr>
        <w:t>　　图6 BD-4产品图片</w:t>
      </w:r>
      <w:r>
        <w:rPr>
          <w:rFonts w:hint="eastAsia"/>
        </w:rPr>
        <w:br/>
      </w:r>
      <w:r>
        <w:rPr>
          <w:rFonts w:hint="eastAsia"/>
        </w:rPr>
        <w:t>　　图7 BD-5产品图片</w:t>
      </w:r>
      <w:r>
        <w:rPr>
          <w:rFonts w:hint="eastAsia"/>
        </w:rPr>
        <w:br/>
      </w:r>
      <w:r>
        <w:rPr>
          <w:rFonts w:hint="eastAsia"/>
        </w:rPr>
        <w:t>　　图8 BD-6产品图片</w:t>
      </w:r>
      <w:r>
        <w:rPr>
          <w:rFonts w:hint="eastAsia"/>
        </w:rPr>
        <w:br/>
      </w:r>
      <w:r>
        <w:rPr>
          <w:rFonts w:hint="eastAsia"/>
        </w:rPr>
        <w:t>　　图9 全球不同应用β-防御素市场份额2024 VS 2025</w:t>
      </w:r>
      <w:r>
        <w:rPr>
          <w:rFonts w:hint="eastAsia"/>
        </w:rPr>
        <w:br/>
      </w:r>
      <w:r>
        <w:rPr>
          <w:rFonts w:hint="eastAsia"/>
        </w:rPr>
        <w:t>　　图10 科学研究</w:t>
      </w:r>
      <w:r>
        <w:rPr>
          <w:rFonts w:hint="eastAsia"/>
        </w:rPr>
        <w:br/>
      </w:r>
      <w:r>
        <w:rPr>
          <w:rFonts w:hint="eastAsia"/>
        </w:rPr>
        <w:t>　　图11 医学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全球β-防御素产能、产量、产能利用率及发展趋势（2020-2031）&amp;（吨）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全球β-防御素产量、需求量及发展趋势（2020-2031）&amp;（吨）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全球主要地区β-防御素产量市场份额（2020-2031）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中国β-防御素产能、产量、产能利用率及发展趋势（2020-2031）&amp;（吨）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中国β-防御素产量、市场需求量及发展趋势（2020-2031）&amp;（吨）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中国β-防御素总产能占全球比重（2020-2031）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中国β-防御素总产量占全球比重（2020-2031）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全球β-防御素市场收入及增长率：（2020-2031）&amp;（百万美元）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全球市场β-防御素市场规模：2020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全球市场β-防御素销量及增长率（2020-2031）&amp;（吨）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全球市场β-防御素价格趋势（2020-2031）&amp;（美元\u002F吨）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图24 中国β-防御素市场收入及增长率：（2020-2031）&amp;（百万美元）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中国市场β-防御素市场规模：2020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中国市场β-防御素销量及增长率（2020-2031）&amp;（吨）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中国市场β-防御素销量占全球比重（2020-2031）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中国β-防御素收入占全球比重（2020-2031）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全球主要地区β-防御素销售收入市场份额（2020-2025）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全球主要地区β-防御素销售收入市场份额（2024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全球主要地区β-防御素收入市场份额（2025-2031）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北美（美国和加拿大）β-防御素销量份额（2020-2031）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北美（美国和加拿大）β-防御素收入份额（2020-2031）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欧洲（德国、英国、法国和意大利等国家）β-防御素销量份额（2020-2031）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欧洲（德国、英国、法国和意大利等国家）β-防御素收入份额（2020-2031）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亚太（中国、日本、韩国、中国台湾、印度和东南亚等）β-防御素销量份额（2020-2031）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亚太（中国、日本、韩国、中国台湾、印度和东南亚等）β-防御素收入份额（2020-2031）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拉美地区（墨西哥、巴西等国家）β-防御素销量份额（2020-2031）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拉美地区（墨西哥、巴西等国家）β-防御素收入份额（2020-2031）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中东及非洲（土耳其、沙特等国家）β-防御素销量份额（2020-2031）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中东及非洲（土耳其、沙特等国家）β-防御素收入份额（2020-2031）</w:t>
      </w:r>
      <w:r>
        <w:rPr>
          <w:rFonts w:hint="eastAsia"/>
        </w:rPr>
        <w:br/>
      </w:r>
      <w:r>
        <w:rPr>
          <w:rFonts w:hint="eastAsia"/>
        </w:rPr>
        <w:t>　　图42 2025年全球市场主要厂商β-防御素销量市场份额</w:t>
      </w:r>
      <w:r>
        <w:rPr>
          <w:rFonts w:hint="eastAsia"/>
        </w:rPr>
        <w:br/>
      </w:r>
      <w:r>
        <w:rPr>
          <w:rFonts w:hint="eastAsia"/>
        </w:rPr>
        <w:t>　　图43 2025年全球市场主要厂商β-防御素收入市场份额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2025年中国市场主要厂商β-防御素销量市场份额</w:t>
      </w:r>
      <w:r>
        <w:rPr>
          <w:rFonts w:hint="eastAsia"/>
        </w:rPr>
        <w:br/>
      </w:r>
      <w:r>
        <w:rPr>
          <w:rFonts w:hint="eastAsia"/>
        </w:rPr>
        <w:t>　　图45 2025年中国市场主要厂商β-防御素收入市场份额</w:t>
      </w:r>
      <w:r>
        <w:rPr>
          <w:rFonts w:hint="eastAsia"/>
        </w:rPr>
        <w:br/>
      </w:r>
      <w:r>
        <w:rPr>
          <w:rFonts w:hint="eastAsia"/>
        </w:rPr>
        <w:t>　　图46 2025年全球前五大生产商β-防御素市场份额</w:t>
      </w:r>
      <w:r>
        <w:rPr>
          <w:rFonts w:hint="eastAsia"/>
        </w:rPr>
        <w:br/>
      </w:r>
      <w:r>
        <w:rPr>
          <w:rFonts w:hint="eastAsia"/>
        </w:rPr>
        <w:t>　　图47 全球β-防御素第一梯队、第二梯队和第三梯队生产商（品牌）及市场份额（2025）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图48 全球不同产品类型β-防御素价格走势（2020-2031）&amp;（美元\u002F吨）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全球不同应用β-防御素价格走势（2020-2031）&amp;（美元\u002F吨）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图50 β-防御素中国企业SWOT分析</w:t>
      </w:r>
      <w:r>
        <w:rPr>
          <w:rFonts w:hint="eastAsia"/>
        </w:rPr>
        <w:br/>
      </w:r>
      <w:r>
        <w:rPr>
          <w:rFonts w:hint="eastAsia"/>
        </w:rPr>
        <w:t>　　图51 β-防御素产业链</w:t>
      </w:r>
      <w:r>
        <w:rPr>
          <w:rFonts w:hint="eastAsia"/>
        </w:rPr>
        <w:br/>
      </w:r>
      <w:r>
        <w:rPr>
          <w:rFonts w:hint="eastAsia"/>
        </w:rPr>
        <w:t>　　图52 β-防御素行业采购模式分析</w:t>
      </w:r>
      <w:r>
        <w:rPr>
          <w:rFonts w:hint="eastAsia"/>
        </w:rPr>
        <w:br/>
      </w:r>
      <w:r>
        <w:rPr>
          <w:rFonts w:hint="eastAsia"/>
        </w:rPr>
        <w:t>　　图53 β-防御素行业销售模式分析</w:t>
      </w:r>
      <w:r>
        <w:rPr>
          <w:rFonts w:hint="eastAsia"/>
        </w:rPr>
        <w:br/>
      </w:r>
      <w:r>
        <w:rPr>
          <w:rFonts w:hint="eastAsia"/>
        </w:rPr>
        <w:t>　　图54 β-防御素行业销售模式分析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a52504cf64638" w:history="1">
        <w:r>
          <w:rPr>
            <w:rStyle w:val="Hyperlink"/>
          </w:rPr>
          <w:t>全球与中国β-防御素市场调研及前景趋势报告（2025-2031年）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a52504cf64638" w:history="1">
        <w:r>
          <w:rPr>
            <w:rStyle w:val="Hyperlink"/>
          </w:rPr>
          <w:t>https://www.20087.com/8/59/-FangYuSuFaZhanQianJingFenXi.html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热点：β-兴奋剂、α防御素、蛞蝓防治方法、α-防御素的生物学作用包括、抑制素-βA、什么防御、防治蛴螬最佳药剂、a防御素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845b90a304937" w:history="1">
      <w:r>
        <w:rPr>
          <w:rStyle w:val="Hyperlink"/>
        </w:rPr>
        <w:t>全球与中国β-防御素市场调研及前景趋势报告（2025-2031年）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-FangYuSuFaZhanQianJingFenXi.html" TargetMode="External" Id="R676a52504cf6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-FangYuSuFaZhanQianJingFenXi.html" TargetMode="External" Id="Rd2f845b90a30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2025-05-23T06:53:00Z</dcterms:created>
  <dcterms:modified xsi:type="dcterms:W3CDTF">2025-05-23T07:53:00Z</dcterms:modified>
  <dc:subject>全球与中国β-防御素市场调研及前景趋势报告（2025-2031年）</dc:subject>
  <dc:title>全球与中国β-防御素市场调研及前景趋势报告（2025-2031年）</dc:title>
  <cp:keywords>全球与中国β-防御素市场调研及前景趋势报告（2025-2031年）</cp:keywords>
  <dc:description>全球与中国β-防御素市场调研及前景趋势报告（2025-2031年）</dc:description>
</cp:coreProperties>
</file>