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da0cd82e431c" w:history="1">
              <w:r>
                <w:rPr>
                  <w:rStyle w:val="Hyperlink"/>
                </w:rPr>
                <w:t>2025年中国印刷用助剂市场研究与发展前景分析报告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da0cd82e431c" w:history="1">
              <w:r>
                <w:rPr>
                  <w:rStyle w:val="Hyperlink"/>
                </w:rPr>
                <w:t>2025年中国印刷用助剂市场研究与发展前景分析报告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8da0cd82e431c" w:history="1">
                <w:r>
                  <w:rPr>
                    <w:rStyle w:val="Hyperlink"/>
                  </w:rPr>
                  <w:t>https://www.20087.com/8/29/YinShuaYongZhuJiHangYeTongJiShuJuBaoGao.html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助剂是印刷过程中不可或缺的辅材，广泛应用于纸张、塑料、金属等多种承印物的印刷工艺中。随着印刷技术的发展和环保要求的提高，印刷用助剂不仅需要具备良好的印刷适性，还需要满足环保和健康的要求。目前，印刷用助剂的技术发展主要集中在提高助剂的稳定性和功能性上。通过采用环保型溶剂和添加剂，印刷用助剂能够在提高印刷质量和效率的同时，减少对环境和人体的危害。此外，随着纳米技术的应用，印刷用助剂能够更好地分散和附着在承印物表面，提升印刷品的光泽度和耐磨性。</w:t>
      </w:r>
      <w:r>
        <w:rPr>
          <w:rFonts w:hint="eastAsia"/>
        </w:rPr>
        <w:br/>
      </w:r>
      <w:r>
        <w:rPr>
          <w:rFonts w:hint="eastAsia"/>
        </w:rPr>
        <w:t>　　未来，印刷用助剂的发展将更加注重绿色化和智能化。随着绿色印刷理念的推广，印刷用助剂将更多地采用生物基材料和可降解成分，减少对环境的影响。同时，随着智能印刷技术的发展，印刷用助剂将更加注重智能化设计，如通过智能传感器监测助剂的状态，实现助剂的自动添加和调整，提高印刷过程的自动化水平。此外，为了适应未来印刷行业的多样化需求，印刷用助剂将更加注重多功能性，如开发具有抗菌、防伪等功能的助剂，提升印刷品的附加值。随着数字印刷技术的进步，印刷用助剂还将更加注重与数字印刷系统的兼容性，提高印刷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8da0cd82e431c" w:history="1">
        <w:r>
          <w:rPr>
            <w:rStyle w:val="Hyperlink"/>
          </w:rPr>
          <w:t>2025年中国印刷用助剂市场研究与发展前景分析报告</w:t>
        </w:r>
      </w:hyperlink>
      <w:r>
        <w:rPr>
          <w:rFonts w:hint="eastAsia"/>
        </w:rPr>
        <w:t>》通过详实的数据分析，全面解析了印刷用助剂行业的市场规模、需求动态及价格趋势，深入探讨了印刷用助剂产业链上下游的协同关系与竞争格局变化。报告对印刷用助剂细分市场进行精准划分，结合重点企业研究，揭示了品牌影响力与市场集中度的现状，为行业参与者提供了清晰的竞争态势洞察。同时，报告结合宏观经济环境、技术发展路径及消费者需求演变，科学预测了印刷用助剂行业的未来发展方向，并针对潜在风险提出了切实可行的应对策略。报告为印刷用助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印刷用助剂产业概述</w:t>
      </w:r>
      <w:r>
        <w:rPr>
          <w:rFonts w:hint="eastAsia"/>
        </w:rPr>
        <w:br/>
      </w:r>
      <w:r>
        <w:rPr>
          <w:rFonts w:hint="eastAsia"/>
        </w:rPr>
        <w:t>　　第一节 印刷用助剂产业定义</w:t>
      </w:r>
      <w:r>
        <w:rPr>
          <w:rFonts w:hint="eastAsia"/>
        </w:rPr>
        <w:br/>
      </w:r>
      <w:r>
        <w:rPr>
          <w:rFonts w:hint="eastAsia"/>
        </w:rPr>
        <w:t>　　第二节 印刷用助剂产业发展历程</w:t>
      </w:r>
      <w:r>
        <w:rPr>
          <w:rFonts w:hint="eastAsia"/>
        </w:rPr>
        <w:br/>
      </w:r>
      <w:r>
        <w:rPr>
          <w:rFonts w:hint="eastAsia"/>
        </w:rPr>
        <w:t>　　第三节 印刷用助剂分类情况</w:t>
      </w:r>
      <w:r>
        <w:rPr>
          <w:rFonts w:hint="eastAsia"/>
        </w:rPr>
        <w:br/>
      </w:r>
      <w:r>
        <w:rPr>
          <w:rFonts w:hint="eastAsia"/>
        </w:rPr>
        <w:t>　　第四节 印刷用助剂产业链分析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2024-2025年中国印刷用助剂行业发展环境分析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印刷用助剂行业经济环境分析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印刷用助剂行业政策环境分析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一、印刷用助剂行业相关政策</w:t>
      </w:r>
      <w:r>
        <w:rPr>
          <w:rFonts w:hint="eastAsia"/>
        </w:rPr>
        <w:br/>
      </w:r>
      <w:r>
        <w:rPr>
          <w:rFonts w:hint="eastAsia"/>
        </w:rPr>
        <w:t>　　　　二、印刷用助剂行业相关标准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2024-2025年印刷用助剂行业技术发展现状及趋势分析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印刷用助剂行业技术发展现状分析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国内外印刷用助剂行业技术差异与原因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印刷用助剂行业技术发展方向、趋势预测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提升印刷用助剂行业技术能力策略建议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中国印刷用助剂行业供给与需求情况分析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2019-2024年中国印刷用助剂行业总体规模</w:t>
      </w:r>
      <w:r>
        <w:rPr>
          <w:rFonts w:hint="eastAsia"/>
        </w:rPr>
        <w:br/>
      </w:r>
      <w:r>
        <w:rPr>
          <w:rFonts w:hint="eastAsia"/>
        </w:rPr>
        <w:t>　　第二节 中国印刷用助剂行业盈利情况分析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中国印刷用助剂行业产量情况分析与预测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一、2019-2024年印刷用助剂行业产量统计分析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二、印刷用助剂行业产量特点分析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三、2025-2031年中国印刷用助剂行业产量预测分析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中国印刷用助剂行业需求概况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一、2019-2024年中国印刷用助剂行业需求情况分析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二、印刷用助剂行业市场需求特点分析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三、2025-2031年中国印刷用助剂市场需求预测分析</w:t>
      </w:r>
      <w:r>
        <w:rPr>
          <w:rFonts w:hint="eastAsia"/>
        </w:rPr>
        <w:br/>
      </w:r>
      <w:r>
        <w:rPr>
          <w:rFonts w:hint="eastAsia"/>
        </w:rPr>
        <w:t>　　第五节 印刷用助剂产业供需平衡状况分析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2019-2024年中国印刷用助剂行业重点地区调研分析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一、中国印刷用助剂行业重点区域市场结构调研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二、**地区印刷用助剂市场调研分析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三、**地区印刷用助剂市场调研分析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四、**地区印刷用助剂市场调研分析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五、**地区印刷用助剂市场调研分析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六、**地区印刷用助剂市场调研分析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2019-2024年中国印刷用助剂行业总体发展状况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中国印刷用助剂行业规模情况分析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一、印刷用助剂行业单位规模情况分析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二、印刷用助剂行业人员规模状况分析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三、印刷用助剂行业资产规模状况分析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四、印刷用助剂行业市场规模状况分析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五、印刷用助剂行业敏感性分析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中国印刷用助剂行业财务能力分析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一、印刷用助剂行业盈利能力分析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二、印刷用助剂行业偿债能力分析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三、印刷用助剂行业营运能力分析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四、印刷用助剂行业发展能力分析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印刷用助剂细分行业市场调研</w:t>
      </w:r>
      <w:r>
        <w:rPr>
          <w:rFonts w:hint="eastAsia"/>
        </w:rPr>
        <w:br/>
      </w:r>
      <w:r>
        <w:rPr>
          <w:rFonts w:hint="eastAsia"/>
        </w:rPr>
        <w:t>　　第一节 印刷用助剂细分行业（一）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印刷用助剂细分行业（二）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中国印刷用助剂行业竞争格局分析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印刷用助剂行业竞争格局分析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一、印刷用助剂行业集中度分析</w:t>
      </w:r>
      <w:r>
        <w:rPr>
          <w:rFonts w:hint="eastAsia"/>
        </w:rPr>
        <w:br/>
      </w:r>
      <w:r>
        <w:rPr>
          <w:rFonts w:hint="eastAsia"/>
        </w:rPr>
        <w:t>　　　　二、印刷用助剂市场竞争程度分析</w:t>
      </w:r>
      <w:r>
        <w:rPr>
          <w:rFonts w:hint="eastAsia"/>
        </w:rPr>
        <w:br/>
      </w:r>
      <w:r>
        <w:rPr>
          <w:rFonts w:hint="eastAsia"/>
        </w:rPr>
        <w:t>　　第二节 印刷用助剂行业竞争态势分析</w:t>
      </w:r>
      <w:r>
        <w:rPr>
          <w:rFonts w:hint="eastAsia"/>
        </w:rPr>
        <w:br/>
      </w:r>
      <w:r>
        <w:rPr>
          <w:rFonts w:hint="eastAsia"/>
        </w:rPr>
        <w:t>　　　　一、印刷用助剂产品价位竞争</w:t>
      </w:r>
      <w:r>
        <w:rPr>
          <w:rFonts w:hint="eastAsia"/>
        </w:rPr>
        <w:br/>
      </w:r>
      <w:r>
        <w:rPr>
          <w:rFonts w:hint="eastAsia"/>
        </w:rPr>
        <w:t>　　　　二、印刷用助剂产品质量竞争</w:t>
      </w:r>
      <w:r>
        <w:rPr>
          <w:rFonts w:hint="eastAsia"/>
        </w:rPr>
        <w:br/>
      </w:r>
      <w:r>
        <w:rPr>
          <w:rFonts w:hint="eastAsia"/>
        </w:rPr>
        <w:t>　　　　三、印刷用助剂产品技术竞争</w:t>
      </w:r>
      <w:r>
        <w:rPr>
          <w:rFonts w:hint="eastAsia"/>
        </w:rPr>
        <w:br/>
      </w:r>
      <w:r>
        <w:rPr>
          <w:rFonts w:hint="eastAsia"/>
        </w:rPr>
        <w:t>　　第三节 印刷用助剂行业竞争策略分析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印刷用助剂行业重点企业发展调研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印刷用助剂企业营销策略及建议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一、印刷用助剂价格策略分析</w:t>
      </w:r>
      <w:r>
        <w:rPr>
          <w:rFonts w:hint="eastAsia"/>
        </w:rPr>
        <w:br/>
      </w:r>
      <w:r>
        <w:rPr>
          <w:rFonts w:hint="eastAsia"/>
        </w:rPr>
        <w:t>　　　　二、印刷用助剂渠道策略分析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提高印刷用助剂企业竞争力的策略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一、提高中国印刷用助剂企业核心竞争力的对策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二、印刷用助剂企业提升竞争力的主要方向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三、影响印刷用助剂企业核心竞争力的因素及提升途径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四、济研：提高印刷用助剂企业竞争力的策略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对我国印刷用助剂品牌的战略思考</w:t>
      </w:r>
      <w:r>
        <w:rPr>
          <w:rFonts w:hint="eastAsia"/>
        </w:rPr>
        <w:br/>
      </w:r>
      <w:r>
        <w:rPr>
          <w:rFonts w:hint="eastAsia"/>
        </w:rPr>
        <w:t>　　　　一、印刷用助剂实施品牌战略的意义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二、印刷用助剂企业品牌的现状分析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三、我国印刷用助剂企业的品牌战略</w:t>
      </w:r>
      <w:r>
        <w:rPr>
          <w:rFonts w:hint="eastAsia"/>
        </w:rPr>
        <w:br/>
      </w:r>
      <w:r>
        <w:rPr>
          <w:rFonts w:hint="eastAsia"/>
        </w:rPr>
        <w:t>　　　　四、印刷用助剂品牌战略管理的策略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2025-2031年中国印刷用助剂行业投资前景与风险预测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2025-2031年中国印刷用助剂行业投资前景分析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2025-2031年中国印刷用助剂行业投资特性分析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一、2025-2031年中国印刷用助剂行业进入壁垒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二、2025-2031年中国印刷用助剂行业盈利模式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三、2025-2031年中国印刷用助剂行业盈利因素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2025-2031年中国印刷用助剂行业投资机会分析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一、2025-2031年中国印刷用助剂细分市场投资机会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二、2025-2031年中国印刷用助剂行业区域市场投资潜力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2025-2031年中国印刷用助剂行业投资风险分析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一、2025-2031年中国印刷用助剂行业市场竞争风险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二、2025-2031年中国印刷用助剂行业技术风险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三、2025-2031年中国印刷用助剂行业政策风险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四、2025-2031年中国印刷用助剂行业进入退出风险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中国印刷用助剂市场营销策略竞争分析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印刷用助剂市场产品策略</w:t>
      </w:r>
      <w:r>
        <w:rPr>
          <w:rFonts w:hint="eastAsia"/>
        </w:rPr>
        <w:br/>
      </w:r>
      <w:r>
        <w:rPr>
          <w:rFonts w:hint="eastAsia"/>
        </w:rPr>
        <w:t>　　第二节 印刷用助剂市场渠道策略</w:t>
      </w:r>
      <w:r>
        <w:rPr>
          <w:rFonts w:hint="eastAsia"/>
        </w:rPr>
        <w:br/>
      </w:r>
      <w:r>
        <w:rPr>
          <w:rFonts w:hint="eastAsia"/>
        </w:rPr>
        <w:t>　　第三节 印刷用助剂市场价格策略</w:t>
      </w:r>
      <w:r>
        <w:rPr>
          <w:rFonts w:hint="eastAsia"/>
        </w:rPr>
        <w:br/>
      </w:r>
      <w:r>
        <w:rPr>
          <w:rFonts w:hint="eastAsia"/>
        </w:rPr>
        <w:t>　　第四节 印刷用助剂广告媒体策略</w:t>
      </w:r>
      <w:r>
        <w:rPr>
          <w:rFonts w:hint="eastAsia"/>
        </w:rPr>
        <w:br/>
      </w:r>
      <w:r>
        <w:rPr>
          <w:rFonts w:hint="eastAsia"/>
        </w:rPr>
        <w:t>　　第五节 印刷用助剂客户服务策略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印刷用助剂投资机会分析与项目投资建议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印刷用助剂投资机会分析</w:t>
      </w:r>
      <w:r>
        <w:rPr>
          <w:rFonts w:hint="eastAsia"/>
        </w:rPr>
        <w:br/>
      </w:r>
      <w:r>
        <w:rPr>
          <w:rFonts w:hint="eastAsia"/>
        </w:rPr>
        <w:t>　　第二节 印刷用助剂投资趋势分析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一、印刷用助剂行业投资环境考察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二、印刷用助剂投资风险及控制策略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三、印刷用助剂产品投资方向建议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四、印刷用助剂项目投资建议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印刷用助剂行业类别</w:t>
      </w:r>
      <w:r>
        <w:rPr>
          <w:rFonts w:hint="eastAsia"/>
        </w:rPr>
        <w:br/>
      </w:r>
      <w:r>
        <w:rPr>
          <w:rFonts w:hint="eastAsia"/>
        </w:rPr>
        <w:t>　　图表 印刷用助剂行业产业链调研</w:t>
      </w:r>
      <w:r>
        <w:rPr>
          <w:rFonts w:hint="eastAsia"/>
        </w:rPr>
        <w:br/>
      </w:r>
      <w:r>
        <w:rPr>
          <w:rFonts w:hint="eastAsia"/>
        </w:rPr>
        <w:t>　　图表 印刷用助剂行业现状</w:t>
      </w:r>
      <w:r>
        <w:rPr>
          <w:rFonts w:hint="eastAsia"/>
        </w:rPr>
        <w:br/>
      </w:r>
      <w:r>
        <w:rPr>
          <w:rFonts w:hint="eastAsia"/>
        </w:rPr>
        <w:t>　　图表 印刷用助剂行业标准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2025年中国印刷用助剂行业产能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2019-2024年中国印刷用助剂行业产量统计</w:t>
      </w:r>
      <w:r>
        <w:rPr>
          <w:rFonts w:hint="eastAsia"/>
        </w:rPr>
        <w:br/>
      </w:r>
      <w:r>
        <w:rPr>
          <w:rFonts w:hint="eastAsia"/>
        </w:rPr>
        <w:t>　　图表 印刷用助剂行业动态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2019-2024年中国印刷用助剂市场需求量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2025年中国印刷用助剂行业需求区域调研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2019-2024年中国印刷用助剂行情</w:t>
      </w:r>
      <w:r>
        <w:rPr>
          <w:rFonts w:hint="eastAsia"/>
        </w:rPr>
        <w:br/>
      </w:r>
      <w:r>
        <w:rPr>
          <w:rFonts w:hint="eastAsia"/>
        </w:rPr>
        <w:t>　　图表 2019-2024年中国印刷用助剂价格走势图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2019-2024年中国印刷用助剂出口统计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**地区印刷用助剂市场规模</w:t>
      </w:r>
      <w:r>
        <w:rPr>
          <w:rFonts w:hint="eastAsia"/>
        </w:rPr>
        <w:br/>
      </w:r>
      <w:r>
        <w:rPr>
          <w:rFonts w:hint="eastAsia"/>
        </w:rPr>
        <w:t>　　图表 **地区印刷用助剂行业市场需求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**地区印刷用助剂市场调研</w:t>
      </w:r>
      <w:r>
        <w:rPr>
          <w:rFonts w:hint="eastAsia"/>
        </w:rPr>
        <w:br/>
      </w:r>
      <w:r>
        <w:rPr>
          <w:rFonts w:hint="eastAsia"/>
        </w:rPr>
        <w:t>　　图表 **地区印刷用助剂行业市场需求分析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**地区印刷用助剂市场规模</w:t>
      </w:r>
      <w:r>
        <w:rPr>
          <w:rFonts w:hint="eastAsia"/>
        </w:rPr>
        <w:br/>
      </w:r>
      <w:r>
        <w:rPr>
          <w:rFonts w:hint="eastAsia"/>
        </w:rPr>
        <w:t>　　图表 **地区印刷用助剂行业市场需求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**地区印刷用助剂市场调研</w:t>
      </w:r>
      <w:r>
        <w:rPr>
          <w:rFonts w:hint="eastAsia"/>
        </w:rPr>
        <w:br/>
      </w:r>
      <w:r>
        <w:rPr>
          <w:rFonts w:hint="eastAsia"/>
        </w:rPr>
        <w:t>　　图表 **地区印刷用助剂行业市场需求分析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印刷用助剂行业竞争对手分析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印刷用助剂重点企业（三）成长能力情况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2025-2031年中国印刷用助剂行业市场规模预测</w:t>
      </w:r>
      <w:r>
        <w:rPr>
          <w:rFonts w:hint="eastAsia"/>
        </w:rPr>
        <w:br/>
      </w:r>
      <w:r>
        <w:rPr>
          <w:rFonts w:hint="eastAsia"/>
        </w:rPr>
        <w:t>　　图表 印刷用助剂行业准入条件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2025-2031年中国印刷用助剂行业发展趋势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2025-2031年中国印刷用助剂市场前景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da0cd82e431c" w:history="1">
        <w:r>
          <w:rPr>
            <w:rStyle w:val="Hyperlink"/>
          </w:rPr>
          <w:t>2025年中国印刷用助剂市场研究与发展前景分析报告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8da0cd82e431c" w:history="1">
        <w:r>
          <w:rPr>
            <w:rStyle w:val="Hyperlink"/>
          </w:rPr>
          <w:t>https://www.20087.com/8/29/YinShuaYongZhuJiHangYeTongJiShuJuBaoGao.html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热点：纺织印染助剂有哪些、印刷用助剂和油是成品油吗、印染助剂、印刷助剂作用、造纸助剂有哪些、印刷助剂用的反应釜、树脂印刷版的用途、印染助剂、助剂的作用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be33913564db7" w:history="1">
      <w:r>
        <w:rPr>
          <w:rStyle w:val="Hyperlink"/>
        </w:rPr>
        <w:t>2025年中国印刷用助剂市场研究与发展前景分析报告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ShuaYongZhuJiHangYeTongJiShuJuBaoGao.html" TargetMode="External" Id="R8fa8da0cd82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ShuaYongZhuJiHangYeTongJiShuJuBaoGao.html" TargetMode="External" Id="R7dcbe339135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2024-09-27T02:58:00Z</dcterms:created>
  <dcterms:modified xsi:type="dcterms:W3CDTF">2024-09-27T03:58:00Z</dcterms:modified>
  <dc:subject>2025年中国印刷用助剂市场研究与发展前景分析报告</dc:subject>
  <dc:title>2025年中国印刷用助剂市场研究与发展前景分析报告</dc:title>
  <cp:keywords>2025年中国印刷用助剂市场研究与发展前景分析报告</cp:keywords>
  <dc:description>2025年中国印刷用助剂市场研究与发展前景分析报告</dc:description>
</cp:coreProperties>
</file>