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69e3a34864715" w:history="1">
              <w:r>
                <w:rPr>
                  <w:rStyle w:val="Hyperlink"/>
                </w:rPr>
                <w:t>中国丁苯橡胶行业发展研究与市场前景报告（2025-2031年）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69e3a34864715" w:history="1">
              <w:r>
                <w:rPr>
                  <w:rStyle w:val="Hyperlink"/>
                </w:rPr>
                <w:t>中国丁苯橡胶行业发展研究与市场前景报告（2025-2031年）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69e3a34864715" w:history="1">
                <w:r>
                  <w:rPr>
                    <w:rStyle w:val="Hyperlink"/>
                  </w:rPr>
                  <w:t>https://www.20087.com/8/39/DingBenXiangJiaoShiChangQianJing.html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作为合成橡胶的主要品种之一，目前广泛应用于轮胎、鞋底、胶管、胶带、电线电缆等领域。当前市场中，丁苯橡胶生产工艺已较为成熟，产能分布广泛，产品类型多样，包括乳液聚合、溶液聚合、热塑性丁苯橡胶等不同类型，以满足不同下游应用的性能需求。随着环保政策趋严，行业内企业正积极研发和推广环保型丁苯橡胶产品，如无锌硫化、生物基原料等，以减少对环境的影响。同时，丁苯橡胶市场竞争激烈，价格波动受原材料价格、市场需求、国际贸易形势等因素影响较大。</w:t>
      </w:r>
      <w:r>
        <w:rPr>
          <w:rFonts w:hint="eastAsia"/>
        </w:rPr>
        <w:br/>
      </w:r>
      <w:r>
        <w:rPr>
          <w:rFonts w:hint="eastAsia"/>
        </w:rPr>
        <w:t>　　未来，丁苯橡胶行业将围绕技术创新、绿色制造与高端应用拓展展开。一是研发工作将聚焦于新材料、新工艺的探索，如开发高性能、长寿命、低滚动阻力的丁苯橡胶，以适应轮胎行业对节能环保、行驶性能的更高要求。二是环保法规将推动行业进一步优化生产工艺，减少三废排放，采用可再生或生物基原料替代部分石油基原料，提升产品的可持续性。三是丁苯橡胶在非轮胎市场的应用将得到深化，特别是在医疗、建筑、新能源等领域，如开发用于高性能胶黏剂、防水材料、电池隔膜等产品的特种丁苯橡胶。四是行业将加强产业链上下游合作，通过定制化生产、联合研发等方式，提升对终端市场需求的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69e3a34864715" w:history="1">
        <w:r>
          <w:rPr>
            <w:rStyle w:val="Hyperlink"/>
          </w:rPr>
          <w:t>中国丁苯橡胶行业发展研究与市场前景报告（2025-2031年）</w:t>
        </w:r>
      </w:hyperlink>
      <w:r>
        <w:rPr>
          <w:rFonts w:hint="eastAsia"/>
        </w:rPr>
        <w:t>》基于多年丁苯橡胶行业研究积累，结合丁苯橡胶行业市场现状，通过资深研究团队对丁苯橡胶市场资讯的系统整理与分析，依托权威数据资源及长期市场监测数据库，对丁苯橡胶行业进行了全面调研。报告详细分析了丁苯橡胶市场规模、市场前景、技术现状及未来发展方向，重点评估了丁苯橡胶行业内企业的竞争格局及经营表现，并通过SWOT分析揭示了丁苯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969e3a34864715" w:history="1">
        <w:r>
          <w:rPr>
            <w:rStyle w:val="Hyperlink"/>
          </w:rPr>
          <w:t>中国丁苯橡胶行业发展研究与市场前景报告（2025-2031年）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》为投资者提供了准确的市场现状分析及前景预判，帮助挖掘行业投资价值，并提出投资策略与营销策略建议，是把握丁苯橡胶行业动态、优化决策的重要工具。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丁苯橡胶行业发展综述</w:t>
      </w:r>
      <w:r>
        <w:rPr>
          <w:rFonts w:hint="eastAsia"/>
        </w:rPr>
        <w:br/>
      </w:r>
      <w:r>
        <w:rPr>
          <w:rFonts w:hint="eastAsia"/>
        </w:rPr>
        <w:t>　　第一节 丁苯橡胶行业定义及分类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丁苯橡胶行业特征分析</w:t>
      </w:r>
      <w:r>
        <w:rPr>
          <w:rFonts w:hint="eastAsia"/>
        </w:rPr>
        <w:br/>
      </w:r>
      <w:r>
        <w:rPr>
          <w:rFonts w:hint="eastAsia"/>
        </w:rPr>
        <w:t>　　　　一、丁苯橡胶行业在国民经济中的地位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二、丁苯橡胶行业生命周期分析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、丁苯橡胶行业生命周期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丁苯橡胶行业发展环境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一、我国丁苯橡胶技术进展分析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三、丁苯橡胶技术的投资预测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丁苯橡胶行业上下游产业链发展及影响分析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一、丁苯橡胶行业产业链简介</w:t>
      </w:r>
      <w:r>
        <w:rPr>
          <w:rFonts w:hint="eastAsia"/>
        </w:rPr>
        <w:br/>
      </w:r>
      <w:r>
        <w:rPr>
          <w:rFonts w:hint="eastAsia"/>
        </w:rPr>
        <w:t>　　　　二、丁苯橡胶行业产业链特征分析</w:t>
      </w:r>
      <w:r>
        <w:rPr>
          <w:rFonts w:hint="eastAsia"/>
        </w:rPr>
        <w:br/>
      </w:r>
      <w:r>
        <w:rPr>
          <w:rFonts w:hint="eastAsia"/>
        </w:rPr>
        <w:t>　　　　三、丁苯橡胶业的产生对产业链的影响分析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上游产业现状分析及其对丁苯橡胶行业的影响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下游产业分析及其对丁苯橡胶行业的影响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世界丁苯橡胶产业发展对比及经验借鉴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2025-2031年国际丁苯橡胶产业的发展</w:t>
      </w:r>
      <w:r>
        <w:rPr>
          <w:rFonts w:hint="eastAsia"/>
        </w:rPr>
        <w:br/>
      </w:r>
      <w:r>
        <w:rPr>
          <w:rFonts w:hint="eastAsia"/>
        </w:rPr>
        <w:t>　　　　一、全球丁苯橡胶产业发展综述</w:t>
      </w:r>
      <w:r>
        <w:rPr>
          <w:rFonts w:hint="eastAsia"/>
        </w:rPr>
        <w:br/>
      </w:r>
      <w:r>
        <w:rPr>
          <w:rFonts w:hint="eastAsia"/>
        </w:rPr>
        <w:t>　　　　二、全球丁苯橡胶产业竞争格局</w:t>
      </w:r>
      <w:r>
        <w:rPr>
          <w:rFonts w:hint="eastAsia"/>
        </w:rPr>
        <w:br/>
      </w:r>
      <w:r>
        <w:rPr>
          <w:rFonts w:hint="eastAsia"/>
        </w:rPr>
        <w:t>　　　　三、全球丁苯橡胶产业发展特点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主要国家地区丁苯橡胶产业发展分析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世界丁苯橡胶产业发展趋势及前景分析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一、丁苯橡胶技术发展及趋势分析</w:t>
      </w:r>
      <w:r>
        <w:rPr>
          <w:rFonts w:hint="eastAsia"/>
        </w:rPr>
        <w:br/>
      </w:r>
      <w:r>
        <w:rPr>
          <w:rFonts w:hint="eastAsia"/>
        </w:rPr>
        <w:t>　　　　二、丁苯橡胶产业发展趋势分析</w:t>
      </w:r>
      <w:r>
        <w:rPr>
          <w:rFonts w:hint="eastAsia"/>
        </w:rPr>
        <w:br/>
      </w:r>
      <w:r>
        <w:rPr>
          <w:rFonts w:hint="eastAsia"/>
        </w:rPr>
        <w:t>　　　　三、丁苯橡胶产业发展潜力分析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中国丁苯橡胶行业运行分析</w:t>
      </w:r>
      <w:r>
        <w:rPr>
          <w:rFonts w:hint="eastAsia"/>
        </w:rPr>
        <w:br/>
      </w:r>
      <w:r>
        <w:rPr>
          <w:rFonts w:hint="eastAsia"/>
        </w:rPr>
        <w:t>　　第一节 中国丁苯橡胶行业发展状况分析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一、中国丁苯橡胶行业发展阶段</w:t>
      </w:r>
      <w:r>
        <w:rPr>
          <w:rFonts w:hint="eastAsia"/>
        </w:rPr>
        <w:br/>
      </w:r>
      <w:r>
        <w:rPr>
          <w:rFonts w:hint="eastAsia"/>
        </w:rPr>
        <w:t>　　　　二、中国丁苯橡胶行业发展总体概况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三、中国丁苯橡胶行业发展特点分析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四、中国丁苯橡胶行业商业模式分析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2020-2025年丁苯橡胶行业发展现状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一、2020-2025年中国丁苯橡胶行业市场规模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二、2020-2025年中国丁苯橡胶行业发展分析</w:t>
      </w:r>
      <w:r>
        <w:rPr>
          <w:rFonts w:hint="eastAsia"/>
        </w:rPr>
        <w:br/>
      </w:r>
      <w:r>
        <w:rPr>
          <w:rFonts w:hint="eastAsia"/>
        </w:rPr>
        <w:t>　　第三节 丁苯橡胶细分市场调研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中国丁苯橡胶行业经济运行指标分析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中国丁苯橡胶行业总体规模分析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中国丁苯橡胶行业产销分析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中国丁苯橡胶行业财务指标总体分析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2025-2031年中国丁苯橡胶市场需求分析及预测</w:t>
      </w:r>
      <w:r>
        <w:rPr>
          <w:rFonts w:hint="eastAsia"/>
        </w:rPr>
        <w:br/>
      </w:r>
      <w:r>
        <w:rPr>
          <w:rFonts w:hint="eastAsia"/>
        </w:rPr>
        <w:t>　　第一节 丁苯橡胶市场需求分析</w:t>
      </w:r>
      <w:r>
        <w:rPr>
          <w:rFonts w:hint="eastAsia"/>
        </w:rPr>
        <w:br/>
      </w:r>
      <w:r>
        <w:rPr>
          <w:rFonts w:hint="eastAsia"/>
        </w:rPr>
        <w:t>　　　　一、丁苯橡胶行业需求市场</w:t>
      </w:r>
      <w:r>
        <w:rPr>
          <w:rFonts w:hint="eastAsia"/>
        </w:rPr>
        <w:br/>
      </w:r>
      <w:r>
        <w:rPr>
          <w:rFonts w:hint="eastAsia"/>
        </w:rPr>
        <w:t>　　　　二、丁苯橡胶行业客户结构</w:t>
      </w:r>
      <w:r>
        <w:rPr>
          <w:rFonts w:hint="eastAsia"/>
        </w:rPr>
        <w:br/>
      </w:r>
      <w:r>
        <w:rPr>
          <w:rFonts w:hint="eastAsia"/>
        </w:rPr>
        <w:t>　　　　三、丁苯橡胶行业需求的地区差异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一、2025-2031年丁苯橡胶行业的供给预测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二、2025-2031年丁苯橡胶行业的需求预测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三、2025-2031年丁苯橡胶供求平衡预测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丁苯橡胶行业主要区域市场发展状况及竞争力研究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丁苯橡胶市场竞争格局分析</w:t>
      </w:r>
      <w:r>
        <w:rPr>
          <w:rFonts w:hint="eastAsia"/>
        </w:rPr>
        <w:br/>
      </w:r>
      <w:r>
        <w:rPr>
          <w:rFonts w:hint="eastAsia"/>
        </w:rPr>
        <w:t>　　第一节 丁苯橡胶行业竞争结构分析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丁苯橡胶行业国际竞争力比较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二、国外丁苯橡胶竞争分析</w:t>
      </w:r>
      <w:r>
        <w:rPr>
          <w:rFonts w:hint="eastAsia"/>
        </w:rPr>
        <w:br/>
      </w:r>
      <w:r>
        <w:rPr>
          <w:rFonts w:hint="eastAsia"/>
        </w:rPr>
        <w:t>　　　　三、中国丁苯橡胶市场竞争分析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丁苯橡胶行业重点领先企业经营状况及前景规划分析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福建奇嘉化工制品有限公司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富阳市东大化工有限公司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泉州德立化工有限公司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2025-2031年丁苯橡胶行业发展趋势及影响因素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2025-2031年丁苯橡胶行业市场前景分析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一、丁苯橡胶市场容量预测</w:t>
      </w:r>
      <w:r>
        <w:rPr>
          <w:rFonts w:hint="eastAsia"/>
        </w:rPr>
        <w:br/>
      </w:r>
      <w:r>
        <w:rPr>
          <w:rFonts w:hint="eastAsia"/>
        </w:rPr>
        <w:t>　　　　二、丁苯橡胶行业未来政策趋势预测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三、丁苯橡胶行业趋势预测分析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2025-2031年丁苯橡胶行业未来发展预测分析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一、中国丁苯橡胶发展方向分析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六、2025-2031年中国丁苯橡胶行业swot分析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2025-2031年丁苯橡胶行业投资方向与风险分析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2025-2031年丁苯橡胶行业发展的有利因素与不利因素分析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2025-2031年丁苯橡胶行业产业发展分析</w:t>
      </w:r>
      <w:r>
        <w:rPr>
          <w:rFonts w:hint="eastAsia"/>
        </w:rPr>
        <w:br/>
      </w:r>
      <w:r>
        <w:rPr>
          <w:rFonts w:hint="eastAsia"/>
        </w:rPr>
        <w:t>　　第三节 2025-2031年丁苯橡胶行业投资潜力与机会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2025-2031年丁苯橡胶行业新进入者应注意的障碍因素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2025-2031年中国丁苯橡胶行业投资前景分析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2025-2031年丁苯橡胶行业发展环境与渠道分析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主要丁苯橡胶产业聚集区发展背景分析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一、主要丁苯橡胶产业聚集区市场特点分析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二、主要丁苯橡胶产业聚集区社会经济现状分析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三、未来主要丁苯橡胶产业聚集区经济发展预测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一、丁苯橡胶市场渠道情况</w:t>
      </w:r>
      <w:r>
        <w:rPr>
          <w:rFonts w:hint="eastAsia"/>
        </w:rPr>
        <w:br/>
      </w:r>
      <w:r>
        <w:rPr>
          <w:rFonts w:hint="eastAsia"/>
        </w:rPr>
        <w:t>　　　　二、丁苯橡胶竞争对手渠道模式</w:t>
      </w:r>
      <w:r>
        <w:rPr>
          <w:rFonts w:hint="eastAsia"/>
        </w:rPr>
        <w:br/>
      </w:r>
      <w:r>
        <w:rPr>
          <w:rFonts w:hint="eastAsia"/>
        </w:rPr>
        <w:t>　　　　三、丁苯橡胶直营代理分布情况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2025-2031年丁苯橡胶行业市场策略分析</w:t>
      </w:r>
      <w:r>
        <w:rPr>
          <w:rFonts w:hint="eastAsia"/>
        </w:rPr>
        <w:br/>
      </w:r>
      <w:r>
        <w:rPr>
          <w:rFonts w:hint="eastAsia"/>
        </w:rPr>
        <w:t>　　第一节 丁苯橡胶行业营销策略分析及建议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一、丁苯橡胶行业营销模式</w:t>
      </w:r>
      <w:r>
        <w:rPr>
          <w:rFonts w:hint="eastAsia"/>
        </w:rPr>
        <w:br/>
      </w:r>
      <w:r>
        <w:rPr>
          <w:rFonts w:hint="eastAsia"/>
        </w:rPr>
        <w:t>　　　　二、丁苯橡胶行业营销策略</w:t>
      </w:r>
      <w:r>
        <w:rPr>
          <w:rFonts w:hint="eastAsia"/>
        </w:rPr>
        <w:br/>
      </w:r>
      <w:r>
        <w:rPr>
          <w:rFonts w:hint="eastAsia"/>
        </w:rPr>
        <w:t>　　第二节 丁苯橡胶行业企业经营发展分析及建议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一、丁苯橡胶行业经营模式</w:t>
      </w:r>
      <w:r>
        <w:rPr>
          <w:rFonts w:hint="eastAsia"/>
        </w:rPr>
        <w:br/>
      </w:r>
      <w:r>
        <w:rPr>
          <w:rFonts w:hint="eastAsia"/>
        </w:rPr>
        <w:t>　　　　二、丁苯橡胶行业发展模式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中-智-林－市场重点客户战略实施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丁苯橡胶行业历程</w:t>
      </w:r>
      <w:r>
        <w:rPr>
          <w:rFonts w:hint="eastAsia"/>
        </w:rPr>
        <w:br/>
      </w:r>
      <w:r>
        <w:rPr>
          <w:rFonts w:hint="eastAsia"/>
        </w:rPr>
        <w:t>　　图表 丁苯橡胶行业生命周期</w:t>
      </w:r>
      <w:r>
        <w:rPr>
          <w:rFonts w:hint="eastAsia"/>
        </w:rPr>
        <w:br/>
      </w:r>
      <w:r>
        <w:rPr>
          <w:rFonts w:hint="eastAsia"/>
        </w:rPr>
        <w:t>　　图表 丁苯橡胶行业产业链分析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丁苯橡胶行业动态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69e3a34864715" w:history="1">
        <w:r>
          <w:rPr>
            <w:rStyle w:val="Hyperlink"/>
          </w:rPr>
          <w:t>中国丁苯橡胶行业发展研究与市场前景报告（2025-2031年）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69e3a34864715" w:history="1">
        <w:r>
          <w:rPr>
            <w:rStyle w:val="Hyperlink"/>
          </w:rPr>
          <w:t>https://www.20087.com/8/39/DingBenXiangJiaoShiChangQianJing.html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热点：丁苯橡胶是什么材料、丁苯橡胶基准价为12383.33元、丁苯橡胶硫化剂TAIc、丁苯橡胶有毒吗、丁基胶带毒性、丁苯橡胶的合成方程式、丁苯橡胶防老剂、丁苯橡胶的优缺点、乙丙橡胶合成反应式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65cdd86a04026" w:history="1">
      <w:r>
        <w:rPr>
          <w:rStyle w:val="Hyperlink"/>
        </w:rPr>
        <w:t>中国丁苯橡胶行业发展研究与市场前景报告（2025-2031年）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ngBenXiangJiaoShiChangQianJing.html" TargetMode="External" Id="R3c969e3a348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ngBenXiangJiaoShiChangQianJing.html" TargetMode="External" Id="R92265cdd86a0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2025-05-04T08:27:00Z</dcterms:created>
  <dcterms:modified xsi:type="dcterms:W3CDTF">2025-05-04T09:27:00Z</dcterms:modified>
  <dc:subject>中国丁苯橡胶行业发展研究与市场前景报告（2025-2031年）</dc:subject>
  <dc:title>中国丁苯橡胶行业发展研究与市场前景报告（2025-2031年）</dc:title>
  <cp:keywords>中国丁苯橡胶行业发展研究与市场前景报告（2025-2031年）</cp:keywords>
  <dc:description>中国丁苯橡胶行业发展研究与市场前景报告（2025-2031年）</dc:description>
</cp:coreProperties>
</file>