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17c1268ad49ea" w:history="1">
              <w:r>
                <w:rPr>
                  <w:rStyle w:val="Hyperlink"/>
                </w:rPr>
                <w:t>2025-2031年中国丁苯橡胶（SBR）市场研究分析与前景趋势预测报告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17c1268ad49ea" w:history="1">
              <w:r>
                <w:rPr>
                  <w:rStyle w:val="Hyperlink"/>
                </w:rPr>
                <w:t>2025-2031年中国丁苯橡胶（SBR）市场研究分析与前景趋势预测报告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17c1268ad49ea" w:history="1">
                <w:r>
                  <w:rPr>
                    <w:rStyle w:val="Hyperlink"/>
                  </w:rPr>
                  <w:t>https://www.20087.com/8/89/DingBenXiangJiao-SBR-HangYeQianJingQuShi.html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丁苯橡胶（SBR）是合成橡胶的一种，广泛应用于轮胎、鞋底、密封件等制品中。近年来，随着电动汽车市场的兴起，对低滚动阻力轮胎的需求增加，促进了SBR配方和生产工艺的改进，以提高其耐磨性和弹性。</w:t>
      </w:r>
      <w:r>
        <w:rPr>
          <w:rFonts w:hint="eastAsia"/>
        </w:rPr>
        <w:br/>
      </w:r>
      <w:r>
        <w:rPr>
          <w:rFonts w:hint="eastAsia"/>
        </w:rPr>
        <w:t>　　未来，丁苯橡胶行业将着重于提高材料性能和减少环境影响。性能方面，将开发更先进的共聚物和添加剂，以增强其抗湿滑性和低温性能。环境影响方面，行业将探索生物质基单体和回收利用途径，减少化石燃料的依赖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17c1268ad49ea" w:history="1">
        <w:r>
          <w:rPr>
            <w:rStyle w:val="Hyperlink"/>
          </w:rPr>
          <w:t>2025-2031年中国丁苯橡胶（SBR）市场研究分析与前景趋势预测报告</w:t>
        </w:r>
      </w:hyperlink>
      <w:r>
        <w:rPr>
          <w:rFonts w:hint="eastAsia"/>
        </w:rPr>
        <w:t>》系统分析了丁苯橡胶（SBR）行业的市场需求、市场规模及价格动态，全面梳理了丁苯橡胶（SBR）产业链结构，并对丁苯橡胶（SBR）细分市场进行了深入探究。报告基于详实数据，科学预测了丁苯橡胶（SBR）市场前景与发展趋势，重点剖析了品牌竞争格局、市场集中度及重点企业的市场地位。通过SWOT分析，报告识别了行业面临的机遇与风险，并提出了针对性发展策略与建议，为丁苯橡胶（SBR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丁苯橡胶（SBR）产品概述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丁苯橡胶（SBR）市场特点分析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丁苯橡胶（SBR）行业发展周期特征分析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2024-2025年中国丁苯橡胶（SBR）行业发展环境分析</w:t>
      </w:r>
      <w:r>
        <w:rPr>
          <w:rFonts w:hint="eastAsia"/>
        </w:rPr>
        <w:br/>
      </w:r>
      <w:r>
        <w:rPr>
          <w:rFonts w:hint="eastAsia"/>
        </w:rPr>
        <w:t>　　第一节 丁苯橡胶（SBR）行业发展经济环境分析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丁苯橡胶（SBR）行业发展政策环境分析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一、丁苯橡胶（SBR）行业政策影响分析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二、相关丁苯橡胶（SBR）行业标准分析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2024-2025年丁苯橡胶（SBR）行业技术发展现状及趋势分析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丁苯橡胶（SBR）行业技术发展现状分析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国内外丁苯橡胶（SBR）行业技术差异与原因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丁苯橡胶（SBR）行业技术发展方向、趋势预测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提升丁苯橡胶（SBR）行业技术能力策略建议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全球丁苯橡胶（SBR）行业市场发展调研分析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全球丁苯橡胶（SBR）行业市场运行环境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全球丁苯橡胶（SBR）行业市场发展情况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一、全球丁苯橡胶（SBR）行业市场供给分析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二、全球丁苯橡胶（SBR）行业市场需求分析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三、全球丁苯橡胶（SBR）行业主要国家地区发展情况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2025-2031年全球丁苯橡胶（SBR）行业市场规模趋势预测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中国丁苯橡胶（SBR）行业市场供需现状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中国丁苯橡胶（SBR）市场现状</w:t>
      </w:r>
      <w:r>
        <w:rPr>
          <w:rFonts w:hint="eastAsia"/>
        </w:rPr>
        <w:br/>
      </w:r>
      <w:r>
        <w:rPr>
          <w:rFonts w:hint="eastAsia"/>
        </w:rPr>
        <w:t>　　第二节 中国丁苯橡胶（SBR）行业产量情况分析及预测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一、丁苯橡胶（SBR）总体产能规模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二、2019-2024年中国丁苯橡胶（SBR）产量统计分析</w:t>
      </w:r>
      <w:r>
        <w:rPr>
          <w:rFonts w:hint="eastAsia"/>
        </w:rPr>
        <w:br/>
      </w:r>
      <w:r>
        <w:rPr>
          <w:rFonts w:hint="eastAsia"/>
        </w:rPr>
        <w:t>　　　　三、丁苯橡胶（SBR）行业供给区域分布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四、2025-2031年中国丁苯橡胶（SBR）产量预测分析</w:t>
      </w:r>
      <w:r>
        <w:rPr>
          <w:rFonts w:hint="eastAsia"/>
        </w:rPr>
        <w:br/>
      </w:r>
      <w:r>
        <w:rPr>
          <w:rFonts w:hint="eastAsia"/>
        </w:rPr>
        <w:t>　　第三节 中国丁苯橡胶（SBR）市场需求分析及预测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一、2019-2024年中国丁苯橡胶（SBR）市场需求统计</w:t>
      </w:r>
      <w:r>
        <w:rPr>
          <w:rFonts w:hint="eastAsia"/>
        </w:rPr>
        <w:br/>
      </w:r>
      <w:r>
        <w:rPr>
          <w:rFonts w:hint="eastAsia"/>
        </w:rPr>
        <w:t>　　　　二、中国丁苯橡胶（SBR）市场需求特点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三、2025-2031年中国丁苯橡胶（SBR）市场需求量预测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中国丁苯橡胶（SBR）行业现状调研分析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中国丁苯橡胶（SBR）行业发展现状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一、2024-2025年丁苯橡胶（SBR）行业品牌发展现状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二、2024-2025年丁苯橡胶（SBR）行业需求市场现状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三、2024-2025年丁苯橡胶（SBR）市场需求层次分析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四、2024-2025年中国丁苯橡胶（SBR）市场走向分析</w:t>
      </w:r>
      <w:r>
        <w:rPr>
          <w:rFonts w:hint="eastAsia"/>
        </w:rPr>
        <w:br/>
      </w:r>
      <w:r>
        <w:rPr>
          <w:rFonts w:hint="eastAsia"/>
        </w:rPr>
        <w:t>　　第二节 中国丁苯橡胶（SBR）行业存在的问题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一、2024-2025年丁苯橡胶（SBR）产品市场存在的主要问题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二、2024-2025年国内丁苯橡胶（SBR）产品市场的三大瓶颈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三、2024-2025年丁苯橡胶（SBR）产品市场遭遇的规模难题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对中国丁苯橡胶（SBR）市场的分析及思考</w:t>
      </w:r>
      <w:r>
        <w:rPr>
          <w:rFonts w:hint="eastAsia"/>
        </w:rPr>
        <w:br/>
      </w:r>
      <w:r>
        <w:rPr>
          <w:rFonts w:hint="eastAsia"/>
        </w:rPr>
        <w:t>　　　　一、丁苯橡胶（SBR）市场特点</w:t>
      </w:r>
      <w:r>
        <w:rPr>
          <w:rFonts w:hint="eastAsia"/>
        </w:rPr>
        <w:br/>
      </w:r>
      <w:r>
        <w:rPr>
          <w:rFonts w:hint="eastAsia"/>
        </w:rPr>
        <w:t>　　　　二、丁苯橡胶（SBR）市场分析</w:t>
      </w:r>
      <w:r>
        <w:rPr>
          <w:rFonts w:hint="eastAsia"/>
        </w:rPr>
        <w:br/>
      </w:r>
      <w:r>
        <w:rPr>
          <w:rFonts w:hint="eastAsia"/>
        </w:rPr>
        <w:t>　　　　三、丁苯橡胶（SBR）市场变化的方向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四、中国丁苯橡胶（SBR）行业发展的新思路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五、对中国丁苯橡胶（SBR）行业发展的思考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2019-2024年中国丁苯橡胶（SBR）产品市场进出口数据分析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2019-2024年中国丁苯橡胶（SBR）产品出口统计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2019-2024年中国丁苯橡胶（SBR）产品进口统计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2019-2024年中国丁苯橡胶（SBR）产品进出口价格对比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中国丁苯橡胶（SBR）主要进口来源地及出口目的地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丁苯橡胶（SBR）行业细分产品调研</w:t>
      </w:r>
      <w:r>
        <w:rPr>
          <w:rFonts w:hint="eastAsia"/>
        </w:rPr>
        <w:br/>
      </w:r>
      <w:r>
        <w:rPr>
          <w:rFonts w:hint="eastAsia"/>
        </w:rPr>
        <w:t>　　第一节 丁苯橡胶（SBR）细分产品结构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2019-2024年中国丁苯橡胶（SBR）行业竞争态势分析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2025年丁苯橡胶（SBR）行业集中度分析</w:t>
      </w:r>
      <w:r>
        <w:rPr>
          <w:rFonts w:hint="eastAsia"/>
        </w:rPr>
        <w:br/>
      </w:r>
      <w:r>
        <w:rPr>
          <w:rFonts w:hint="eastAsia"/>
        </w:rPr>
        <w:t>　　　　一、丁苯橡胶（SBR）市场集中度分析</w:t>
      </w:r>
      <w:r>
        <w:rPr>
          <w:rFonts w:hint="eastAsia"/>
        </w:rPr>
        <w:br/>
      </w:r>
      <w:r>
        <w:rPr>
          <w:rFonts w:hint="eastAsia"/>
        </w:rPr>
        <w:t>　　　　二、丁苯橡胶（SBR）企业分布区域集中度分析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三、丁苯橡胶（SBR）区域消费集中度分析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2019-2024年丁苯橡胶（SBR）主要企业竞争力分析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2025年丁苯橡胶（SBR）行业竞争格局分析</w:t>
      </w:r>
      <w:r>
        <w:rPr>
          <w:rFonts w:hint="eastAsia"/>
        </w:rPr>
        <w:br/>
      </w:r>
      <w:r>
        <w:rPr>
          <w:rFonts w:hint="eastAsia"/>
        </w:rPr>
        <w:t>　　　　一、丁苯橡胶（SBR）行业竞争分析</w:t>
      </w:r>
      <w:r>
        <w:rPr>
          <w:rFonts w:hint="eastAsia"/>
        </w:rPr>
        <w:br/>
      </w:r>
      <w:r>
        <w:rPr>
          <w:rFonts w:hint="eastAsia"/>
        </w:rPr>
        <w:t>　　　　二、中外丁苯橡胶（SBR）产品竞争分析</w:t>
      </w:r>
      <w:r>
        <w:rPr>
          <w:rFonts w:hint="eastAsia"/>
        </w:rPr>
        <w:br/>
      </w:r>
      <w:r>
        <w:rPr>
          <w:rFonts w:hint="eastAsia"/>
        </w:rPr>
        <w:t>　　　　三、国内丁苯橡胶（SBR）行业重点企业发展动向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丁苯橡胶（SBR）行业上下游产业链发展情况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丁苯橡胶（SBR）上游产业发展分析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丁苯橡胶（SBR）下游产业发展分析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丁苯橡胶（SBR）行业重点企业竞争力分析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三、企业丁苯橡胶（SBR）经营状况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三、企业丁苯橡胶（SBR）经营状况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三、企业丁苯橡胶（SBR）经营状况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三、企业丁苯橡胶（SBR）经营状况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三、企业丁苯橡胶（SBR）经营状况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三、企业丁苯橡胶（SBR）经营状况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丁苯橡胶（SBR）企业管理策略建议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提高丁苯橡胶（SBR）企业竞争力的策略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一、提高中国丁苯橡胶（SBR）企业核心竞争力的对策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二、丁苯橡胶（SBR）企业提升竞争力的主要方向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三、影响丁苯橡胶（SBR）企业核心竞争力的因素及提升途径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四、提高丁苯橡胶（SBR）企业竞争力的策略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对中国丁苯橡胶（SBR）品牌的战略思考</w:t>
      </w:r>
      <w:r>
        <w:rPr>
          <w:rFonts w:hint="eastAsia"/>
        </w:rPr>
        <w:br/>
      </w:r>
      <w:r>
        <w:rPr>
          <w:rFonts w:hint="eastAsia"/>
        </w:rPr>
        <w:t>　　　　一、丁苯橡胶（SBR）实施品牌战略的意义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二、丁苯橡胶（SBR）企业品牌的现状分析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三、中国丁苯橡胶（SBR）企业的品牌战略</w:t>
      </w:r>
      <w:r>
        <w:rPr>
          <w:rFonts w:hint="eastAsia"/>
        </w:rPr>
        <w:br/>
      </w:r>
      <w:r>
        <w:rPr>
          <w:rFonts w:hint="eastAsia"/>
        </w:rPr>
        <w:t>　　　　四、丁苯橡胶（SBR）品牌战略管理的策略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丁苯橡胶（SBR）行业发展趋势及投资风险预警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2025年丁苯橡胶（SBR）市场前景分析</w:t>
      </w:r>
      <w:r>
        <w:rPr>
          <w:rFonts w:hint="eastAsia"/>
        </w:rPr>
        <w:br/>
      </w:r>
      <w:r>
        <w:rPr>
          <w:rFonts w:hint="eastAsia"/>
        </w:rPr>
        <w:t>　　第二节 2025年丁苯橡胶（SBR）行业发展趋势预测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影响丁苯橡胶（SBR）行业发展的主要因素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一、2025年影响丁苯橡胶（SBR）行业运行的有利因素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二、2025年影响丁苯橡胶（SBR）行业运行的稳定因素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三、2025年影响丁苯橡胶（SBR）行业运行的不利因素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四、2025年中国丁苯橡胶（SBR）行业发展面临的挑战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五、2025年中国丁苯橡胶（SBR）行业发展面临的机遇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丁苯橡胶（SBR）行业投资风险预警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一、2025年丁苯橡胶（SBR）行业市场风险及控制策略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二、2025年丁苯橡胶（SBR）行业政策风险及控制策略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三、2025年丁苯橡胶（SBR）行业经营风险及控制策略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四、2025年丁苯橡胶（SBR）同业竞争风险及控制策略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五、2025年丁苯橡胶（SBR）行业其他风险及控制策略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丁苯橡胶（SBR）市场研究结论</w:t>
      </w:r>
      <w:r>
        <w:rPr>
          <w:rFonts w:hint="eastAsia"/>
        </w:rPr>
        <w:br/>
      </w:r>
      <w:r>
        <w:rPr>
          <w:rFonts w:hint="eastAsia"/>
        </w:rPr>
        <w:t>　　第二节 丁苯橡胶（SBR）子行业研究结论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中⋅智林⋅－丁苯橡胶（SBR）市场发展建议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丁苯橡胶（SBR）介绍</w:t>
      </w:r>
      <w:r>
        <w:rPr>
          <w:rFonts w:hint="eastAsia"/>
        </w:rPr>
        <w:br/>
      </w:r>
      <w:r>
        <w:rPr>
          <w:rFonts w:hint="eastAsia"/>
        </w:rPr>
        <w:t>　　图表 丁苯橡胶（SBR）图片</w:t>
      </w:r>
      <w:r>
        <w:rPr>
          <w:rFonts w:hint="eastAsia"/>
        </w:rPr>
        <w:br/>
      </w:r>
      <w:r>
        <w:rPr>
          <w:rFonts w:hint="eastAsia"/>
        </w:rPr>
        <w:t>　　图表 丁苯橡胶（SBR）种类</w:t>
      </w:r>
      <w:r>
        <w:rPr>
          <w:rFonts w:hint="eastAsia"/>
        </w:rPr>
        <w:br/>
      </w:r>
      <w:r>
        <w:rPr>
          <w:rFonts w:hint="eastAsia"/>
        </w:rPr>
        <w:t>　　图表 丁苯橡胶（SBR）用途 应用</w:t>
      </w:r>
      <w:r>
        <w:rPr>
          <w:rFonts w:hint="eastAsia"/>
        </w:rPr>
        <w:br/>
      </w:r>
      <w:r>
        <w:rPr>
          <w:rFonts w:hint="eastAsia"/>
        </w:rPr>
        <w:t>　　图表 丁苯橡胶（SBR）产业链调研</w:t>
      </w:r>
      <w:r>
        <w:rPr>
          <w:rFonts w:hint="eastAsia"/>
        </w:rPr>
        <w:br/>
      </w:r>
      <w:r>
        <w:rPr>
          <w:rFonts w:hint="eastAsia"/>
        </w:rPr>
        <w:t>　　图表 丁苯橡胶（SBR）行业现状</w:t>
      </w:r>
      <w:r>
        <w:rPr>
          <w:rFonts w:hint="eastAsia"/>
        </w:rPr>
        <w:br/>
      </w:r>
      <w:r>
        <w:rPr>
          <w:rFonts w:hint="eastAsia"/>
        </w:rPr>
        <w:t>　　图表 丁苯橡胶（SBR）行业特点</w:t>
      </w:r>
      <w:r>
        <w:rPr>
          <w:rFonts w:hint="eastAsia"/>
        </w:rPr>
        <w:br/>
      </w:r>
      <w:r>
        <w:rPr>
          <w:rFonts w:hint="eastAsia"/>
        </w:rPr>
        <w:t>　　图表 丁苯橡胶（SBR）政策</w:t>
      </w:r>
      <w:r>
        <w:rPr>
          <w:rFonts w:hint="eastAsia"/>
        </w:rPr>
        <w:br/>
      </w:r>
      <w:r>
        <w:rPr>
          <w:rFonts w:hint="eastAsia"/>
        </w:rPr>
        <w:t>　　图表 丁苯橡胶（SBR）技术 标准</w:t>
      </w:r>
      <w:r>
        <w:rPr>
          <w:rFonts w:hint="eastAsia"/>
        </w:rPr>
        <w:br/>
      </w:r>
      <w:r>
        <w:rPr>
          <w:rFonts w:hint="eastAsia"/>
        </w:rPr>
        <w:t>　　图表 2019-2024年中国丁苯橡胶（SBR）行业市场规模</w:t>
      </w:r>
      <w:r>
        <w:rPr>
          <w:rFonts w:hint="eastAsia"/>
        </w:rPr>
        <w:br/>
      </w:r>
      <w:r>
        <w:rPr>
          <w:rFonts w:hint="eastAsia"/>
        </w:rPr>
        <w:t>　　图表 丁苯橡胶（SBR）生产现状</w:t>
      </w:r>
      <w:r>
        <w:rPr>
          <w:rFonts w:hint="eastAsia"/>
        </w:rPr>
        <w:br/>
      </w:r>
      <w:r>
        <w:rPr>
          <w:rFonts w:hint="eastAsia"/>
        </w:rPr>
        <w:t>　　图表 丁苯橡胶（SBR）发展有利因素分析</w:t>
      </w:r>
      <w:r>
        <w:rPr>
          <w:rFonts w:hint="eastAsia"/>
        </w:rPr>
        <w:br/>
      </w:r>
      <w:r>
        <w:rPr>
          <w:rFonts w:hint="eastAsia"/>
        </w:rPr>
        <w:t>　　图表 丁苯橡胶（SBR）发展不利因素分析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2024年中国丁苯橡胶（SBR）产能</w:t>
      </w:r>
      <w:r>
        <w:rPr>
          <w:rFonts w:hint="eastAsia"/>
        </w:rPr>
        <w:br/>
      </w:r>
      <w:r>
        <w:rPr>
          <w:rFonts w:hint="eastAsia"/>
        </w:rPr>
        <w:t>　　图表 2024年丁苯橡胶（SBR）供给情况</w:t>
      </w:r>
      <w:r>
        <w:rPr>
          <w:rFonts w:hint="eastAsia"/>
        </w:rPr>
        <w:br/>
      </w:r>
      <w:r>
        <w:rPr>
          <w:rFonts w:hint="eastAsia"/>
        </w:rPr>
        <w:t>　　图表 2019-2024年中国丁苯橡胶（SBR）产量统计</w:t>
      </w:r>
      <w:r>
        <w:rPr>
          <w:rFonts w:hint="eastAsia"/>
        </w:rPr>
        <w:br/>
      </w:r>
      <w:r>
        <w:rPr>
          <w:rFonts w:hint="eastAsia"/>
        </w:rPr>
        <w:t>　　图表 丁苯橡胶（SBR）最新消息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2019-2024年中国丁苯橡胶（SBR）市场需求情况</w:t>
      </w:r>
      <w:r>
        <w:rPr>
          <w:rFonts w:hint="eastAsia"/>
        </w:rPr>
        <w:br/>
      </w:r>
      <w:r>
        <w:rPr>
          <w:rFonts w:hint="eastAsia"/>
        </w:rPr>
        <w:t>　　图表 2019-2024年丁苯橡胶（SBR）销售情况</w:t>
      </w:r>
      <w:r>
        <w:rPr>
          <w:rFonts w:hint="eastAsia"/>
        </w:rPr>
        <w:br/>
      </w:r>
      <w:r>
        <w:rPr>
          <w:rFonts w:hint="eastAsia"/>
        </w:rPr>
        <w:t>　　图表 2019-2024年中国丁苯橡胶（SBR）价格走势</w:t>
      </w:r>
      <w:r>
        <w:rPr>
          <w:rFonts w:hint="eastAsia"/>
        </w:rPr>
        <w:br/>
      </w:r>
      <w:r>
        <w:rPr>
          <w:rFonts w:hint="eastAsia"/>
        </w:rPr>
        <w:t>　　图表 2019-2024年中国丁苯橡胶（SBR）行业销售收入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2019-2024年中国丁苯橡胶（SBR）行业利润总额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2019-2024年中国丁苯橡胶（SBR）进口情况</w:t>
      </w:r>
      <w:r>
        <w:rPr>
          <w:rFonts w:hint="eastAsia"/>
        </w:rPr>
        <w:br/>
      </w:r>
      <w:r>
        <w:rPr>
          <w:rFonts w:hint="eastAsia"/>
        </w:rPr>
        <w:t>　　图表 2019-2024年中国丁苯橡胶（SBR）出口情况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2019-2024年中国丁苯橡胶（SBR）行业企业数量统计</w:t>
      </w:r>
      <w:r>
        <w:rPr>
          <w:rFonts w:hint="eastAsia"/>
        </w:rPr>
        <w:br/>
      </w:r>
      <w:r>
        <w:rPr>
          <w:rFonts w:hint="eastAsia"/>
        </w:rPr>
        <w:t>　　图表 丁苯橡胶（SBR）成本和利润分析</w:t>
      </w:r>
      <w:r>
        <w:rPr>
          <w:rFonts w:hint="eastAsia"/>
        </w:rPr>
        <w:br/>
      </w:r>
      <w:r>
        <w:rPr>
          <w:rFonts w:hint="eastAsia"/>
        </w:rPr>
        <w:t>　　图表 丁苯橡胶（SBR）上游发展</w:t>
      </w:r>
      <w:r>
        <w:rPr>
          <w:rFonts w:hint="eastAsia"/>
        </w:rPr>
        <w:br/>
      </w:r>
      <w:r>
        <w:rPr>
          <w:rFonts w:hint="eastAsia"/>
        </w:rPr>
        <w:t>　　图表 丁苯橡胶（SBR）下游发展</w:t>
      </w:r>
      <w:r>
        <w:rPr>
          <w:rFonts w:hint="eastAsia"/>
        </w:rPr>
        <w:br/>
      </w:r>
      <w:r>
        <w:rPr>
          <w:rFonts w:hint="eastAsia"/>
        </w:rPr>
        <w:t>　　图表 2024年中国丁苯橡胶（SBR）行业需求区域调研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**地区丁苯橡胶（SBR）市场规模</w:t>
      </w:r>
      <w:r>
        <w:rPr>
          <w:rFonts w:hint="eastAsia"/>
        </w:rPr>
        <w:br/>
      </w:r>
      <w:r>
        <w:rPr>
          <w:rFonts w:hint="eastAsia"/>
        </w:rPr>
        <w:t>　　图表 **地区丁苯橡胶（SBR）行业市场需求</w:t>
      </w:r>
      <w:r>
        <w:rPr>
          <w:rFonts w:hint="eastAsia"/>
        </w:rPr>
        <w:br/>
      </w:r>
      <w:r>
        <w:rPr>
          <w:rFonts w:hint="eastAsia"/>
        </w:rPr>
        <w:t>　　图表 **地区丁苯橡胶（SBR）市场调研</w:t>
      </w:r>
      <w:r>
        <w:rPr>
          <w:rFonts w:hint="eastAsia"/>
        </w:rPr>
        <w:br/>
      </w:r>
      <w:r>
        <w:rPr>
          <w:rFonts w:hint="eastAsia"/>
        </w:rPr>
        <w:t>　　图表 **地区丁苯橡胶（SBR）市场需求分析</w:t>
      </w:r>
      <w:r>
        <w:rPr>
          <w:rFonts w:hint="eastAsia"/>
        </w:rPr>
        <w:br/>
      </w:r>
      <w:r>
        <w:rPr>
          <w:rFonts w:hint="eastAsia"/>
        </w:rPr>
        <w:t>　　图表 **地区丁苯橡胶（SBR）市场规模</w:t>
      </w:r>
      <w:r>
        <w:rPr>
          <w:rFonts w:hint="eastAsia"/>
        </w:rPr>
        <w:br/>
      </w:r>
      <w:r>
        <w:rPr>
          <w:rFonts w:hint="eastAsia"/>
        </w:rPr>
        <w:t>　　图表 **地区丁苯橡胶（SBR）行业市场需求</w:t>
      </w:r>
      <w:r>
        <w:rPr>
          <w:rFonts w:hint="eastAsia"/>
        </w:rPr>
        <w:br/>
      </w:r>
      <w:r>
        <w:rPr>
          <w:rFonts w:hint="eastAsia"/>
        </w:rPr>
        <w:t>　　图表 **地区丁苯橡胶（SBR）市场调研</w:t>
      </w:r>
      <w:r>
        <w:rPr>
          <w:rFonts w:hint="eastAsia"/>
        </w:rPr>
        <w:br/>
      </w:r>
      <w:r>
        <w:rPr>
          <w:rFonts w:hint="eastAsia"/>
        </w:rPr>
        <w:t>　　图表 **地区丁苯橡胶（SBR）市场需求分析</w:t>
      </w:r>
      <w:r>
        <w:rPr>
          <w:rFonts w:hint="eastAsia"/>
        </w:rPr>
        <w:br/>
      </w:r>
      <w:r>
        <w:rPr>
          <w:rFonts w:hint="eastAsia"/>
        </w:rPr>
        <w:t>　　图表 丁苯橡胶（SBR）招标、中标情况</w:t>
      </w:r>
      <w:r>
        <w:rPr>
          <w:rFonts w:hint="eastAsia"/>
        </w:rPr>
        <w:br/>
      </w:r>
      <w:r>
        <w:rPr>
          <w:rFonts w:hint="eastAsia"/>
        </w:rPr>
        <w:t>　　图表 丁苯橡胶（SBR）品牌分析</w:t>
      </w:r>
      <w:r>
        <w:rPr>
          <w:rFonts w:hint="eastAsia"/>
        </w:rPr>
        <w:br/>
      </w:r>
      <w:r>
        <w:rPr>
          <w:rFonts w:hint="eastAsia"/>
        </w:rPr>
        <w:t>　　图表 丁苯橡胶（SBR）重点企业（一）简介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企业丁苯橡胶（SBR）型号、规格</w:t>
      </w:r>
      <w:r>
        <w:rPr>
          <w:rFonts w:hint="eastAsia"/>
        </w:rPr>
        <w:br/>
      </w:r>
      <w:r>
        <w:rPr>
          <w:rFonts w:hint="eastAsia"/>
        </w:rPr>
        <w:t>　　图表 丁苯橡胶（SBR）重点企业（一）经营情况分析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丁苯橡胶（SBR）重点企业（一）盈利能力情况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丁苯橡胶（SBR）重点企业（一）偿债能力情况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丁苯橡胶（SBR）重点企业（一）运营能力情况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丁苯橡胶（SBR）重点企业（一）成长能力情况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丁苯橡胶（SBR）重点企业（二）概述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企业丁苯橡胶（SBR）型号、规格</w:t>
      </w:r>
      <w:r>
        <w:rPr>
          <w:rFonts w:hint="eastAsia"/>
        </w:rPr>
        <w:br/>
      </w:r>
      <w:r>
        <w:rPr>
          <w:rFonts w:hint="eastAsia"/>
        </w:rPr>
        <w:t>　　图表 丁苯橡胶（SBR）重点企业（二）经营情况分析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丁苯橡胶（SBR）重点企业（二）盈利能力情况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丁苯橡胶（SBR）重点企业（二）偿债能力情况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丁苯橡胶（SBR）重点企业（二）运营能力情况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丁苯橡胶（SBR）重点企业（二）成长能力情况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丁苯橡胶（SBR）重点企业（三）概况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企业丁苯橡胶（SBR）型号、规格</w:t>
      </w:r>
      <w:r>
        <w:rPr>
          <w:rFonts w:hint="eastAsia"/>
        </w:rPr>
        <w:br/>
      </w:r>
      <w:r>
        <w:rPr>
          <w:rFonts w:hint="eastAsia"/>
        </w:rPr>
        <w:t>　　图表 丁苯橡胶（SBR）重点企业（三）经营情况分析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丁苯橡胶（SBR）重点企业（三）盈利能力情况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丁苯橡胶（SBR）重点企业（三）偿债能力情况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丁苯橡胶（SBR）重点企业（三）运营能力情况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丁苯橡胶（SBR）重点企业（三）成长能力情况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丁苯橡胶（SBR）优势</w:t>
      </w:r>
      <w:r>
        <w:rPr>
          <w:rFonts w:hint="eastAsia"/>
        </w:rPr>
        <w:br/>
      </w:r>
      <w:r>
        <w:rPr>
          <w:rFonts w:hint="eastAsia"/>
        </w:rPr>
        <w:t>　　图表 丁苯橡胶（SBR）劣势</w:t>
      </w:r>
      <w:r>
        <w:rPr>
          <w:rFonts w:hint="eastAsia"/>
        </w:rPr>
        <w:br/>
      </w:r>
      <w:r>
        <w:rPr>
          <w:rFonts w:hint="eastAsia"/>
        </w:rPr>
        <w:t>　　图表 丁苯橡胶（SBR）机会</w:t>
      </w:r>
      <w:r>
        <w:rPr>
          <w:rFonts w:hint="eastAsia"/>
        </w:rPr>
        <w:br/>
      </w:r>
      <w:r>
        <w:rPr>
          <w:rFonts w:hint="eastAsia"/>
        </w:rPr>
        <w:t>　　图表 丁苯橡胶（SBR）威胁</w:t>
      </w:r>
      <w:r>
        <w:rPr>
          <w:rFonts w:hint="eastAsia"/>
        </w:rPr>
        <w:br/>
      </w:r>
      <w:r>
        <w:rPr>
          <w:rFonts w:hint="eastAsia"/>
        </w:rPr>
        <w:t>　　图表 进入丁苯橡胶（SBR）行业壁垒</w:t>
      </w:r>
      <w:r>
        <w:rPr>
          <w:rFonts w:hint="eastAsia"/>
        </w:rPr>
        <w:br/>
      </w:r>
      <w:r>
        <w:rPr>
          <w:rFonts w:hint="eastAsia"/>
        </w:rPr>
        <w:t>　　图表 丁苯橡胶（SBR）投资、并购情况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2025-2031年中国丁苯橡胶（SBR）行业产能预测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2025-2031年中国丁苯橡胶（SBR）行业产量预测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2025-2031年中国丁苯橡胶（SBR）销售预测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2025-2031年中国丁苯橡胶（SBR）市场规模预测</w:t>
      </w:r>
      <w:r>
        <w:rPr>
          <w:rFonts w:hint="eastAsia"/>
        </w:rPr>
        <w:br/>
      </w:r>
      <w:r>
        <w:rPr>
          <w:rFonts w:hint="eastAsia"/>
        </w:rPr>
        <w:t>　　图表 丁苯橡胶（SBR）行业准入条件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2025-2031年中国丁苯橡胶（SBR）行业信息化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2025-2031年中国丁苯橡胶（SBR）行业风险分析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2025-2031年中国丁苯橡胶（SBR）发展趋势</w:t>
      </w:r>
      <w:r>
        <w:rPr>
          <w:rFonts w:hint="eastAsia"/>
        </w:rPr>
        <w:br/>
      </w:r>
      <w:r>
        <w:rPr>
          <w:rFonts w:hint="eastAsia"/>
        </w:rPr>
        <w:t>　　图表 2025-2031年中国丁苯橡胶（SBR）市场前景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17c1268ad49ea" w:history="1">
        <w:r>
          <w:rPr>
            <w:rStyle w:val="Hyperlink"/>
          </w:rPr>
          <w:t>2025-2031年中国丁苯橡胶（SBR）市场研究分析与前景趋势预测报告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17c1268ad49ea" w:history="1">
        <w:r>
          <w:rPr>
            <w:rStyle w:val="Hyperlink"/>
          </w:rPr>
          <w:t>https://www.20087.com/8/89/DingBenXiangJiao-SBR-HangYeQianJingQuShi.html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热点：SBR丁苯橡胶、丁苯橡胶sbr生产企业、丁苯橡胶合成、丁苯橡胶sbr4503c、溶聚丁苯橡胶牌号、丁苯橡胶sbr1502、丁苯橡胶配方、丁苯橡胶sbr转速、丁苯橡胶（SBR）垫片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dfe7100ca4815" w:history="1">
      <w:r>
        <w:rPr>
          <w:rStyle w:val="Hyperlink"/>
        </w:rPr>
        <w:t>2025-2031年中国丁苯橡胶（SBR）市场研究分析与前景趋势预测报告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ingBenXiangJiao-SBR-HangYeQianJingQuShi.html" TargetMode="External" Id="R08617c1268ad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ingBenXiangJiao-SBR-HangYeQianJingQuShi.html" TargetMode="External" Id="R56cdfe7100ca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2024-11-28T08:04:00Z</dcterms:created>
  <dcterms:modified xsi:type="dcterms:W3CDTF">2024-11-28T09:04:00Z</dcterms:modified>
  <dc:subject>2025-2031年中国丁苯橡胶（SBR）市场研究分析与前景趋势预测报告</dc:subject>
  <dc:title>2025-2031年中国丁苯橡胶（SBR）市场研究分析与前景趋势预测报告</dc:title>
  <cp:keywords>2025-2031年中国丁苯橡胶（SBR）市场研究分析与前景趋势预测报告</cp:keywords>
  <dc:description>2025-2031年中国丁苯橡胶（SBR）市场研究分析与前景趋势预测报告</dc:description>
</cp:coreProperties>
</file>