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70df49a3f4f39" w:history="1">
              <w:r>
                <w:rPr>
                  <w:rStyle w:val="Hyperlink"/>
                </w:rPr>
                <w:t>2025-2031年中国三唑磷微乳剂行业现状与前景趋势报告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70df49a3f4f39" w:history="1">
              <w:r>
                <w:rPr>
                  <w:rStyle w:val="Hyperlink"/>
                </w:rPr>
                <w:t>2025-2031年中国三唑磷微乳剂行业现状与前景趋势报告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70df49a3f4f39" w:history="1">
                <w:r>
                  <w:rPr>
                    <w:rStyle w:val="Hyperlink"/>
                  </w:rPr>
                  <w:t>https://www.20087.com/8/29/SanZuoLinWeiRuJiHangYeQianJing.html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磷微乳剂是一种广泛应用于农业领域的杀虫剂，主要用于防治多种害虫，包括鳞翅目、鞘翅目等昆虫。其微乳剂形式使得药物更容易分散于水中，提高了施药效率，并减少了环境污染的风险。随着全球农业生产规模的扩大和对食品安全的关注增加，对高效、低毒、环保型农药的需求持续增长。然而，面对日益严格的环保法规和公众对化学农药残留的担忧，如何平衡农药的有效性和安全性成为企业面临的主要挑战之一。此外，不同地区的害虫种类及其抗药性差异较大，这对产品的适应性和效果提出了更高的要求。</w:t>
      </w:r>
      <w:r>
        <w:rPr>
          <w:rFonts w:hint="eastAsia"/>
        </w:rPr>
        <w:br/>
      </w:r>
      <w:r>
        <w:rPr>
          <w:rFonts w:hint="eastAsia"/>
        </w:rPr>
        <w:t>　　随着生物技术和绿色化学的发展，三唑磷微乳剂将在环境友好性和靶向性方面取得显著突破。例如，通过引入天然产物或生物源成分作为辅助剂，可以增强农药的选择性和减少非目标生物的影响。此外，借助大数据分析和精准农业技术的支持，未来的三唑磷微乳剂将更加智能化，可以根据田间实际情况（如害虫密度、天气条件等）动态调整用药策略，提高防治效果的同时降低对环境的影响。长远来看，随着可持续发展理念的深入推广，三唑磷微乳剂将朝着多功能方向发展，不仅可以有效控制害虫，还能促进作物健康生长，提升农产品的质量与产量。与此同时，研发人员将继续探索新型活性成分和配方，以应对不断变化的害虫抗药性和生态需求，为农业绿色发展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70df49a3f4f39" w:history="1">
        <w:r>
          <w:rPr>
            <w:rStyle w:val="Hyperlink"/>
          </w:rPr>
          <w:t>2025-2031年中国三唑磷微乳剂行业现状与前景趋势报告</w:t>
        </w:r>
      </w:hyperlink>
      <w:r>
        <w:rPr>
          <w:rFonts w:hint="eastAsia"/>
        </w:rPr>
        <w:t>》基于国家权威机构及相关协会的详实数据，结合一手调研资料，全面分析了三唑磷微乳剂行业的发展环境、市场规模及未来预测。报告详细解读了三唑磷微乳剂重点地区的市场表现、供需状况及价格趋势，并对三唑磷微乳剂进出口情况进行了前景预测。同时，报告深入探讨了三唑磷微乳剂技术现状与未来发展方向，重点分析了领先企业的经营表现及市场竞争力。通过SWOT分析，报告揭示了三唑磷微乳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三唑磷微乳剂行业概述</w:t>
      </w:r>
      <w:r>
        <w:rPr>
          <w:rFonts w:hint="eastAsia"/>
        </w:rPr>
        <w:br/>
      </w:r>
      <w:r>
        <w:rPr>
          <w:rFonts w:hint="eastAsia"/>
        </w:rPr>
        <w:t>　　第一节 三唑磷微乳剂定义与分类</w:t>
      </w:r>
      <w:r>
        <w:rPr>
          <w:rFonts w:hint="eastAsia"/>
        </w:rPr>
        <w:br/>
      </w:r>
      <w:r>
        <w:rPr>
          <w:rFonts w:hint="eastAsia"/>
        </w:rPr>
        <w:t>　　第二节 三唑磷微乳剂应用领域</w:t>
      </w:r>
      <w:r>
        <w:rPr>
          <w:rFonts w:hint="eastAsia"/>
        </w:rPr>
        <w:br/>
      </w:r>
      <w:r>
        <w:rPr>
          <w:rFonts w:hint="eastAsia"/>
        </w:rPr>
        <w:t>　　第三节 三唑磷微乳剂行业经济指标分析</w:t>
      </w:r>
      <w:r>
        <w:rPr>
          <w:rFonts w:hint="eastAsia"/>
        </w:rPr>
        <w:br/>
      </w:r>
      <w:r>
        <w:rPr>
          <w:rFonts w:hint="eastAsia"/>
        </w:rPr>
        <w:t>　　　　一、三唑磷微乳剂行业赢利性评估</w:t>
      </w:r>
      <w:r>
        <w:rPr>
          <w:rFonts w:hint="eastAsia"/>
        </w:rPr>
        <w:br/>
      </w:r>
      <w:r>
        <w:rPr>
          <w:rFonts w:hint="eastAsia"/>
        </w:rPr>
        <w:t>　　　　二、三唑磷微乳剂行业成长速度分析</w:t>
      </w:r>
      <w:r>
        <w:rPr>
          <w:rFonts w:hint="eastAsia"/>
        </w:rPr>
        <w:br/>
      </w:r>
      <w:r>
        <w:rPr>
          <w:rFonts w:hint="eastAsia"/>
        </w:rPr>
        <w:t>　　　　三、三唑磷微乳剂附加值提升空间探讨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四、三唑磷微乳剂行业进入壁垒分析</w:t>
      </w:r>
      <w:r>
        <w:rPr>
          <w:rFonts w:hint="eastAsia"/>
        </w:rPr>
        <w:br/>
      </w:r>
      <w:r>
        <w:rPr>
          <w:rFonts w:hint="eastAsia"/>
        </w:rPr>
        <w:t>　　　　五、三唑磷微乳剂行业风险性评估</w:t>
      </w:r>
      <w:r>
        <w:rPr>
          <w:rFonts w:hint="eastAsia"/>
        </w:rPr>
        <w:br/>
      </w:r>
      <w:r>
        <w:rPr>
          <w:rFonts w:hint="eastAsia"/>
        </w:rPr>
        <w:t>　　　　六、三唑磷微乳剂行业周期性分析</w:t>
      </w:r>
      <w:r>
        <w:rPr>
          <w:rFonts w:hint="eastAsia"/>
        </w:rPr>
        <w:br/>
      </w:r>
      <w:r>
        <w:rPr>
          <w:rFonts w:hint="eastAsia"/>
        </w:rPr>
        <w:t>　　　　七、三唑磷微乳剂行业竞争程度指标</w:t>
      </w:r>
      <w:r>
        <w:rPr>
          <w:rFonts w:hint="eastAsia"/>
        </w:rPr>
        <w:br/>
      </w:r>
      <w:r>
        <w:rPr>
          <w:rFonts w:hint="eastAsia"/>
        </w:rPr>
        <w:t>　　　　八、三唑磷微乳剂行业成熟度综合分析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三唑磷微乳剂产业链及经营模式分析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三、三唑磷微乳剂销售模式与渠道策略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全球三唑磷微乳剂市场发展分析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2024-2025年全球三唑磷微乳剂行业发展分析</w:t>
      </w:r>
      <w:r>
        <w:rPr>
          <w:rFonts w:hint="eastAsia"/>
        </w:rPr>
        <w:br/>
      </w:r>
      <w:r>
        <w:rPr>
          <w:rFonts w:hint="eastAsia"/>
        </w:rPr>
        <w:t>　　　　一、全球三唑磷微乳剂行业市场规模与趋势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二、全球三唑磷微乳剂行业发展特点</w:t>
      </w:r>
      <w:r>
        <w:rPr>
          <w:rFonts w:hint="eastAsia"/>
        </w:rPr>
        <w:br/>
      </w:r>
      <w:r>
        <w:rPr>
          <w:rFonts w:hint="eastAsia"/>
        </w:rPr>
        <w:t>　　　　三、全球三唑磷微乳剂行业竞争格局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主要国家与地区三唑磷微乳剂市场分析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2025-2031年全球三唑磷微乳剂行业发展趋势与前景预测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一、三唑磷微乳剂行业发展趋势</w:t>
      </w:r>
      <w:r>
        <w:rPr>
          <w:rFonts w:hint="eastAsia"/>
        </w:rPr>
        <w:br/>
      </w:r>
      <w:r>
        <w:rPr>
          <w:rFonts w:hint="eastAsia"/>
        </w:rPr>
        <w:t>　　　　二、三唑磷微乳剂行业发展潜力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中国三唑磷微乳剂行业市场分析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2024-2025年三唑磷微乳剂产能与投资动态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一、国内三唑磷微乳剂产能现状与利用效率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二、三唑磷微乳剂产能扩张与投资动态分析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2025-2031年三唑磷微乳剂行业产量统计与趋势预测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一、2019-2024年三唑磷微乳剂行业产量与增长趋势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1、2019-2024年三唑磷微乳剂产量及增长趋势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2、2019-2024年三唑磷微乳剂细分产品产量及份额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二、三唑磷微乳剂产量影响因素分析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三、2025-2031年三唑磷微乳剂产量预测</w:t>
      </w:r>
      <w:r>
        <w:rPr>
          <w:rFonts w:hint="eastAsia"/>
        </w:rPr>
        <w:br/>
      </w:r>
      <w:r>
        <w:rPr>
          <w:rFonts w:hint="eastAsia"/>
        </w:rPr>
        <w:t>　　第三节 2025-2031年三唑磷微乳剂市场需求与销售分析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一、2024-2025年三唑磷微乳剂行业需求现状</w:t>
      </w:r>
      <w:r>
        <w:rPr>
          <w:rFonts w:hint="eastAsia"/>
        </w:rPr>
        <w:br/>
      </w:r>
      <w:r>
        <w:rPr>
          <w:rFonts w:hint="eastAsia"/>
        </w:rPr>
        <w:t>　　　　二、三唑磷微乳剂客户群体与需求特点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三、2019-2024年三唑磷微乳剂行业销售规模分析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四、2025-2031年三唑磷微乳剂市场增长潜力与规模预测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2024-2025年三唑磷微乳剂行业技术发展现状及趋势分析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三唑磷微乳剂行业技术发展现状分析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国内外三唑磷微乳剂行业技术差距分析及差距形成的主要原因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三唑磷微乳剂行业技术发展方向、趋势预测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提升三唑磷微乳剂行业技术能力策略建议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中国三唑磷微乳剂细分市场分析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一、2024-2025年三唑磷微乳剂主要细分产品市场现状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三唑磷微乳剂价格机制与竞争策略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一、2019-2024年三唑磷微乳剂市场价格走势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三唑磷微乳剂定价策略与方法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2025-2031年三唑磷微乳剂价格竞争态势与趋势预测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中国三唑磷微乳剂行业重点区域市场研究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2024-2025年重点区域三唑磷微乳剂市场发展概况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二、2019-2024年三唑磷微乳剂市场需求规模情况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三、2025-2031年三唑磷微乳剂行业发展潜力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二、2019-2024年三唑磷微乳剂市场需求规模情况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三、2025-2031年三唑磷微乳剂行业发展潜力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二、2019-2024年三唑磷微乳剂市场需求规模情况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三、2025-2031年三唑磷微乳剂行业发展潜力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二、2019-2024年三唑磷微乳剂市场需求规模情况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三、2025-2031年三唑磷微乳剂行业发展潜力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二、2019-2024年三唑磷微乳剂市场需求规模情况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三、2025-2031年三唑磷微乳剂行业发展潜力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2019-2024年中国三唑磷微乳剂行业进出口情况分析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三唑磷微乳剂行业进口规模与来源分析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一、2019-2024年三唑磷微乳剂进口规模分析</w:t>
      </w:r>
      <w:r>
        <w:rPr>
          <w:rFonts w:hint="eastAsia"/>
        </w:rPr>
        <w:br/>
      </w:r>
      <w:r>
        <w:rPr>
          <w:rFonts w:hint="eastAsia"/>
        </w:rPr>
        <w:t>　　　　二、三唑磷微乳剂主要进口来源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三唑磷微乳剂行业出口规模与目的地分析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一、2019-2024年三唑磷微乳剂出口规模分析</w:t>
      </w:r>
      <w:r>
        <w:rPr>
          <w:rFonts w:hint="eastAsia"/>
        </w:rPr>
        <w:br/>
      </w:r>
      <w:r>
        <w:rPr>
          <w:rFonts w:hint="eastAsia"/>
        </w:rPr>
        <w:t>　　　　二、三唑磷微乳剂主要出口目的地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2019-2024年中国三唑磷微乳剂总体规模与财务指标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中国三唑磷微乳剂行业总体规模分析</w:t>
      </w:r>
      <w:r>
        <w:rPr>
          <w:rFonts w:hint="eastAsia"/>
        </w:rPr>
        <w:br/>
      </w:r>
      <w:r>
        <w:rPr>
          <w:rFonts w:hint="eastAsia"/>
        </w:rPr>
        <w:t>　　　　一、三唑磷微乳剂企业数量与结构</w:t>
      </w:r>
      <w:r>
        <w:rPr>
          <w:rFonts w:hint="eastAsia"/>
        </w:rPr>
        <w:br/>
      </w:r>
      <w:r>
        <w:rPr>
          <w:rFonts w:hint="eastAsia"/>
        </w:rPr>
        <w:t>　　　　二、三唑磷微乳剂从业人员规模</w:t>
      </w:r>
      <w:r>
        <w:rPr>
          <w:rFonts w:hint="eastAsia"/>
        </w:rPr>
        <w:br/>
      </w:r>
      <w:r>
        <w:rPr>
          <w:rFonts w:hint="eastAsia"/>
        </w:rPr>
        <w:t>　　　　三、三唑磷微乳剂行业资产状况</w:t>
      </w:r>
      <w:r>
        <w:rPr>
          <w:rFonts w:hint="eastAsia"/>
        </w:rPr>
        <w:br/>
      </w:r>
      <w:r>
        <w:rPr>
          <w:rFonts w:hint="eastAsia"/>
        </w:rPr>
        <w:t>　　第二节 中国三唑磷微乳剂行业财务指标总体分析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三唑磷微乳剂行业重点企业经营状况分析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三唑磷微乳剂重点企业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三唑磷微乳剂领先企业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三唑磷微乳剂标杆企业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三唑磷微乳剂代表企业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三唑磷微乳剂龙头企业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三唑磷微乳剂重点企业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中国三唑磷微乳剂行业竞争格局分析</w:t>
      </w:r>
      <w:r>
        <w:rPr>
          <w:rFonts w:hint="eastAsia"/>
        </w:rPr>
        <w:br/>
      </w:r>
      <w:r>
        <w:rPr>
          <w:rFonts w:hint="eastAsia"/>
        </w:rPr>
        <w:t>　　第一节 三唑磷微乳剂行业竞争格局总览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2024-2025年三唑磷微乳剂行业竞争力分析</w:t>
      </w:r>
      <w:r>
        <w:rPr>
          <w:rFonts w:hint="eastAsia"/>
        </w:rPr>
        <w:br/>
      </w:r>
      <w:r>
        <w:rPr>
          <w:rFonts w:hint="eastAsia"/>
        </w:rPr>
        <w:t>　　　　一、三唑磷微乳剂供应商议价能力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四、三唑磷微乳剂替代品威胁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2019-2024年三唑磷微乳剂行业企业并购活动分析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2024-2025年三唑磷微乳剂行业会展与招投标活动分析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一、三唑磷微乳剂行业会展活动及其市场影响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2025年中国三唑磷微乳剂企业发展策略分析</w:t>
      </w:r>
      <w:r>
        <w:rPr>
          <w:rFonts w:hint="eastAsia"/>
        </w:rPr>
        <w:br/>
      </w:r>
      <w:r>
        <w:rPr>
          <w:rFonts w:hint="eastAsia"/>
        </w:rPr>
        <w:t>　　第一节 三唑磷微乳剂市场策略分析</w:t>
      </w:r>
      <w:r>
        <w:rPr>
          <w:rFonts w:hint="eastAsia"/>
        </w:rPr>
        <w:br/>
      </w:r>
      <w:r>
        <w:rPr>
          <w:rFonts w:hint="eastAsia"/>
        </w:rPr>
        <w:t>　　　　一、三唑磷微乳剂市场定位与拓展策略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二、三唑磷微乳剂市场细分与目标客户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三唑磷微乳剂销售策略分析</w:t>
      </w:r>
      <w:r>
        <w:rPr>
          <w:rFonts w:hint="eastAsia"/>
        </w:rPr>
        <w:br/>
      </w:r>
      <w:r>
        <w:rPr>
          <w:rFonts w:hint="eastAsia"/>
        </w:rPr>
        <w:t>　　　　一、三唑磷微乳剂销售渠道与网络建设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提高三唑磷微乳剂企业竞争力建议</w:t>
      </w:r>
      <w:r>
        <w:rPr>
          <w:rFonts w:hint="eastAsia"/>
        </w:rPr>
        <w:br/>
      </w:r>
      <w:r>
        <w:rPr>
          <w:rFonts w:hint="eastAsia"/>
        </w:rPr>
        <w:t>　　　　一、三唑磷微乳剂技术创新与管理优化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三唑磷微乳剂品牌战略思考</w:t>
      </w:r>
      <w:r>
        <w:rPr>
          <w:rFonts w:hint="eastAsia"/>
        </w:rPr>
        <w:br/>
      </w:r>
      <w:r>
        <w:rPr>
          <w:rFonts w:hint="eastAsia"/>
        </w:rPr>
        <w:t>　　　　一、三唑磷微乳剂品牌建设与维护</w:t>
      </w:r>
      <w:r>
        <w:rPr>
          <w:rFonts w:hint="eastAsia"/>
        </w:rPr>
        <w:br/>
      </w:r>
      <w:r>
        <w:rPr>
          <w:rFonts w:hint="eastAsia"/>
        </w:rPr>
        <w:t>　　　　二、三唑磷微乳剂品牌影响力与市场竞争力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中国三唑磷微乳剂行业风险与对策</w:t>
      </w:r>
      <w:r>
        <w:rPr>
          <w:rFonts w:hint="eastAsia"/>
        </w:rPr>
        <w:br/>
      </w:r>
      <w:r>
        <w:rPr>
          <w:rFonts w:hint="eastAsia"/>
        </w:rPr>
        <w:t>　　第一节 三唑磷微乳剂行业SWOT分析</w:t>
      </w:r>
      <w:r>
        <w:rPr>
          <w:rFonts w:hint="eastAsia"/>
        </w:rPr>
        <w:br/>
      </w:r>
      <w:r>
        <w:rPr>
          <w:rFonts w:hint="eastAsia"/>
        </w:rPr>
        <w:t>　　　　一、三唑磷微乳剂行业优势分析</w:t>
      </w:r>
      <w:r>
        <w:rPr>
          <w:rFonts w:hint="eastAsia"/>
        </w:rPr>
        <w:br/>
      </w:r>
      <w:r>
        <w:rPr>
          <w:rFonts w:hint="eastAsia"/>
        </w:rPr>
        <w:t>　　　　二、三唑磷微乳剂行业劣势分析</w:t>
      </w:r>
      <w:r>
        <w:rPr>
          <w:rFonts w:hint="eastAsia"/>
        </w:rPr>
        <w:br/>
      </w:r>
      <w:r>
        <w:rPr>
          <w:rFonts w:hint="eastAsia"/>
        </w:rPr>
        <w:t>　　　　三、三唑磷微乳剂市场机会探索</w:t>
      </w:r>
      <w:r>
        <w:rPr>
          <w:rFonts w:hint="eastAsia"/>
        </w:rPr>
        <w:br/>
      </w:r>
      <w:r>
        <w:rPr>
          <w:rFonts w:hint="eastAsia"/>
        </w:rPr>
        <w:t>　　　　四、三唑磷微乳剂市场威胁评估</w:t>
      </w:r>
      <w:r>
        <w:rPr>
          <w:rFonts w:hint="eastAsia"/>
        </w:rPr>
        <w:br/>
      </w:r>
      <w:r>
        <w:rPr>
          <w:rFonts w:hint="eastAsia"/>
        </w:rPr>
        <w:t>　　第二节 三唑磷微乳剂行业风险及对策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2025-2031年中国三唑磷微乳剂行业前景与发展趋势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三唑磷微乳剂行业发展环境分析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2025-2031年三唑磷微乳剂行业发展趋势与方向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一、三唑磷微乳剂行业发展方向预测</w:t>
      </w:r>
      <w:r>
        <w:rPr>
          <w:rFonts w:hint="eastAsia"/>
        </w:rPr>
        <w:br/>
      </w:r>
      <w:r>
        <w:rPr>
          <w:rFonts w:hint="eastAsia"/>
        </w:rPr>
        <w:t>　　　　二、三唑磷微乳剂发展趋势分析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2025-2031年三唑磷微乳剂行业发展潜力与机遇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一、三唑磷微乳剂市场发展潜力评估</w:t>
      </w:r>
      <w:r>
        <w:rPr>
          <w:rFonts w:hint="eastAsia"/>
        </w:rPr>
        <w:br/>
      </w:r>
      <w:r>
        <w:rPr>
          <w:rFonts w:hint="eastAsia"/>
        </w:rPr>
        <w:t>　　　　二、三唑磷微乳剂新兴市场与机遇探索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三唑磷微乳剂行业研究结论与建议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中智-林-－三唑磷微乳剂行业发展建议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三唑磷微乳剂行业历程</w:t>
      </w:r>
      <w:r>
        <w:rPr>
          <w:rFonts w:hint="eastAsia"/>
        </w:rPr>
        <w:br/>
      </w:r>
      <w:r>
        <w:rPr>
          <w:rFonts w:hint="eastAsia"/>
        </w:rPr>
        <w:t>　　图表 三唑磷微乳剂行业生命周期</w:t>
      </w:r>
      <w:r>
        <w:rPr>
          <w:rFonts w:hint="eastAsia"/>
        </w:rPr>
        <w:br/>
      </w:r>
      <w:r>
        <w:rPr>
          <w:rFonts w:hint="eastAsia"/>
        </w:rPr>
        <w:t>　　图表 三唑磷微乳剂行业产业链分析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2019-2024年三唑磷微乳剂行业市场容量分析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2024年中国三唑磷微乳剂行业需求领域分布格局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2024年中国三唑磷微乳剂进口国家及地区分析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2024年中国三唑磷微乳剂出口国家及地区分析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2019-2024年中国三唑磷微乳剂行业企业平均规模情况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**地区三唑磷微乳剂市场规模及增长情况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**地区三唑磷微乳剂行业市场需求情况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**地区三唑磷微乳剂市场规模及增长情况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**地区三唑磷微乳剂行业市场需求情况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**地区三唑磷微乳剂市场规模及增长情况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**地区三唑磷微乳剂行业市场需求情况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**地区三唑磷微乳剂市场规模及增长情况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**地区三唑磷微乳剂行业市场需求情况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三唑磷微乳剂重点企业（二）经营情况分析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三唑磷微乳剂重点企业（二）主要经济指标情况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三唑磷微乳剂企业信息</w:t>
      </w:r>
      <w:r>
        <w:rPr>
          <w:rFonts w:hint="eastAsia"/>
        </w:rPr>
        <w:br/>
      </w:r>
      <w:r>
        <w:rPr>
          <w:rFonts w:hint="eastAsia"/>
        </w:rPr>
        <w:t>　　图表 三唑磷微乳剂企业经营情况分析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三唑磷微乳剂重点企业（三）成长能力情况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2025-2031年中国三唑磷微乳剂行业产能预测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2025-2031年中国三唑磷微乳剂行业产量预测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2025-2031年中国三唑磷微乳剂市场需求量预测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2025-2031年中国三唑磷微乳剂行业供需平衡预测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2025-2031年中国三唑磷微乳剂行业市场容量预测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2025-2031年中国三唑磷微乳剂行业市场规模预测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2025-2031年中国三唑磷微乳剂市场前景分析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2025-2031年中国三唑磷微乳剂发展趋势预测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70df49a3f4f39" w:history="1">
        <w:r>
          <w:rPr>
            <w:rStyle w:val="Hyperlink"/>
          </w:rPr>
          <w:t>2025-2031年中国三唑磷微乳剂行业现状与前景趋势报告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70df49a3f4f39" w:history="1">
        <w:r>
          <w:rPr>
            <w:rStyle w:val="Hyperlink"/>
          </w:rPr>
          <w:t>https://www.20087.com/8/29/SanZuoLinWeiRuJiHangYeQianJing.html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热点：三唑磷农药、20%三唑磷乳油的说明书、微乳剂优缺点、三唑磷乳油、三唑磷原药价格、三唑磷用法用量、水胺三唑磷说明书、三唑磷的作用、三唑磷药害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96411d1c544b0" w:history="1">
      <w:r>
        <w:rPr>
          <w:rStyle w:val="Hyperlink"/>
        </w:rPr>
        <w:t>2025-2031年中国三唑磷微乳剂行业现状与前景趋势报告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anZuoLinWeiRuJiHangYeQianJing.html" TargetMode="External" Id="Rf7c70df49a3f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anZuoLinWeiRuJiHangYeQianJing.html" TargetMode="External" Id="R0f396411d1c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2025-04-23T02:29:59Z</dcterms:created>
  <dcterms:modified xsi:type="dcterms:W3CDTF">2025-04-23T03:29:59Z</dcterms:modified>
  <dc:subject>2025-2031年中国三唑磷微乳剂行业现状与前景趋势报告</dc:subject>
  <dc:title>2025-2031年中国三唑磷微乳剂行业现状与前景趋势报告</dc:title>
  <cp:keywords>2025-2031年中国三唑磷微乳剂行业现状与前景趋势报告</cp:keywords>
  <dc:description>2025-2031年中国三唑磷微乳剂行业现状与前景趋势报告</dc:description>
</cp:coreProperties>
</file>