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9b9b30fa44ae8" w:history="1">
              <w:r>
                <w:rPr>
                  <w:rStyle w:val="Hyperlink"/>
                </w:rPr>
                <w:t>2025-2031年全球与中国三氯蔗糖市场深度调研与发展趋势预测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9b9b30fa44ae8" w:history="1">
              <w:r>
                <w:rPr>
                  <w:rStyle w:val="Hyperlink"/>
                </w:rPr>
                <w:t>2025-2031年全球与中国三氯蔗糖市场深度调研与发展趋势预测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9b9b30fa44ae8" w:history="1">
                <w:r>
                  <w:rPr>
                    <w:rStyle w:val="Hyperlink"/>
                  </w:rPr>
                  <w:t>https://www.20087.com/8/59/SanLvZheTangXianZhuangYuFaZhanQu.html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蔗糖是一种高倍甜味剂，因其无热量、不易引起龋齿和血糖波动小的特点，被广泛应用于食品和饮料行业。目前，随着消费者对健康生活方式的追求，低糖和无糖产品需求增加，三氯蔗糖的市场应用范围不断扩大。同时，食品科技的创新，使得三氯蔗糖在烘焙、糖果和冷冻食品中的稳定性得到提升，满足了更广泛的加工需求。</w:t>
      </w:r>
      <w:r>
        <w:rPr>
          <w:rFonts w:hint="eastAsia"/>
        </w:rPr>
        <w:br/>
      </w:r>
      <w:r>
        <w:rPr>
          <w:rFonts w:hint="eastAsia"/>
        </w:rPr>
        <w:t>　　未来，三氯蔗糖将更加注重健康益处和多功能性。随着对健康饮食趋势的深化，三氯蔗糖将被用于开发更多针对特定健康需求的食品，如针对糖尿病患者的功能性食品。同时，随着生物工程技术的进步，新型甜味剂的开发将借鉴三氯蔗糖的结构特点，创造出更接近天然糖口感的替代品，满足消费者对“天然”和“纯净”的追求。此外，三氯蔗糖在药物制剂和口腔护理产品中的应用将得到拓展，利用其甜味特性改善产品口感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9b9b30fa44ae8" w:history="1">
        <w:r>
          <w:rPr>
            <w:rStyle w:val="Hyperlink"/>
          </w:rPr>
          <w:t>2025-2031年全球与中国三氯蔗糖市场深度调研与发展趋势预测</w:t>
        </w:r>
      </w:hyperlink>
      <w:r>
        <w:rPr>
          <w:rFonts w:hint="eastAsia"/>
        </w:rPr>
        <w:t>》依托行业权威数据及长期市场监测信息，系统分析了三氯蔗糖行业的市场规模、供需关系、竞争格局及重点企业经营状况，并结合三氯蔗糖行业发展现状，科学预测了三氯蔗糖市场前景与技术发展方向。报告通过SWOT分析，揭示了三氯蔗糖行业机遇与潜在风险，为投资者提供了全面的现状分析与前景评估，助力挖掘投资价值并优化决策。同时，报告从投资、生产及营销等角度提出可行性建议，为三氯蔗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三氯蔗糖行业概述及发展现状</w:t>
      </w:r>
      <w:r>
        <w:rPr>
          <w:rFonts w:hint="eastAsia"/>
        </w:rPr>
        <w:br/>
      </w:r>
      <w:r>
        <w:rPr>
          <w:rFonts w:hint="eastAsia"/>
        </w:rPr>
        <w:t>　　1.1 三氯蔗糖行业介绍</w:t>
      </w:r>
      <w:r>
        <w:rPr>
          <w:rFonts w:hint="eastAsia"/>
        </w:rPr>
        <w:br/>
      </w:r>
      <w:r>
        <w:rPr>
          <w:rFonts w:hint="eastAsia"/>
        </w:rPr>
        <w:t>　　1.2 三氯蔗糖主要种类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2024年不同种类三氯蔗糖产量占比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2020-2031年不同种类三氯蔗糖价格走势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三氯蔗糖主要应用领域分析</w:t>
      </w:r>
      <w:r>
        <w:rPr>
          <w:rFonts w:hint="eastAsia"/>
        </w:rPr>
        <w:br/>
      </w:r>
      <w:r>
        <w:rPr>
          <w:rFonts w:hint="eastAsia"/>
        </w:rPr>
        <w:t>　　　　1.3.1 三氯蔗糖主要应用领域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2024年全球三氯蔗糖不同应用领域消费量占比分析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全球与中国三氯蔗糖市场发展现状对比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2020-2031年全球三氯蔗糖市场现状及发展趋势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2020-2031年中国三氯蔗糖市场现状及发展趋势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2020-2031年全球三氯蔗糖供需现状及趋势预测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2020-2031年全球三氯蔗糖产能、产量、产能利用率情况及趋势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2020-2031年全球三氯蔗糖产量、表观消费量情况及趋势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2020-2031年中国三氯蔗糖供需现状及趋势预测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2020-2031年中国三氯蔗糖产能、产量、产能利用率情况及趋势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2020-2031年中国三氯蔗糖产量、表观消费量情况及趋势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2020-2031年中国三氯蔗糖产量、需求量、市场缺口情况及趋势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中国三氯蔗糖行业政策分析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全球与中国三氯蔗糖重点企业产量、产值、集中度分析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全球市场三氯蔗糖重点企业2024和2025年产量、产值对比分析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全球市场三氯蔗糖重点企业2024和2025年产量对比分析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全球市场三氯蔗糖重点企业2024和2025年产值对比分析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全球市场三氯蔗糖重点企业2024和2025年产品价格分析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中国市场三氯蔗糖重点企业2024和2025年产量、产值对比分析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中国市场三氯蔗糖重点企业2024和2025年产量对比分析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中国市场三氯蔗糖重点企业2024和2025年产值对比分析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三氯蔗糖重点厂商总部</w:t>
      </w:r>
      <w:r>
        <w:rPr>
          <w:rFonts w:hint="eastAsia"/>
        </w:rPr>
        <w:br/>
      </w:r>
      <w:r>
        <w:rPr>
          <w:rFonts w:hint="eastAsia"/>
        </w:rPr>
        <w:t>　　2.4 三氯蔗糖行业企业集中度分析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全球重点三氯蔗糖企业SWOT分析</w:t>
      </w:r>
      <w:r>
        <w:rPr>
          <w:rFonts w:hint="eastAsia"/>
        </w:rPr>
        <w:br/>
      </w:r>
      <w:r>
        <w:rPr>
          <w:rFonts w:hint="eastAsia"/>
        </w:rPr>
        <w:t>　　2.6 中国重点三氯蔗糖企业SWOT分析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2020-2031年全球主要地区三氯蔗糖产量、产值、市场份额情况及趋势预测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2020-2031年全球主要地区三氯蔗糖产量、产值及市场份额情况及趋势预测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2020-2031年全球主要地区三氯蔗糖产量及市场份额情况及趋势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2020-2031年全球主要地区三氯蔗糖产值及市场份额情况及趋势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2020-2031年中国市场三氯蔗糖产量、产值情况及趋势预测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2020-2031年北美市场三氯蔗糖产量、产值情况及趋势预测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2020-2031年欧洲市场三氯蔗糖产量、产值情况及趋势预测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2020-2031年日本市场三氯蔗糖产量、产值情况及趋势预测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2020-2031年全球主要地区三氯蔗糖消费量、市场份额及发展趋势分析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2020-2031年全球主要地区三氯蔗糖消费量、市场份额及发展趋势预测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2020-2031年中国市场三氯蔗糖消费情况及发展趋势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2020-2031年北美市场三氯蔗糖消费情况及发展趋势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2020-2031年欧洲市场三氯蔗糖消费情况及发展趋势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2020-2031年日本市场三氯蔗糖消费情况及发展趋势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三氯蔗糖行业重点企业调研分析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企业三氯蔗糖产品</w:t>
      </w:r>
      <w:r>
        <w:rPr>
          <w:rFonts w:hint="eastAsia"/>
        </w:rPr>
        <w:br/>
      </w:r>
      <w:r>
        <w:rPr>
          <w:rFonts w:hint="eastAsia"/>
        </w:rPr>
        <w:t>　　　　5.1.3 企业三氯蔗糖产量、价格、收入、成本、毛利情况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企业三氯蔗糖产品</w:t>
      </w:r>
      <w:r>
        <w:rPr>
          <w:rFonts w:hint="eastAsia"/>
        </w:rPr>
        <w:br/>
      </w:r>
      <w:r>
        <w:rPr>
          <w:rFonts w:hint="eastAsia"/>
        </w:rPr>
        <w:t>　　　　5.2.3 企业三氯蔗糖产量、价格、收入、成本、毛利情况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企业三氯蔗糖产品</w:t>
      </w:r>
      <w:r>
        <w:rPr>
          <w:rFonts w:hint="eastAsia"/>
        </w:rPr>
        <w:br/>
      </w:r>
      <w:r>
        <w:rPr>
          <w:rFonts w:hint="eastAsia"/>
        </w:rPr>
        <w:t>　　　　5.3.3 企业三氯蔗糖产量、价格、收入、成本、毛利情况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企业三氯蔗糖产品</w:t>
      </w:r>
      <w:r>
        <w:rPr>
          <w:rFonts w:hint="eastAsia"/>
        </w:rPr>
        <w:br/>
      </w:r>
      <w:r>
        <w:rPr>
          <w:rFonts w:hint="eastAsia"/>
        </w:rPr>
        <w:t>　　　　5.4.3 企业三氯蔗糖产量、价格、收入、成本、毛利情况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企业三氯蔗糖产品</w:t>
      </w:r>
      <w:r>
        <w:rPr>
          <w:rFonts w:hint="eastAsia"/>
        </w:rPr>
        <w:br/>
      </w:r>
      <w:r>
        <w:rPr>
          <w:rFonts w:hint="eastAsia"/>
        </w:rPr>
        <w:t>　　　　5.5.3 企业三氯蔗糖产量、价格、收入、成本、毛利情况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企业三氯蔗糖产品</w:t>
      </w:r>
      <w:r>
        <w:rPr>
          <w:rFonts w:hint="eastAsia"/>
        </w:rPr>
        <w:br/>
      </w:r>
      <w:r>
        <w:rPr>
          <w:rFonts w:hint="eastAsia"/>
        </w:rPr>
        <w:t>　　　　5.6.3 企业三氯蔗糖产量、价格、收入、成本、毛利情况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企业三氯蔗糖产品</w:t>
      </w:r>
      <w:r>
        <w:rPr>
          <w:rFonts w:hint="eastAsia"/>
        </w:rPr>
        <w:br/>
      </w:r>
      <w:r>
        <w:rPr>
          <w:rFonts w:hint="eastAsia"/>
        </w:rPr>
        <w:t>　　　　5.7.3 企业三氯蔗糖产量、价格、收入、成本、毛利情况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企业三氯蔗糖产品</w:t>
      </w:r>
      <w:r>
        <w:rPr>
          <w:rFonts w:hint="eastAsia"/>
        </w:rPr>
        <w:br/>
      </w:r>
      <w:r>
        <w:rPr>
          <w:rFonts w:hint="eastAsia"/>
        </w:rPr>
        <w:t>　　　　5.8.3 企业三氯蔗糖产量、价格、收入、成本、毛利情况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企业三氯蔗糖产品</w:t>
      </w:r>
      <w:r>
        <w:rPr>
          <w:rFonts w:hint="eastAsia"/>
        </w:rPr>
        <w:br/>
      </w:r>
      <w:r>
        <w:rPr>
          <w:rFonts w:hint="eastAsia"/>
        </w:rPr>
        <w:t>　　　　5.9.3 企业三氯蔗糖产量、价格、收入、成本、毛利情况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企业三氯蔗糖产品</w:t>
      </w:r>
      <w:r>
        <w:rPr>
          <w:rFonts w:hint="eastAsia"/>
        </w:rPr>
        <w:br/>
      </w:r>
      <w:r>
        <w:rPr>
          <w:rFonts w:hint="eastAsia"/>
        </w:rPr>
        <w:t>　　　　5.10.3 企业三氯蔗糖产量、价格、收入、成本、毛利情况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2020-2031不同种类三氯蔗糖产量、价格、产值及市场份额情况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全球市场不同种类三氯蔗糖产量、产值及市场份额情况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2020-2031年全球市场不同种类三氯蔗糖产量、市场份额情况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2020-2031年全球市场不同种类三氯蔗糖产值、市场份额情况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2020-2031年全球市场不同种类三氯蔗糖价格走势分析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中国市场不同种类三氯蔗糖产量、产值及市场份额情况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2020-2031年中国市场不同种类三氯蔗糖产量、市场份额情况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2020-2031年中国市场不同种类三氯蔗糖产值、市场份额情况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2020-2031年中国市场不同种类三氯蔗糖价格走势分析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三氯蔗糖上游原料及下游主要应用领域分析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三氯蔗糖产业链分析</w:t>
      </w:r>
      <w:r>
        <w:rPr>
          <w:rFonts w:hint="eastAsia"/>
        </w:rPr>
        <w:br/>
      </w:r>
      <w:r>
        <w:rPr>
          <w:rFonts w:hint="eastAsia"/>
        </w:rPr>
        <w:t>　　7.2 三氯蔗糖产业上游供应分析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2020-2031年全球市场三氯蔗糖下游主要应用领域消费量、市场份额情况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2020-2031年中国市场三氯蔗糖下游主要应用领域消费量、市场份额及增长情况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2020-2031年中国市场三氯蔗糖产量、消费量、进出口分析及发展趋势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2020-2031年中国市场三氯蔗糖产量、消费量、进出口分析及发展趋势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2020-2031年中国市场三氯蔗糖进出口贸易趋势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中国市场三氯蔗糖主要进口来源</w:t>
      </w:r>
      <w:r>
        <w:rPr>
          <w:rFonts w:hint="eastAsia"/>
        </w:rPr>
        <w:br/>
      </w:r>
      <w:r>
        <w:rPr>
          <w:rFonts w:hint="eastAsia"/>
        </w:rPr>
        <w:t>　　8.4 中国市场三氯蔗糖主要出口目的地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2025年中国市场三氯蔗糖主要地区分布</w:t>
      </w:r>
      <w:r>
        <w:rPr>
          <w:rFonts w:hint="eastAsia"/>
        </w:rPr>
        <w:br/>
      </w:r>
      <w:r>
        <w:rPr>
          <w:rFonts w:hint="eastAsia"/>
        </w:rPr>
        <w:t>　　9.1 中国三氯蔗糖生产地区分布</w:t>
      </w:r>
      <w:r>
        <w:rPr>
          <w:rFonts w:hint="eastAsia"/>
        </w:rPr>
        <w:br/>
      </w:r>
      <w:r>
        <w:rPr>
          <w:rFonts w:hint="eastAsia"/>
        </w:rPr>
        <w:t>　　9.2 中国三氯蔗糖消费地区分布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影响中国市场三氯蔗糖供需因素分析</w:t>
      </w:r>
      <w:r>
        <w:rPr>
          <w:rFonts w:hint="eastAsia"/>
        </w:rPr>
        <w:br/>
      </w:r>
      <w:r>
        <w:rPr>
          <w:rFonts w:hint="eastAsia"/>
        </w:rPr>
        <w:t>　　10.1 三氯蔗糖及相关行业技术发展概况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2020-2031年三氯蔗糖进出口贸易现状及趋势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2020-2031年三氯蔗糖产品技术趋势与价格走势预测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三氯蔗糖行业市场环境发展趋势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2020-2031年不同种类三氯蔗糖产品技术发展趋势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2020-2031年三氯蔗糖价格走势预测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三氯蔗糖销售渠道分析及建议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国内市场三氯蔗糖销售渠道分析</w:t>
      </w:r>
      <w:r>
        <w:rPr>
          <w:rFonts w:hint="eastAsia"/>
        </w:rPr>
        <w:br/>
      </w:r>
      <w:r>
        <w:rPr>
          <w:rFonts w:hint="eastAsia"/>
        </w:rPr>
        <w:t>　　　　12.1.1 当前三氯蔗糖主要销售模式及销售渠道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2020-2031年国内市场三氯蔗糖销售模式及销售渠道趋势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海外市场三氯蔗糖销售渠道分析</w:t>
      </w:r>
      <w:r>
        <w:rPr>
          <w:rFonts w:hint="eastAsia"/>
        </w:rPr>
        <w:br/>
      </w:r>
      <w:r>
        <w:rPr>
          <w:rFonts w:hint="eastAsia"/>
        </w:rPr>
        <w:t>　　12.3 三氯蔗糖行业营销策略建议</w:t>
      </w:r>
      <w:r>
        <w:rPr>
          <w:rFonts w:hint="eastAsia"/>
        </w:rPr>
        <w:br/>
      </w:r>
      <w:r>
        <w:rPr>
          <w:rFonts w:hint="eastAsia"/>
        </w:rPr>
        <w:t>　　　　12.3.1 三氯蔗糖市场定位及目标消费者分析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三氯蔗糖行业营销模式及销售渠道建议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三氯蔗糖产品介绍</w:t>
      </w:r>
      <w:r>
        <w:rPr>
          <w:rFonts w:hint="eastAsia"/>
        </w:rPr>
        <w:br/>
      </w:r>
      <w:r>
        <w:rPr>
          <w:rFonts w:hint="eastAsia"/>
        </w:rPr>
        <w:t>　　表 三氯蔗糖产品分类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2024年全球不同种类三氯蔗糖产量份额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2020-2031年不同种类三氯蔗糖价格及趋势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三氯蔗糖主要应用领域</w:t>
      </w:r>
      <w:r>
        <w:rPr>
          <w:rFonts w:hint="eastAsia"/>
        </w:rPr>
        <w:br/>
      </w:r>
      <w:r>
        <w:rPr>
          <w:rFonts w:hint="eastAsia"/>
        </w:rPr>
        <w:t>　　图 全球2024年三氯蔗糖不同应用领域消费量份额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2020-2031年全球市场三氯蔗糖产量及增长情况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2020-2031年全球市场三氯蔗糖产值及增长情况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2020-2031年中国市场三氯蔗糖产量、增长率及趋势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2020-2031年中国市场三氯蔗糖产值、增长率及趋势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2020-2031年全球三氯蔗糖产能、产量、产能利用率及趋势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2020-2031年全球三氯蔗糖产量、表观消费量及趋势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2020-2031年中国三氯蔗糖产能、产量、产能利用率及趋势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2020-2031年中国三氯蔗糖产量、表观消费量及趋势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2020-2031年中国三氯蔗糖产量、市场需求量及趋势</w:t>
      </w:r>
      <w:r>
        <w:rPr>
          <w:rFonts w:hint="eastAsia"/>
        </w:rPr>
        <w:br/>
      </w:r>
      <w:r>
        <w:rPr>
          <w:rFonts w:hint="eastAsia"/>
        </w:rPr>
        <w:t>　　表 三氯蔗糖行业政策分析</w:t>
      </w:r>
      <w:r>
        <w:rPr>
          <w:rFonts w:hint="eastAsia"/>
        </w:rPr>
        <w:br/>
      </w:r>
      <w:r>
        <w:rPr>
          <w:rFonts w:hint="eastAsia"/>
        </w:rPr>
        <w:t>　　表 全球市场三氯蔗糖重点企业2024和2025年产量对比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全球市场三氯蔗糖重点企业2024和2025年产量、市场份额统计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全球市场三氯蔗糖重点企业2025年产量、市场份额统计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全球市场三氯蔗糖重点企业2025年产量、市场份额统计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全球市场三氯蔗糖重点企业2024和2025年产值对比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全球市场三氯蔗糖重点企业2024和2025年产值市场份额统计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全球市场三氯蔗糖重点企业2025年产值、市场份额统计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全球市场三氯蔗糖重点企业2025年产值、市场份额统计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全球市场三氯蔗糖重点企业2024和2025年产品价格统计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中国市场三氯蔗糖重点企业2024和2025年产量对比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中国市场三氯蔗糖重点企业2024和2025年产量市场份额统计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中国市场三氯蔗糖重点企业2025年产量、市场份额统计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中国市场三氯蔗糖重点企业2025年产量、市场份额统计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中国市场三氯蔗糖重点企业2024和2025年产值对比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中国市场三氯蔗糖重点企业2024和2025年产值市场份额统计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中国市场三氯蔗糖重点企业2025年产值、市场份额统计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中国市场三氯蔗糖重点企业2025年产值、市场份额统计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三氯蔗糖企业总部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2024和2025年全球市场三氯蔗糖重点企业产值市场份额对比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全球三氯蔗糖重点企业SWOT分析</w:t>
      </w:r>
      <w:r>
        <w:rPr>
          <w:rFonts w:hint="eastAsia"/>
        </w:rPr>
        <w:br/>
      </w:r>
      <w:r>
        <w:rPr>
          <w:rFonts w:hint="eastAsia"/>
        </w:rPr>
        <w:t>　　表 中国三氯蔗糖重点企业SWOT分析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2020-2025年全球主要地区三氯蔗糖产量统计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2025-2031年全球主要地区三氯蔗糖产量预测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2020-2031年全球主要地区三氯蔗糖产量市场份额统计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2025年全球主要地区三氯蔗糖产量市场份额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2020-2025年全球主要地区三氯蔗糖产值统计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2025-2031年全球主要地区三氯蔗糖产值预测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2020-2031年全球主要地区三氯蔗糖产值市场份额统计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2025年全球主要地区三氯蔗糖产值市场份额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2020-2031年中国市场三氯蔗糖产量及增长情况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2020-2031年中国市场三氯蔗糖产值及增长情况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2020-2031年北美市场三氯蔗糖产量及增长情况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2020-2031年北美市场三氯蔗糖产值及增长情况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2020-2031年欧洲市场三氯蔗糖产量及增长情况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2020-2031年欧洲市场三氯蔗糖产值及增长情况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2020-2031年日本市场三氯蔗糖产量及增长情况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2020-2031年日本市场三氯蔗糖产值及增长情况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2020-2025年全球主要地区三氯蔗糖消费量统计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2025-2031年全球主要地区三氯蔗糖消费量预测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2020-2031年全球主要地区三氯蔗糖消费量市场份额统计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2025年全球主要地区三氯蔗糖消费量市场份额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2020-2031年中国市场三氯蔗糖消费量、增长率及趋势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2020-2031年北美市场三氯蔗糖消费量、增长率及趋势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2020-2031年欧洲市场三氯蔗糖消费量、增长率及趋势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2020-2031年日本市场三氯蔗糖消费量、增长率及趋势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重点企业（一）三氯蔗糖产品情况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重点企业（二）三氯蔗糖产品情况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重点企业（三）三氯蔗糖产品情况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重点企业（四）三氯蔗糖产品情况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重点企业（五）三氯蔗糖产品情况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重点企业（六）三氯蔗糖产品情况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重点企业（七）三氯蔗糖产品情况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重点企业（八）三氯蔗糖产品情况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重点企业（九）三氯蔗糖产品情况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重点企业（十）三氯蔗糖产品情况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重点企业（十）2024-2025年三氯蔗糖产量、价格、收入、成本、毛利情况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2020-2025年全球市场不同种类三氯蔗糖产量统计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2025-2031年全球市场不同种类三氯蔗糖产量预测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2020-2031年全球市场不同种类三氯蔗糖产量市场份额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2020-2025年全球市场不同种类三氯蔗糖产值统计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2025-2031年全球市场不同种类三氯蔗糖产值预测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2020-2031年全球市场不同种类三氯蔗糖产值市场份额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2020-2031年全球市场不同种类三氯蔗糖价格走势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2020-2025年中国市场不同种类三氯蔗糖产量统计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2025-2031年中国市场不同种类三氯蔗糖产量预测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2020-2031年中国市场不同种类三氯蔗糖产量市场份额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2020-2025年中国市场不同种类三氯蔗糖产值统计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2025-2031年中国市场不同种类三氯蔗糖产值预测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2020-2031年中国市场不同种类三氯蔗糖产值市场份额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2020-2031年中国市场不同种类三氯蔗糖价格走势</w:t>
      </w:r>
      <w:r>
        <w:rPr>
          <w:rFonts w:hint="eastAsia"/>
        </w:rPr>
        <w:br/>
      </w:r>
      <w:r>
        <w:rPr>
          <w:rFonts w:hint="eastAsia"/>
        </w:rPr>
        <w:t>　　图 三氯蔗糖产业链</w:t>
      </w:r>
      <w:r>
        <w:rPr>
          <w:rFonts w:hint="eastAsia"/>
        </w:rPr>
        <w:br/>
      </w:r>
      <w:r>
        <w:rPr>
          <w:rFonts w:hint="eastAsia"/>
        </w:rPr>
        <w:t>　　表 三氯蔗糖原材料</w:t>
      </w:r>
      <w:r>
        <w:rPr>
          <w:rFonts w:hint="eastAsia"/>
        </w:rPr>
        <w:br/>
      </w:r>
      <w:r>
        <w:rPr>
          <w:rFonts w:hint="eastAsia"/>
        </w:rPr>
        <w:t>　　表 三氯蔗糖上游原料供应商及联系方式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2020-2025年全球市场三氯蔗糖主要应用领域消费量统计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2025-2031年全球市场三氯蔗糖主要应用领域消费量预测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2020-2031年全球市场三氯蔗糖主要应用领域消费量市场份额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2025年全球市场三氯蔗糖主要应用领域消费量市场份额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2020-2031年全球市场三氯蔗糖主要应用领域消费量增长率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2020-2025年中国市场三氯蔗糖主要应用领域消费量统计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2025-2031年中国市场三氯蔗糖主要应用领域消费量预测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2020-2031年中国市场三氯蔗糖主要应用领域消费量市场份额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2020-2031年中国市场三氯蔗糖主要应用领域消费量增长率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2020-2025年中国市场三氯蔗糖产量、消费量、进出口情况分析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2025-2031年中国市场三氯蔗糖产量、消费量、进出口情况预测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2020-2031年中国市场三氯蔗糖进出口量</w:t>
      </w:r>
      <w:r>
        <w:rPr>
          <w:rFonts w:hint="eastAsia"/>
        </w:rPr>
        <w:br/>
      </w:r>
      <w:r>
        <w:rPr>
          <w:rFonts w:hint="eastAsia"/>
        </w:rPr>
        <w:t>　　图 2025年三氯蔗糖生产地区分布</w:t>
      </w:r>
      <w:r>
        <w:rPr>
          <w:rFonts w:hint="eastAsia"/>
        </w:rPr>
        <w:br/>
      </w:r>
      <w:r>
        <w:rPr>
          <w:rFonts w:hint="eastAsia"/>
        </w:rPr>
        <w:t>　　图 2025年三氯蔗糖消费地区分布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2020-2031年中国三氯蔗糖进口量及趋势预测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2020-2031年中国三氯蔗糖出口量及趋势预测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2025-2031年不同种类三氯蔗糖产量占比</w:t>
      </w:r>
      <w:r>
        <w:rPr>
          <w:rFonts w:hint="eastAsia"/>
        </w:rPr>
        <w:br/>
      </w:r>
      <w:r>
        <w:rPr>
          <w:rFonts w:hint="eastAsia"/>
        </w:rPr>
        <w:t>　　图 2025-2031年三氯蔗糖价格走势预测</w:t>
      </w:r>
      <w:r>
        <w:rPr>
          <w:rFonts w:hint="eastAsia"/>
        </w:rPr>
        <w:br/>
      </w:r>
      <w:r>
        <w:rPr>
          <w:rFonts w:hint="eastAsia"/>
        </w:rPr>
        <w:t>　　图 国内市场三氯蔗糖未来销售渠道趋势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9b9b30fa44ae8" w:history="1">
        <w:r>
          <w:rPr>
            <w:rStyle w:val="Hyperlink"/>
          </w:rPr>
          <w:t>2025-2031年全球与中国三氯蔗糖市场深度调研与发展趋势预测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9b9b30fa44ae8" w:history="1">
        <w:r>
          <w:rPr>
            <w:rStyle w:val="Hyperlink"/>
          </w:rPr>
          <w:t>https://www.20087.com/8/59/SanLvZheTangXianZhuangYuFaZhanQu.html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三氯蔗糖、三氯蔗糖糖尿病人能吃吗、吃了三个月氨糖全身关节都疼、三氯蔗糖是糖吗、三氯蔗糖怀孕可以吃吗、三氯蔗糖算0糖吗、三氯蔗糖和白砂糖哪个健康、三氯蔗糖的危害、三氯蔗糖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7df793f694d40" w:history="1">
      <w:r>
        <w:rPr>
          <w:rStyle w:val="Hyperlink"/>
        </w:rPr>
        <w:t>2025-2031年全球与中国三氯蔗糖市场深度调研与发展趋势预测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anLvZheTangXianZhuangYuFaZhanQu.html" TargetMode="External" Id="R52a9b9b30fa4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anLvZheTangXianZhuangYuFaZhanQu.html" TargetMode="External" Id="Re667df793f69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2025-03-10T08:53:00Z</dcterms:created>
  <dcterms:modified xsi:type="dcterms:W3CDTF">2025-03-10T09:53:00Z</dcterms:modified>
  <dc:subject>2025-2031年全球与中国三氯蔗糖市场深度调研与发展趋势预测</dc:subject>
  <dc:title>2025-2031年全球与中国三氯蔗糖市场深度调研与发展趋势预测</dc:title>
  <cp:keywords>2025-2031年全球与中国三氯蔗糖市场深度调研与发展趋势预测</cp:keywords>
  <dc:description>2025-2031年全球与中国三氯蔗糖市场深度调研与发展趋势预测</dc:description>
</cp:coreProperties>
</file>