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2b8df4a254ce9" w:history="1">
              <w:r>
                <w:rPr>
                  <w:rStyle w:val="Hyperlink"/>
                </w:rPr>
                <w:t>2025-2031年中国不锈钢保护膜行业发展研究与市场前景分析报告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2b8df4a254ce9" w:history="1">
              <w:r>
                <w:rPr>
                  <w:rStyle w:val="Hyperlink"/>
                </w:rPr>
                <w:t>2025-2031年中国不锈钢保护膜行业发展研究与市场前景分析报告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2b8df4a254ce9" w:history="1">
                <w:r>
                  <w:rPr>
                    <w:rStyle w:val="Hyperlink"/>
                  </w:rPr>
                  <w:t>https://www.20087.com/8/39/BuXiuGangBaoHuMoFaZhanXianZhuangQianJing.html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保护膜主要用于防止不锈钢表面在加工、运输和安装过程中受到损伤，保持其原有的光泽和美观。随着建筑业和制造业对高品质材料需求的增加，不锈钢保护膜的市场需求持续增长。目前，市场上出现了多种类型的保护膜，包括PE膜、PVC膜等，以适应不同环境和应用要求。</w:t>
      </w:r>
      <w:r>
        <w:rPr>
          <w:rFonts w:hint="eastAsia"/>
        </w:rPr>
        <w:br/>
      </w:r>
      <w:r>
        <w:rPr>
          <w:rFonts w:hint="eastAsia"/>
        </w:rPr>
        <w:t>　　未来，不锈钢保护膜行业的发展将集中在材料创新和可持续性上。开发更环保、可回收的保护膜材料，以及提高膜的附着力和耐候性，将成为研发的重点。同时，随着客户对定制化解决方案的需求增加，提供按需设计的保护膜服务将成为竞争优势。此外，数字化工具的应用，如在线定制平台和产品追踪系统，将改善客户体验和供应链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2b8df4a254ce9" w:history="1">
        <w:r>
          <w:rPr>
            <w:rStyle w:val="Hyperlink"/>
          </w:rPr>
          <w:t>2025-2031年中国不锈钢保护膜行业发展研究与市场前景分析报告</w:t>
        </w:r>
      </w:hyperlink>
      <w:r>
        <w:rPr>
          <w:rFonts w:hint="eastAsia"/>
        </w:rPr>
        <w:t>》基于国家统计局及不锈钢保护膜行业协会的权威数据，全面调研了不锈钢保护膜行业的市场规模、市场需求、产业链结构及价格变动，并对不锈钢保护膜细分市场进行了深入分析。报告详细剖析了不锈钢保护膜市场竞争格局，重点关注品牌影响力及重点企业的运营表现，同时科学预测了不锈钢保护膜市场前景与发展趋势，识别了行业潜在的风险与机遇。通过专业、科学的研究方法，报告为不锈钢保护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不锈钢保护膜市场概述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按照不同产品类型，不锈钢保护膜主要可以分为如下几个类别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中国不同产品类型不锈钢保护膜增长趋势2020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PP保护膜</w:t>
      </w:r>
      <w:r>
        <w:rPr>
          <w:rFonts w:hint="eastAsia"/>
        </w:rPr>
        <w:br/>
      </w:r>
      <w:r>
        <w:rPr>
          <w:rFonts w:hint="eastAsia"/>
        </w:rPr>
        <w:t>　　　　1.2.3 PE保护膜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从不同应用，不锈钢保护膜主要包括如下几个方面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中国不同应用不锈钢保护膜增长趋势2020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不锈钢板材</w:t>
      </w:r>
      <w:r>
        <w:rPr>
          <w:rFonts w:hint="eastAsia"/>
        </w:rPr>
        <w:br/>
      </w:r>
      <w:r>
        <w:rPr>
          <w:rFonts w:hint="eastAsia"/>
        </w:rPr>
        <w:t>　　　　1.3.3 家电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中国不锈钢保护膜发展现状及未来趋势（2020-2031）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中国市场不锈钢保护膜收入及增长率（2020-2031）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中国市场不锈钢保护膜销量及增长率（2020-2031）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中国市场主要不锈钢保护膜厂商分析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中国市场主要厂商不锈钢保护膜销量及市场占有率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中国市场主要厂商不锈钢保护膜销量（2020-2025）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中国市场主要厂商不锈钢保护膜销量市场份额（2020-2025）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中国市场主要厂商不锈钢保护膜收入及市场占有率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中国市场主要厂商不锈钢保护膜收入（2020-2025）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中国市场主要厂商不锈钢保护膜收入市场份额（2020-2025）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2025年中国市场主要厂商不锈钢保护膜收入排名</w:t>
      </w:r>
      <w:r>
        <w:rPr>
          <w:rFonts w:hint="eastAsia"/>
        </w:rPr>
        <w:br/>
      </w:r>
      <w:r>
        <w:rPr>
          <w:rFonts w:hint="eastAsia"/>
        </w:rPr>
        <w:t>　　2.3 中国市场主要厂商不锈钢保护膜价格（2020-2025）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中国市场主要厂商不锈钢保护膜总部及产地分布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中国市场主要厂商成立时间及不锈钢保护膜商业化日期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中国市场主要厂商不锈钢保护膜产品类型及应用</w:t>
      </w:r>
      <w:r>
        <w:rPr>
          <w:rFonts w:hint="eastAsia"/>
        </w:rPr>
        <w:br/>
      </w:r>
      <w:r>
        <w:rPr>
          <w:rFonts w:hint="eastAsia"/>
        </w:rPr>
        <w:t>　　2.7 不锈钢保护膜行业集中度、竞争程度分析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不锈钢保护膜行业集中度分析：2025年中国Top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中国市场不锈钢保护膜第一梯队、第二梯队和第三梯队厂商（品牌）及2025年市场份额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重点企业（1）基本信息、不锈钢保护膜生产基地、总部、竞争对手及市场地位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不锈钢保护膜产品规格、参数及市场应用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重点企业（1）在中国市场不锈钢保护膜销量、收入、价格及毛利率（2020-2025）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重点企业（2）基本信息、不锈钢保护膜生产基地、总部、竞争对手及市场地位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不锈钢保护膜产品规格、参数及市场应用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重点企业（2）在中国市场不锈钢保护膜销量、收入、价格及毛利率（2020-2025）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重点企业（3）基本信息、不锈钢保护膜生产基地、总部、竞争对手及市场地位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不锈钢保护膜产品规格、参数及市场应用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重点企业（3）在中国市场不锈钢保护膜销量、收入、价格及毛利率（2020-2025）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重点企业（4）基本信息、不锈钢保护膜生产基地、总部、竞争对手及市场地位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不锈钢保护膜产品规格、参数及市场应用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重点企业（4）在中国市场不锈钢保护膜销量、收入、价格及毛利率（2020-2025）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重点企业（5）基本信息、不锈钢保护膜生产基地、总部、竞争对手及市场地位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不锈钢保护膜产品规格、参数及市场应用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重点企业（5）在中国市场不锈钢保护膜销量、收入、价格及毛利率（2020-2025）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重点企业（6）基本信息、不锈钢保护膜生产基地、总部、竞争对手及市场地位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不锈钢保护膜产品规格、参数及市场应用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重点企业（6）在中国市场不锈钢保护膜销量、收入、价格及毛利率（2020-2025）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重点企业（7）基本信息、不锈钢保护膜生产基地、总部、竞争对手及市场地位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不锈钢保护膜产品规格、参数及市场应用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重点企业（7）在中国市场不锈钢保护膜销量、收入、价格及毛利率（2020-2025）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重点企业（8）基本信息、不锈钢保护膜生产基地、总部、竞争对手及市场地位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不锈钢保护膜产品规格、参数及市场应用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重点企业（8）在中国市场不锈钢保护膜销量、收入、价格及毛利率（2020-2025）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重点企业（9）基本信息、不锈钢保护膜生产基地、总部、竞争对手及市场地位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不锈钢保护膜产品规格、参数及市场应用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重点企业（9）在中国市场不锈钢保护膜销量、收入、价格及毛利率（2020-2025）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重点企业（10）基本信息、不锈钢保护膜生产基地、总部、竞争对手及市场地位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不锈钢保护膜产品规格、参数及市场应用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重点企业（10）在中国市场不锈钢保护膜销量、收入、价格及毛利率（2020-2025）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重点企业（11）基本信息、不锈钢保护膜生产基地、总部、竞争对手及市场地位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不锈钢保护膜产品规格、参数及市场应用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重点企业（11）在中国市场不锈钢保护膜销量、收入、价格及毛利率（2020-2025）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重点企业（12）基本信息、不锈钢保护膜生产基地、总部、竞争对手及市场地位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不锈钢保护膜产品规格、参数及市场应用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重点企业（12）在中国市场不锈钢保护膜销量、收入、价格及毛利率（2020-2025）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重点企业（13）基本信息、不锈钢保护膜生产基地、总部、竞争对手及市场地位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不锈钢保护膜产品规格、参数及市场应用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重点企业（13）在中国市场不锈钢保护膜销量、收入、价格及毛利率（2020-2025）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重点企业（14）基本信息、不锈钢保护膜生产基地、总部、竞争对手及市场地位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不锈钢保护膜产品规格、参数及市场应用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重点企业（14）在中国市场不锈钢保护膜销量、收入、价格及毛利率（2020-2025）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重点企业（15）基本信息、不锈钢保护膜生产基地、总部、竞争对手及市场地位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不锈钢保护膜产品规格、参数及市场应用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重点企业（15）在中国市场不锈钢保护膜销量、收入、价格及毛利率（2020-2025）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重点企业（16）基本信息、不锈钢保护膜生产基地、总部、竞争对手及市场地位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不锈钢保护膜产品规格、参数及市场应用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重点企业（16）在中国市场不锈钢保护膜销量、收入、价格及毛利率（2020-2025）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不同产品类型不锈钢保护膜分析</w:t>
      </w:r>
      <w:r>
        <w:rPr>
          <w:rFonts w:hint="eastAsia"/>
        </w:rPr>
        <w:br/>
      </w:r>
      <w:r>
        <w:rPr>
          <w:rFonts w:hint="eastAsia"/>
        </w:rPr>
        <w:t>　　4.1 中国市场不同产品类型不锈钢保护膜销量（2020-2031）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中国市场不同产品类型不锈钢保护膜销量及市场份额（2020-2025）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中国市场不同产品类型不锈钢保护膜销量预测（2025-2031）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中国市场不同产品类型不锈钢保护膜规模（2020-2031）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中国市场不同产品类型不锈钢保护膜规模及市场份额（2020-2025）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中国市场不同产品类型不锈钢保护膜规模预测（2025-2031）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中国市场不同产品类型不锈钢保护膜价格走势（2020-2031）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不同应用不锈钢保护膜分析</w:t>
      </w:r>
      <w:r>
        <w:rPr>
          <w:rFonts w:hint="eastAsia"/>
        </w:rPr>
        <w:br/>
      </w:r>
      <w:r>
        <w:rPr>
          <w:rFonts w:hint="eastAsia"/>
        </w:rPr>
        <w:t>　　5.1 中国市场不同应用不锈钢保护膜销量（2020-2031）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中国市场不同应用不锈钢保护膜销量及市场份额（2020-2025）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中国市场不同应用不锈钢保护膜销量预测（2025-2031）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中国市场不同应用不锈钢保护膜规模（2020-2031）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中国市场不同应用不锈钢保护膜规模及市场份额（2020-2025）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中国市场不同应用不锈钢保护膜规模预测（2025-2031）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中国市场不同应用不锈钢保护膜价格走势（2020-2031）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不锈钢保护膜行业发展分析---发展趋势</w:t>
      </w:r>
      <w:r>
        <w:rPr>
          <w:rFonts w:hint="eastAsia"/>
        </w:rPr>
        <w:br/>
      </w:r>
      <w:r>
        <w:rPr>
          <w:rFonts w:hint="eastAsia"/>
        </w:rPr>
        <w:t>　　6.2 不锈钢保护膜行业发展分析---厂商壁垒</w:t>
      </w:r>
      <w:r>
        <w:rPr>
          <w:rFonts w:hint="eastAsia"/>
        </w:rPr>
        <w:br/>
      </w:r>
      <w:r>
        <w:rPr>
          <w:rFonts w:hint="eastAsia"/>
        </w:rPr>
        <w:t>　　6.3 不锈钢保护膜行业发展分析---驱动因素</w:t>
      </w:r>
      <w:r>
        <w:rPr>
          <w:rFonts w:hint="eastAsia"/>
        </w:rPr>
        <w:br/>
      </w:r>
      <w:r>
        <w:rPr>
          <w:rFonts w:hint="eastAsia"/>
        </w:rPr>
        <w:t>　　6.4 不锈钢保护膜行业发展分析---制约因素</w:t>
      </w:r>
      <w:r>
        <w:rPr>
          <w:rFonts w:hint="eastAsia"/>
        </w:rPr>
        <w:br/>
      </w:r>
      <w:r>
        <w:rPr>
          <w:rFonts w:hint="eastAsia"/>
        </w:rPr>
        <w:t>　　6.5 不锈钢保护膜中国企业SWOT分析</w:t>
      </w:r>
      <w:r>
        <w:rPr>
          <w:rFonts w:hint="eastAsia"/>
        </w:rPr>
        <w:br/>
      </w:r>
      <w:r>
        <w:rPr>
          <w:rFonts w:hint="eastAsia"/>
        </w:rPr>
        <w:t>　　6.6 不锈钢保护膜行业发展分析---行业政策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不锈钢保护膜行业产业链简介</w:t>
      </w:r>
      <w:r>
        <w:rPr>
          <w:rFonts w:hint="eastAsia"/>
        </w:rPr>
        <w:br/>
      </w:r>
      <w:r>
        <w:rPr>
          <w:rFonts w:hint="eastAsia"/>
        </w:rPr>
        <w:t>　　7.2 不锈钢保护膜产业链分析-上游</w:t>
      </w:r>
      <w:r>
        <w:rPr>
          <w:rFonts w:hint="eastAsia"/>
        </w:rPr>
        <w:br/>
      </w:r>
      <w:r>
        <w:rPr>
          <w:rFonts w:hint="eastAsia"/>
        </w:rPr>
        <w:t>　　7.3 不锈钢保护膜产业链分析-中游</w:t>
      </w:r>
      <w:r>
        <w:rPr>
          <w:rFonts w:hint="eastAsia"/>
        </w:rPr>
        <w:br/>
      </w:r>
      <w:r>
        <w:rPr>
          <w:rFonts w:hint="eastAsia"/>
        </w:rPr>
        <w:t>　　7.4 不锈钢保护膜产业链分析-下游</w:t>
      </w:r>
      <w:r>
        <w:rPr>
          <w:rFonts w:hint="eastAsia"/>
        </w:rPr>
        <w:br/>
      </w:r>
      <w:r>
        <w:rPr>
          <w:rFonts w:hint="eastAsia"/>
        </w:rPr>
        <w:t>　　7.5 不锈钢保护膜行业采购模式</w:t>
      </w:r>
      <w:r>
        <w:rPr>
          <w:rFonts w:hint="eastAsia"/>
        </w:rPr>
        <w:br/>
      </w:r>
      <w:r>
        <w:rPr>
          <w:rFonts w:hint="eastAsia"/>
        </w:rPr>
        <w:t>　　7.6 不锈钢保护膜行业生产模式</w:t>
      </w:r>
      <w:r>
        <w:rPr>
          <w:rFonts w:hint="eastAsia"/>
        </w:rPr>
        <w:br/>
      </w:r>
      <w:r>
        <w:rPr>
          <w:rFonts w:hint="eastAsia"/>
        </w:rPr>
        <w:t>　　7.7 不锈钢保护膜行业销售模式及销售渠道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中国本土不锈钢保护膜产能、产量分析</w:t>
      </w:r>
      <w:r>
        <w:rPr>
          <w:rFonts w:hint="eastAsia"/>
        </w:rPr>
        <w:br/>
      </w:r>
      <w:r>
        <w:rPr>
          <w:rFonts w:hint="eastAsia"/>
        </w:rPr>
        <w:t>　　8.1 中国不锈钢保护膜供需现状及预测（2020-2031）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中国不锈钢保护膜产能、产量、产能利用率及发展趋势（2020-2031）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中国不锈钢保护膜产量、市场需求量及发展趋势（2020-2031）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中国不锈钢保护膜进出口分析</w:t>
      </w:r>
      <w:r>
        <w:rPr>
          <w:rFonts w:hint="eastAsia"/>
        </w:rPr>
        <w:br/>
      </w:r>
      <w:r>
        <w:rPr>
          <w:rFonts w:hint="eastAsia"/>
        </w:rPr>
        <w:t>　　　　8.2.1 中国市场不锈钢保护膜主要进口来源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中国市场不锈钢保护膜主要出口目的地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不同产品类型不锈钢保护膜市场规模2020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不同应用不锈钢保护膜市场规模2020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中国市场主要厂商不锈钢保护膜销量（2020-2025）&amp;（千吨）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4： 中国市场主要厂商不锈钢保护膜销量市场份额（2020-2025）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中国市场主要厂商不锈钢保护膜收入（2020-2025）&amp;（万元）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中国市场主要厂商不锈钢保护膜收入份额（2020-2025）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2025年中国主要生产商不锈钢保护膜收入排名（万元）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中国市场主要厂商不锈钢保护膜价格（2020-2025）&amp;（元/吨）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中国市场主要厂商不锈钢保护膜总部及产地分布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中国市场主要厂商成立时间及不锈钢保护膜商业化日期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中国市场主要厂商不锈钢保护膜产品类型及应用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2025年中国市场不锈钢保护膜主要厂商市场地位（第一梯队、第二梯队和第三梯队）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不锈钢保护膜市场投资、并购等现状分析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不锈钢保护膜生产基地、总部、竞争对手及市场地位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不锈钢保护膜产品规格、参数及市场应用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不锈钢保护膜销量（千吨）、收入（万元）、价格（元/吨）及毛利率（2020-2025）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不锈钢保护膜生产基地、总部、竞争对手及市场地位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不锈钢保护膜产品规格、参数及市场应用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不锈钢保护膜销量（千吨）、收入（万元）、价格（元/吨）及毛利率（2020-2025）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不锈钢保护膜生产基地、总部、竞争对手及市场地位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不锈钢保护膜产品规格、参数及市场应用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不锈钢保护膜销量（千吨）、收入（万元）、价格（元/吨）及毛利率（2020-2025）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不锈钢保护膜生产基地、总部、竞争对手及市场地位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不锈钢保护膜产品规格、参数及市场应用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不锈钢保护膜销量（千吨）、收入（万元）、价格（元/吨）及毛利率（2020-2025）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不锈钢保护膜生产基地、总部、竞争对手及市场地位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不锈钢保护膜产品规格、参数及市场应用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不锈钢保护膜销量（千吨）、收入（万元）、价格（元/吨）及毛利率（2020-2025）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不锈钢保护膜生产基地、总部、竞争对手及市场地位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不锈钢保护膜产品规格、参数及市场应用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不锈钢保护膜销量（千吨）、收入（万元）、价格（元/吨）及毛利率（2020-2025）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不锈钢保护膜生产基地、总部、竞争对手及市场地位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不锈钢保护膜产品规格、参数及市场应用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不锈钢保护膜销量（千吨）、收入（万元）、价格（元/吨）及毛利率（2020-2025）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不锈钢保护膜生产基地、总部、竞争对手及市场地位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不锈钢保护膜产品规格、参数及市场应用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不锈钢保护膜销量（千吨）、收入（万元）、价格（元/吨）及毛利率（2020-2025）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不锈钢保护膜生产基地、总部、竞争对手及市场地位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不锈钢保护膜产品规格、参数及市场应用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不锈钢保护膜销量（千吨）、收入（万元）、价格（元/吨）及毛利率（2020-2025）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不锈钢保护膜生产基地、总部、竞争对手及市场地位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不锈钢保护膜产品规格、参数及市场应用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不锈钢保护膜销量（千吨）、收入（万元）、价格（元/吨）及毛利率（2020-2025）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不锈钢保护膜生产基地、总部、竞争对手及市场地位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不锈钢保护膜产品规格、参数及市场应用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不锈钢保护膜销量（千吨）、收入（万元）、价格（元/吨）及毛利率（2020-2025）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不锈钢保护膜生产基地、总部、竞争对手及市场地位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不锈钢保护膜产品规格、参数及市场应用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不锈钢保护膜销量（千吨）、收入（万元）、价格（元/吨）及毛利率（2020-2025）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不锈钢保护膜生产基地、总部、竞争对手及市场地位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不锈钢保护膜产品规格、参数及市场应用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不锈钢保护膜销量（千吨）、收入（万元）、价格（元/吨）及毛利率（2020-2025）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不锈钢保护膜生产基地、总部、竞争对手及市场地位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不锈钢保护膜产品规格、参数及市场应用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不锈钢保护膜销量（千吨）、收入（万元）、价格（元/吨）及毛利率（2020-2025）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不锈钢保护膜生产基地、总部、竞争对手及市场地位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不锈钢保护膜产品规格、参数及市场应用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不锈钢保护膜销量（千吨）、收入（万元）、价格（元/吨）及毛利率（2020-2025）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不锈钢保护膜生产基地、总部、竞争对手及市场地位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不锈钢保护膜产品规格、参数及市场应用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不锈钢保护膜销量（千吨）、收入（万元）、价格（元/吨）及毛利率（2020-2025）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中国市场不同产品类型不锈钢保护膜销量（2020-2025）&amp;（千吨）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中国市场不同产品类型不锈钢保护膜销量市场份额（2020-2025）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中国市场不同产品类型不锈钢保护膜销量预测（2025-2031）&amp;（千吨）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97： 中国市场不同产品类型不锈钢保护膜销量市场份额预测（2025-2031）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98： 中国市场不同产品类型不锈钢保护膜规模（2020-2025）&amp;（万元）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中国市场不同产品类型不锈钢保护膜规模市场份额（2020-2025）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中国市场不同产品类型不锈钢保护膜规模预测（2025-2031）&amp;（万元）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101： 中国市场不同产品类型不锈钢保护膜规模市场份额预测（2025-2031）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中国市场不同应用不锈钢保护膜销量（2020-2025）&amp;（千吨）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103： 中国市场不同应用不锈钢保护膜销量市场份额（2020-2025）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104： 中国市场不同应用不锈钢保护膜销量预测（2025-2031）&amp;（千吨）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105： 中国市场不同应用不锈钢保护膜销量市场份额预测（2025-2031）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中国市场不同应用不锈钢保护膜规模（2020-2025）&amp;（万元）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107： 中国市场不同应用不锈钢保护膜规模市场份额（2020-2025）</w:t>
      </w:r>
      <w:r>
        <w:rPr>
          <w:rFonts w:hint="eastAsia"/>
        </w:rPr>
        <w:br/>
      </w:r>
      <w:r>
        <w:rPr>
          <w:rFonts w:hint="eastAsia"/>
        </w:rPr>
        <w:t>　　表 108： 中国市场不同应用不锈钢保护膜规模预测（2025-2031）&amp;（万元）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109： 中国市场不同应用不锈钢保护膜规模市场份额预测（2025-2031）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不锈钢保护膜行业发展分析---发展趋势</w:t>
      </w:r>
      <w:r>
        <w:rPr>
          <w:rFonts w:hint="eastAsia"/>
        </w:rPr>
        <w:br/>
      </w:r>
      <w:r>
        <w:rPr>
          <w:rFonts w:hint="eastAsia"/>
        </w:rPr>
        <w:t>　　表 111： 不锈钢保护膜行业发展分析---厂商壁垒</w:t>
      </w:r>
      <w:r>
        <w:rPr>
          <w:rFonts w:hint="eastAsia"/>
        </w:rPr>
        <w:br/>
      </w:r>
      <w:r>
        <w:rPr>
          <w:rFonts w:hint="eastAsia"/>
        </w:rPr>
        <w:t>　　表 112： 不锈钢保护膜行业发展分析---驱动因素</w:t>
      </w:r>
      <w:r>
        <w:rPr>
          <w:rFonts w:hint="eastAsia"/>
        </w:rPr>
        <w:br/>
      </w:r>
      <w:r>
        <w:rPr>
          <w:rFonts w:hint="eastAsia"/>
        </w:rPr>
        <w:t>　　表 113： 不锈钢保护膜行业发展分析---制约因素</w:t>
      </w:r>
      <w:r>
        <w:rPr>
          <w:rFonts w:hint="eastAsia"/>
        </w:rPr>
        <w:br/>
      </w:r>
      <w:r>
        <w:rPr>
          <w:rFonts w:hint="eastAsia"/>
        </w:rPr>
        <w:t>　　表 114： 不锈钢保护膜行业相关重点政策一览</w:t>
      </w:r>
      <w:r>
        <w:rPr>
          <w:rFonts w:hint="eastAsia"/>
        </w:rPr>
        <w:br/>
      </w:r>
      <w:r>
        <w:rPr>
          <w:rFonts w:hint="eastAsia"/>
        </w:rPr>
        <w:t>　　表 115： 不锈钢保护膜行业供应链分析</w:t>
      </w:r>
      <w:r>
        <w:rPr>
          <w:rFonts w:hint="eastAsia"/>
        </w:rPr>
        <w:br/>
      </w:r>
      <w:r>
        <w:rPr>
          <w:rFonts w:hint="eastAsia"/>
        </w:rPr>
        <w:t>　　表 116： 不锈钢保护膜上游原料供应商</w:t>
      </w:r>
      <w:r>
        <w:rPr>
          <w:rFonts w:hint="eastAsia"/>
        </w:rPr>
        <w:br/>
      </w:r>
      <w:r>
        <w:rPr>
          <w:rFonts w:hint="eastAsia"/>
        </w:rPr>
        <w:t>　　表 117： 不锈钢保护膜行业主要下游客户</w:t>
      </w:r>
      <w:r>
        <w:rPr>
          <w:rFonts w:hint="eastAsia"/>
        </w:rPr>
        <w:br/>
      </w:r>
      <w:r>
        <w:rPr>
          <w:rFonts w:hint="eastAsia"/>
        </w:rPr>
        <w:t>　　表 118： 不锈钢保护膜典型经销商</w:t>
      </w:r>
      <w:r>
        <w:rPr>
          <w:rFonts w:hint="eastAsia"/>
        </w:rPr>
        <w:br/>
      </w:r>
      <w:r>
        <w:rPr>
          <w:rFonts w:hint="eastAsia"/>
        </w:rPr>
        <w:t>　　表 119： 中国不锈钢保护膜产量、销量、进口量及出口量（2020-2025）&amp;（千吨）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 120： 中国不锈钢保护膜产量、销量、进口量及出口量预测（2025-2031）&amp;（千吨）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121： 中国市场不锈钢保护膜主要进口来源</w:t>
      </w:r>
      <w:r>
        <w:rPr>
          <w:rFonts w:hint="eastAsia"/>
        </w:rPr>
        <w:br/>
      </w:r>
      <w:r>
        <w:rPr>
          <w:rFonts w:hint="eastAsia"/>
        </w:rPr>
        <w:t>　　表 122： 中国市场不锈钢保护膜主要出口目的地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不锈钢保护膜产品图片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中国不同产品类型不锈钢保护膜市场规模市场份额2024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PP保护膜产品图片</w:t>
      </w:r>
      <w:r>
        <w:rPr>
          <w:rFonts w:hint="eastAsia"/>
        </w:rPr>
        <w:br/>
      </w:r>
      <w:r>
        <w:rPr>
          <w:rFonts w:hint="eastAsia"/>
        </w:rPr>
        <w:t>　　图 4： PE保护膜产品图片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中国不同应用不锈钢保护膜市场份额2024 VS 2025</w:t>
      </w:r>
      <w:r>
        <w:rPr>
          <w:rFonts w:hint="eastAsia"/>
        </w:rPr>
        <w:br/>
      </w:r>
      <w:r>
        <w:rPr>
          <w:rFonts w:hint="eastAsia"/>
        </w:rPr>
        <w:t>　　图 7： 不锈钢板材</w:t>
      </w:r>
      <w:r>
        <w:rPr>
          <w:rFonts w:hint="eastAsia"/>
        </w:rPr>
        <w:br/>
      </w:r>
      <w:r>
        <w:rPr>
          <w:rFonts w:hint="eastAsia"/>
        </w:rPr>
        <w:t>　　图 8： 家电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中国市场不锈钢保护膜市场规模，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中国市场不锈钢保护膜收入及增长率（2020-2031）&amp;（万元）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中国市场不锈钢保护膜销量及增长率（2020-2031）&amp;（千吨）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2025年中国市场主要厂商不锈钢保护膜销量市场份额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2025年中国市场主要厂商不锈钢保护膜收入市场份额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2025年中国市场前五大厂商不锈钢保护膜市场份额</w:t>
      </w:r>
      <w:r>
        <w:rPr>
          <w:rFonts w:hint="eastAsia"/>
        </w:rPr>
        <w:br/>
      </w:r>
      <w:r>
        <w:rPr>
          <w:rFonts w:hint="eastAsia"/>
        </w:rPr>
        <w:t>　　图 17： 2025年中国市场不锈钢保护膜第一梯队、第二梯队和第三梯队厂商（品牌）及市场份额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中国市场不同产品类型不锈钢保护膜价格走势（2020-2031）&amp;（元/吨）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19： 中国市场不同应用不锈钢保护膜价格走势（2020-2031）&amp;（元/吨）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20： 不锈钢保护膜中国企业SWOT分析</w:t>
      </w:r>
      <w:r>
        <w:rPr>
          <w:rFonts w:hint="eastAsia"/>
        </w:rPr>
        <w:br/>
      </w:r>
      <w:r>
        <w:rPr>
          <w:rFonts w:hint="eastAsia"/>
        </w:rPr>
        <w:t>　　图 21： 不锈钢保护膜产业链</w:t>
      </w:r>
      <w:r>
        <w:rPr>
          <w:rFonts w:hint="eastAsia"/>
        </w:rPr>
        <w:br/>
      </w:r>
      <w:r>
        <w:rPr>
          <w:rFonts w:hint="eastAsia"/>
        </w:rPr>
        <w:t>　　图 22： 不锈钢保护膜行业采购模式分析</w:t>
      </w:r>
      <w:r>
        <w:rPr>
          <w:rFonts w:hint="eastAsia"/>
        </w:rPr>
        <w:br/>
      </w:r>
      <w:r>
        <w:rPr>
          <w:rFonts w:hint="eastAsia"/>
        </w:rPr>
        <w:t>　　图 23： 不锈钢保护膜行业生产模式分析</w:t>
      </w:r>
      <w:r>
        <w:rPr>
          <w:rFonts w:hint="eastAsia"/>
        </w:rPr>
        <w:br/>
      </w:r>
      <w:r>
        <w:rPr>
          <w:rFonts w:hint="eastAsia"/>
        </w:rPr>
        <w:t>　　图 24： 不锈钢保护膜行业销售模式分析</w:t>
      </w:r>
      <w:r>
        <w:rPr>
          <w:rFonts w:hint="eastAsia"/>
        </w:rPr>
        <w:br/>
      </w:r>
      <w:r>
        <w:rPr>
          <w:rFonts w:hint="eastAsia"/>
        </w:rPr>
        <w:t>　　图 25： 中国不锈钢保护膜产能、产量、产能利用率及发展趋势（2020-2031）&amp;（千吨）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中国不锈钢保护膜产量、市场需求量及发展趋势（2020-2031）&amp;（千吨）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2b8df4a254ce9" w:history="1">
        <w:r>
          <w:rPr>
            <w:rStyle w:val="Hyperlink"/>
          </w:rPr>
          <w:t>2025-2031年中国不锈钢保护膜行业发展研究与市场前景分析报告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2b8df4a254ce9" w:history="1">
        <w:r>
          <w:rPr>
            <w:rStyle w:val="Hyperlink"/>
          </w:rPr>
          <w:t>https://www.20087.com/8/39/BuXiuGangBaoHuMoFaZhanXianZhuangQianJing.html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泡膜生产设备多少钱一台、不锈钢保护膜老化了用什么方法可以去掉、缠绕膜生产原料配方、不锈钢保护膜时间久了怎么去除、不锈钢保护膜快速去除、不锈钢保护膜撕掉最快的办法、气凝胶保温隔热材料厂家、不锈钢保护膜怎样才能弄下来、撕不锈钢薄膜小窍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20effa6af42f9" w:history="1">
      <w:r>
        <w:rPr>
          <w:rStyle w:val="Hyperlink"/>
        </w:rPr>
        <w:t>2025-2031年中国不锈钢保护膜行业发展研究与市场前景分析报告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BuXiuGangBaoHuMoFaZhanXianZhuangQianJing.html" TargetMode="External" Id="Re242b8df4a25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BuXiuGangBaoHuMoFaZhanXianZhuangQianJing.html" TargetMode="External" Id="R46e20effa6af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2025-04-27T02:56:00Z</dcterms:created>
  <dcterms:modified xsi:type="dcterms:W3CDTF">2025-04-27T03:56:00Z</dcterms:modified>
  <dc:subject>2025-2031年中国不锈钢保护膜行业发展研究与市场前景分析报告</dc:subject>
  <dc:title>2025-2031年中国不锈钢保护膜行业发展研究与市场前景分析报告</dc:title>
  <cp:keywords>2025-2031年中国不锈钢保护膜行业发展研究与市场前景分析报告</cp:keywords>
  <dc:description>2025-2031年中国不锈钢保护膜行业发展研究与市场前景分析报告</dc:description>
</cp:coreProperties>
</file>