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d5e733b674274" w:history="1">
              <w:r>
                <w:rPr>
                  <w:rStyle w:val="Hyperlink"/>
                </w:rPr>
                <w:t>2025-2031年中国乳酸丁酯市场现状调研与前景分析报告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d5e733b674274" w:history="1">
              <w:r>
                <w:rPr>
                  <w:rStyle w:val="Hyperlink"/>
                </w:rPr>
                <w:t>2025-2031年中国乳酸丁酯市场现状调研与前景分析报告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d5e733b674274" w:history="1">
                <w:r>
                  <w:rPr>
                    <w:rStyle w:val="Hyperlink"/>
                  </w:rPr>
                  <w:t>https://www.20087.com/8/79/RuSuanDingZhiFaZhanQianJing.html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丁酯是一种具有特殊香味的有机化合物，主要用作食品添加剂、香料溶剂以及涂料助剂。作为一种酯类化合物，乳酸丁酯因其低毒性和良好溶解能力而备受关注。近年来，生物基化学品的兴起为乳酸丁酯的生产提供了新的路径，通过微生物发酵法可以实现从可再生资源（如玉米淀粉或甘蔗）中提取原料，从而降低对石化资源的依赖。此外，其在医药中间体和化妆品领域的应用也逐渐增多，进一步拓宽了市场空间。</w:t>
      </w:r>
      <w:r>
        <w:rPr>
          <w:rFonts w:hint="eastAsia"/>
        </w:rPr>
        <w:br/>
      </w:r>
      <w:r>
        <w:rPr>
          <w:rFonts w:hint="eastAsia"/>
        </w:rPr>
        <w:t>　　未来，乳酸丁酯的技术发展方向将聚焦于绿色化和功能化。一方面，科学家们正在探索优化发酵工艺以提高产率和降低成本，同时减少废水排放；另一方面，通过分子设计赋予乳酸丁酯更多特殊性能，例如更高的热稳定性和抗氧化能力，将进一步提升其竞争力。然而，市场竞争加剧和技术壁垒较高可能对中小企业构成挑战，行业整合或将加速。未来，具备强大研发能力和环保意识的企业将在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d5e733b674274" w:history="1">
        <w:r>
          <w:rPr>
            <w:rStyle w:val="Hyperlink"/>
          </w:rPr>
          <w:t>2025-2031年中国乳酸丁酯市场现状调研与前景分析报告</w:t>
        </w:r>
      </w:hyperlink>
      <w:r>
        <w:rPr>
          <w:rFonts w:hint="eastAsia"/>
        </w:rPr>
        <w:t>》从产业链视角出发，系统分析了乳酸丁酯行业的市场现状与需求动态，详细解读了乳酸丁酯市场规模、价格波动及上下游影响因素。报告深入剖析了乳酸丁酯细分领域的发展特点，基于权威数据对市场前景及未来趋势进行了科学预测，同时揭示了乳酸丁酯重点企业的竞争格局与市场集中度变化。报告客观翔实地指出了乳酸丁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乳酸丁酯产品概述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2024-2025年乳酸丁酯市场特点分析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乳酸丁酯行业发展周期特征分析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乳酸丁酯行业经济环境分析</w:t>
      </w:r>
      <w:r>
        <w:rPr>
          <w:rFonts w:hint="eastAsia"/>
        </w:rPr>
        <w:br/>
      </w:r>
      <w:r>
        <w:rPr>
          <w:rFonts w:hint="eastAsia"/>
        </w:rPr>
        <w:t>　　第二节 乳酸丁酯行业政策环境分析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一、乳酸丁酯行业政策影响分析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二、相关乳酸丁酯行业标准分析</w:t>
      </w:r>
      <w:r>
        <w:rPr>
          <w:rFonts w:hint="eastAsia"/>
        </w:rPr>
        <w:br/>
      </w:r>
      <w:r>
        <w:rPr>
          <w:rFonts w:hint="eastAsia"/>
        </w:rPr>
        <w:t>　　第三节 乳酸丁酯行业社会环境分析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2024-2025年乳酸丁酯行业技术发展现状及趋势分析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2024-2025年全球乳酸丁酯行业市场发展调研分析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全球乳酸丁酯行业市场运行环境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全球乳酸丁酯行业市场发展情况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一、全球乳酸丁酯行业市场供给分析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二、全球乳酸丁酯行业市场需求分析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三、全球乳酸丁酯行业主要国家地区发展情况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2025-2031年全球乳酸丁酯行业市场规模趋势预测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中国乳酸丁酯行业市场供需现状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2024-2025年中国乳酸丁酯市场现状</w:t>
      </w:r>
      <w:r>
        <w:rPr>
          <w:rFonts w:hint="eastAsia"/>
        </w:rPr>
        <w:br/>
      </w:r>
      <w:r>
        <w:rPr>
          <w:rFonts w:hint="eastAsia"/>
        </w:rPr>
        <w:t>　　第二节 中国乳酸丁酯行业产量情况分析及预测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一、乳酸丁酯总体产能规模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二、2019-2024年中国乳酸丁酯产量统计</w:t>
      </w:r>
      <w:r>
        <w:rPr>
          <w:rFonts w:hint="eastAsia"/>
        </w:rPr>
        <w:br/>
      </w:r>
      <w:r>
        <w:rPr>
          <w:rFonts w:hint="eastAsia"/>
        </w:rPr>
        <w:t>　　　　三、乳酸丁酯行业区域产量分布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四、2025-2031年中国乳酸丁酯产量预测</w:t>
      </w:r>
      <w:r>
        <w:rPr>
          <w:rFonts w:hint="eastAsia"/>
        </w:rPr>
        <w:br/>
      </w:r>
      <w:r>
        <w:rPr>
          <w:rFonts w:hint="eastAsia"/>
        </w:rPr>
        <w:t>　　第三节 中国乳酸丁酯市场需求分析及预测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一、2019-2024年中国乳酸丁酯市场需求统计</w:t>
      </w:r>
      <w:r>
        <w:rPr>
          <w:rFonts w:hint="eastAsia"/>
        </w:rPr>
        <w:br/>
      </w:r>
      <w:r>
        <w:rPr>
          <w:rFonts w:hint="eastAsia"/>
        </w:rPr>
        <w:t>　　　　二、中国乳酸丁酯市场需求特点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三、2025-2031年中国乳酸丁酯市场需求量预测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乳酸丁酯细分市场深度分析</w:t>
      </w:r>
      <w:r>
        <w:rPr>
          <w:rFonts w:hint="eastAsia"/>
        </w:rPr>
        <w:br/>
      </w:r>
      <w:r>
        <w:rPr>
          <w:rFonts w:hint="eastAsia"/>
        </w:rPr>
        <w:t>　　第一节 乳酸丁酯细分市场（一）发展研究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乳酸丁酯细分市场（二）发展研究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2024-2025年中国乳酸丁酯行业现状调研分析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中国乳酸丁酯行业发展现状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一、2024-2025年乳酸丁酯行业品牌发展现状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二、2024-2025年乳酸丁酯行业需求市场现状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三、2024-2025年乳酸丁酯市场需求层次分析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四、2024-2025年中国乳酸丁酯市场走向分析</w:t>
      </w:r>
      <w:r>
        <w:rPr>
          <w:rFonts w:hint="eastAsia"/>
        </w:rPr>
        <w:br/>
      </w:r>
      <w:r>
        <w:rPr>
          <w:rFonts w:hint="eastAsia"/>
        </w:rPr>
        <w:t>　　第二节 中国乳酸丁酯行业存在的问题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一、2024-2025年乳酸丁酯产品市场存在的主要问题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二、2024-2025年国内乳酸丁酯产品市场的三大瓶颈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三、2024-2025年乳酸丁酯产品市场遭遇的规模难题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对中国乳酸丁酯市场的分析及思考</w:t>
      </w:r>
      <w:r>
        <w:rPr>
          <w:rFonts w:hint="eastAsia"/>
        </w:rPr>
        <w:br/>
      </w:r>
      <w:r>
        <w:rPr>
          <w:rFonts w:hint="eastAsia"/>
        </w:rPr>
        <w:t>　　　　一、乳酸丁酯市场特点</w:t>
      </w:r>
      <w:r>
        <w:rPr>
          <w:rFonts w:hint="eastAsia"/>
        </w:rPr>
        <w:br/>
      </w:r>
      <w:r>
        <w:rPr>
          <w:rFonts w:hint="eastAsia"/>
        </w:rPr>
        <w:t>　　　　二、乳酸丁酯市场分析</w:t>
      </w:r>
      <w:r>
        <w:rPr>
          <w:rFonts w:hint="eastAsia"/>
        </w:rPr>
        <w:br/>
      </w:r>
      <w:r>
        <w:rPr>
          <w:rFonts w:hint="eastAsia"/>
        </w:rPr>
        <w:t>　　　　三、乳酸丁酯市场变化的方向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四、中国乳酸丁酯行业发展的新思路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五、对中国乳酸丁酯行业发展的思考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中国乳酸丁酯行业区域市场结构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重点地区乳酸丁酯行业调研分析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五、重点地区（五）乳酸丁酯市场分析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2019-2024年中国乳酸丁酯产品市场进出口数据分析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2019-2024年中国乳酸丁酯产品出口统计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2019-2024年中国乳酸丁酯产品进口统计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2019-2024年中国乳酸丁酯产品进出口价格对比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中国乳酸丁酯主要进口来源地及出口目的地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2019-2024年中国乳酸丁酯行业竞争态势分析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2025年乳酸丁酯行业集中度分析</w:t>
      </w:r>
      <w:r>
        <w:rPr>
          <w:rFonts w:hint="eastAsia"/>
        </w:rPr>
        <w:br/>
      </w:r>
      <w:r>
        <w:rPr>
          <w:rFonts w:hint="eastAsia"/>
        </w:rPr>
        <w:t>　　　　一、乳酸丁酯市场集中度分析</w:t>
      </w:r>
      <w:r>
        <w:rPr>
          <w:rFonts w:hint="eastAsia"/>
        </w:rPr>
        <w:br/>
      </w:r>
      <w:r>
        <w:rPr>
          <w:rFonts w:hint="eastAsia"/>
        </w:rPr>
        <w:t>　　　　二、乳酸丁酯企业分布区域集中度分析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三、乳酸丁酯区域消费集中度分析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2019-2024年乳酸丁酯主要企业竞争力分析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2024-2025年乳酸丁酯行业竞争格局分析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一、乳酸丁酯行业竞争分析</w:t>
      </w:r>
      <w:r>
        <w:rPr>
          <w:rFonts w:hint="eastAsia"/>
        </w:rPr>
        <w:br/>
      </w:r>
      <w:r>
        <w:rPr>
          <w:rFonts w:hint="eastAsia"/>
        </w:rPr>
        <w:t>　　　　二、中外乳酸丁酯产品竞争分析</w:t>
      </w:r>
      <w:r>
        <w:rPr>
          <w:rFonts w:hint="eastAsia"/>
        </w:rPr>
        <w:br/>
      </w:r>
      <w:r>
        <w:rPr>
          <w:rFonts w:hint="eastAsia"/>
        </w:rPr>
        <w:t>　　　　三、国内乳酸丁酯行业重点企业发展动向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乳酸丁酯行业上下游产业链发展情况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乳酸丁酯上游产业发展分析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乳酸丁酯下游产业发展分析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2025年乳酸丁酯企业管理策略建议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提高乳酸丁酯企业竞争力的策略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二、乳酸丁酯企业提升竞争力的主要方向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三、影响乳酸丁酯企业核心竞争力的因素及提升途径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四、提高乳酸丁酯企业竞争力的策略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对中国乳酸丁酯品牌的战略思考</w:t>
      </w:r>
      <w:r>
        <w:rPr>
          <w:rFonts w:hint="eastAsia"/>
        </w:rPr>
        <w:br/>
      </w:r>
      <w:r>
        <w:rPr>
          <w:rFonts w:hint="eastAsia"/>
        </w:rPr>
        <w:t>　　　　一、乳酸丁酯实施品牌战略的意义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二、乳酸丁酯企业品牌的现状分析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三、中国乳酸丁酯企业的品牌战略</w:t>
      </w:r>
      <w:r>
        <w:rPr>
          <w:rFonts w:hint="eastAsia"/>
        </w:rPr>
        <w:br/>
      </w:r>
      <w:r>
        <w:rPr>
          <w:rFonts w:hint="eastAsia"/>
        </w:rPr>
        <w:t>　　　　四、乳酸丁酯品牌战略管理的策略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乳酸丁酯行业发展趋势及投资风险预警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2025年乳酸丁酯市场前景分析</w:t>
      </w:r>
      <w:r>
        <w:rPr>
          <w:rFonts w:hint="eastAsia"/>
        </w:rPr>
        <w:br/>
      </w:r>
      <w:r>
        <w:rPr>
          <w:rFonts w:hint="eastAsia"/>
        </w:rPr>
        <w:t>　　第二节 2025年乳酸丁酯行业发展趋势预测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影响乳酸丁酯行业发展的主要因素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一、2025年影响乳酸丁酯行业运行的有利因素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二、2025年影响乳酸丁酯行业运行的稳定因素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三、2025年影响乳酸丁酯行业运行的不利因素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四、2025年中国乳酸丁酯行业发展面临的挑战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五、2025年中国乳酸丁酯行业发展面临的机遇</w:t>
      </w:r>
      <w:r>
        <w:rPr>
          <w:rFonts w:hint="eastAsia"/>
        </w:rPr>
        <w:br/>
      </w:r>
      <w:r>
        <w:rPr>
          <w:rFonts w:hint="eastAsia"/>
        </w:rPr>
        <w:t>　　第四节 乳酸丁酯行业投资风险预警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一、2025年乳酸丁酯行业市场风险及控制策略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二、2025年乳酸丁酯行业政策风险及控制策略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三、2025年乳酸丁酯行业经营风险及控制策略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四、2025年乳酸丁酯同业竞争风险及控制策略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五、2025年乳酸丁酯行业其他风险及控制策略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乳酸丁酯市场研究结论</w:t>
      </w:r>
      <w:r>
        <w:rPr>
          <w:rFonts w:hint="eastAsia"/>
        </w:rPr>
        <w:br/>
      </w:r>
      <w:r>
        <w:rPr>
          <w:rFonts w:hint="eastAsia"/>
        </w:rPr>
        <w:t>　　第二节 乳酸丁酯子行业研究结论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乳酸丁酯市场发展建议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乳酸丁酯行业类别</w:t>
      </w:r>
      <w:r>
        <w:rPr>
          <w:rFonts w:hint="eastAsia"/>
        </w:rPr>
        <w:br/>
      </w:r>
      <w:r>
        <w:rPr>
          <w:rFonts w:hint="eastAsia"/>
        </w:rPr>
        <w:t>　　图表 乳酸丁酯行业产业链调研</w:t>
      </w:r>
      <w:r>
        <w:rPr>
          <w:rFonts w:hint="eastAsia"/>
        </w:rPr>
        <w:br/>
      </w:r>
      <w:r>
        <w:rPr>
          <w:rFonts w:hint="eastAsia"/>
        </w:rPr>
        <w:t>　　图表 乳酸丁酯行业现状</w:t>
      </w:r>
      <w:r>
        <w:rPr>
          <w:rFonts w:hint="eastAsia"/>
        </w:rPr>
        <w:br/>
      </w:r>
      <w:r>
        <w:rPr>
          <w:rFonts w:hint="eastAsia"/>
        </w:rPr>
        <w:t>　　图表 乳酸丁酯行业标准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2019-2024年中国乳酸丁酯行业市场规模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2024年中国乳酸丁酯行业产能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2019-2024年中国乳酸丁酯行业产量统计</w:t>
      </w:r>
      <w:r>
        <w:rPr>
          <w:rFonts w:hint="eastAsia"/>
        </w:rPr>
        <w:br/>
      </w:r>
      <w:r>
        <w:rPr>
          <w:rFonts w:hint="eastAsia"/>
        </w:rPr>
        <w:t>　　图表 乳酸丁酯行业动态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2019-2024年中国乳酸丁酯市场需求量</w:t>
      </w:r>
      <w:r>
        <w:rPr>
          <w:rFonts w:hint="eastAsia"/>
        </w:rPr>
        <w:br/>
      </w:r>
      <w:r>
        <w:rPr>
          <w:rFonts w:hint="eastAsia"/>
        </w:rPr>
        <w:t>　　图表 2024年中国乳酸丁酯行业需求区域调研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2019-2024年中国乳酸丁酯行情</w:t>
      </w:r>
      <w:r>
        <w:rPr>
          <w:rFonts w:hint="eastAsia"/>
        </w:rPr>
        <w:br/>
      </w:r>
      <w:r>
        <w:rPr>
          <w:rFonts w:hint="eastAsia"/>
        </w:rPr>
        <w:t>　　图表 2019-2024年中国乳酸丁酯价格走势图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2019-2024年中国乳酸丁酯行业销售收入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2019-2024年中国乳酸丁酯行业盈利情况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2019-2024年中国乳酸丁酯行业利润总额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2019-2024年中国乳酸丁酯出口统计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**地区乳酸丁酯市场规模</w:t>
      </w:r>
      <w:r>
        <w:rPr>
          <w:rFonts w:hint="eastAsia"/>
        </w:rPr>
        <w:br/>
      </w:r>
      <w:r>
        <w:rPr>
          <w:rFonts w:hint="eastAsia"/>
        </w:rPr>
        <w:t>　　图表 **地区乳酸丁酯行业市场需求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**地区乳酸丁酯市场调研</w:t>
      </w:r>
      <w:r>
        <w:rPr>
          <w:rFonts w:hint="eastAsia"/>
        </w:rPr>
        <w:br/>
      </w:r>
      <w:r>
        <w:rPr>
          <w:rFonts w:hint="eastAsia"/>
        </w:rPr>
        <w:t>　　图表 **地区乳酸丁酯行业市场需求分析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**地区乳酸丁酯市场规模</w:t>
      </w:r>
      <w:r>
        <w:rPr>
          <w:rFonts w:hint="eastAsia"/>
        </w:rPr>
        <w:br/>
      </w:r>
      <w:r>
        <w:rPr>
          <w:rFonts w:hint="eastAsia"/>
        </w:rPr>
        <w:t>　　图表 **地区乳酸丁酯行业市场需求</w:t>
      </w:r>
      <w:r>
        <w:rPr>
          <w:rFonts w:hint="eastAsia"/>
        </w:rPr>
        <w:br/>
      </w:r>
      <w:r>
        <w:rPr>
          <w:rFonts w:hint="eastAsia"/>
        </w:rPr>
        <w:t>　　图表 **地区乳酸丁酯市场调研</w:t>
      </w:r>
      <w:r>
        <w:rPr>
          <w:rFonts w:hint="eastAsia"/>
        </w:rPr>
        <w:br/>
      </w:r>
      <w:r>
        <w:rPr>
          <w:rFonts w:hint="eastAsia"/>
        </w:rPr>
        <w:t>　　图表 **地区乳酸丁酯行业市场需求分析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乳酸丁酯行业竞争对手分析</w:t>
      </w:r>
      <w:r>
        <w:rPr>
          <w:rFonts w:hint="eastAsia"/>
        </w:rPr>
        <w:br/>
      </w:r>
      <w:r>
        <w:rPr>
          <w:rFonts w:hint="eastAsia"/>
        </w:rPr>
        <w:t>　　图表 乳酸丁酯重点企业（一）基本信息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2025-2031年中国乳酸丁酯行业市场规模预测</w:t>
      </w:r>
      <w:r>
        <w:rPr>
          <w:rFonts w:hint="eastAsia"/>
        </w:rPr>
        <w:br/>
      </w:r>
      <w:r>
        <w:rPr>
          <w:rFonts w:hint="eastAsia"/>
        </w:rPr>
        <w:t>　　图表 乳酸丁酯行业准入条件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2025-2031年中国乳酸丁酯行业信息化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2025-2031年中国乳酸丁酯市场前景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2025-2031年中国乳酸丁酯行业风险分析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2025-2031年中国乳酸丁酯行业发展趋势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d5e733b674274" w:history="1">
        <w:r>
          <w:rPr>
            <w:rStyle w:val="Hyperlink"/>
          </w:rPr>
          <w:t>2025-2031年中国乳酸丁酯市场现状调研与前景分析报告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d5e733b674274" w:history="1">
        <w:r>
          <w:rPr>
            <w:rStyle w:val="Hyperlink"/>
          </w:rPr>
          <w:t>https://www.20087.com/8/79/RuSuanDingZhiFaZhanQianJing.html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热点：丁二酸单甲酯、乳酸丁酯是不是食用酒精、乳酸乙酯什么香气、乳酸丁酯是危险品吗、甲基二乙醇胺生产厂家、乳酸丁酯价格、乙二醇二丁醚价格走势、乳酸丁酯是什么东西、乳酸正丁酯的合成实验报告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4b09d58564ef9" w:history="1">
      <w:r>
        <w:rPr>
          <w:rStyle w:val="Hyperlink"/>
        </w:rPr>
        <w:t>2025-2031年中国乳酸丁酯市场现状调研与前景分析报告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RuSuanDingZhiFaZhanQianJing.html" TargetMode="External" Id="Rc0ad5e733b67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RuSuanDingZhiFaZhanQianJing.html" TargetMode="External" Id="Rfee4b09d5856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2025-01-03T06:17:00Z</dcterms:created>
  <dcterms:modified xsi:type="dcterms:W3CDTF">2025-01-03T07:17:00Z</dcterms:modified>
  <dc:subject>2025-2031年中国乳酸丁酯市场现状调研与前景分析报告</dc:subject>
  <dc:title>2025-2031年中国乳酸丁酯市场现状调研与前景分析报告</dc:title>
  <cp:keywords>2025-2031年中国乳酸丁酯市场现状调研与前景分析报告</cp:keywords>
  <dc:description>2025-2031年中国乳酸丁酯市场现状调研与前景分析报告</dc:description>
</cp:coreProperties>
</file>