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6fac7815e44ea" w:history="1">
              <w:r>
                <w:rPr>
                  <w:rStyle w:val="Hyperlink"/>
                </w:rPr>
                <w:t>2025-2031年全球与中国会议平板一体机市场研究及行业前景分析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6fac7815e44ea" w:history="1">
              <w:r>
                <w:rPr>
                  <w:rStyle w:val="Hyperlink"/>
                </w:rPr>
                <w:t>2025-2031年全球与中国会议平板一体机市场研究及行业前景分析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6fac7815e44ea" w:history="1">
                <w:r>
                  <w:rPr>
                    <w:rStyle w:val="Hyperlink"/>
                  </w:rPr>
                  <w:t>https://www.20087.com/8/99/HuiYiPingBanYiTiJiDeFaZhanQianJing.html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平板一体机是一种集成多种功能的智能终端设备，近年来得到了迅速发展。这些设备通常集成了显示屏、投影机、电子白板、音响、摄像头等多种功能，可以支持高清投屏、白板书写、视频会议等应用场景。随着信息技术的进步，会议平板一体机不仅在硬件配置上有了显著提升，如更高的分辨率、更快的处理速度，还在软件应用方面实现了丰富化，能够支持多种办公软件和云服务。目前，会议平板一体机已经广泛应用于企业会议室、教育机构、医疗设施等领域。</w:t>
      </w:r>
      <w:r>
        <w:rPr>
          <w:rFonts w:hint="eastAsia"/>
        </w:rPr>
        <w:br/>
      </w:r>
      <w:r>
        <w:rPr>
          <w:rFonts w:hint="eastAsia"/>
        </w:rPr>
        <w:t>　　未来，会议平板一体机的发展将更加注重用户体验和智能化。一方面，随着5G、人工智能等技术的成熟，会议平板一体机将具备更强的实时互动能力，比如通过AI技术实现自动识别与记录会议内容的功能。另一方面，随着远程协作成为常态，会议平板一体机将进一步强化其远程会议功能，提高跨地域团队的合作效率。此外，随着用户对定制化需求的增长，未来的会议平板一体机将提供更加灵活的配置选项，以满足不同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6fac7815e44ea" w:history="1">
        <w:r>
          <w:rPr>
            <w:rStyle w:val="Hyperlink"/>
          </w:rPr>
          <w:t>2025-2031年全球与中国会议平板一体机市场研究及行业前景分析</w:t>
        </w:r>
      </w:hyperlink>
      <w:r>
        <w:rPr>
          <w:rFonts w:hint="eastAsia"/>
        </w:rPr>
        <w:t>》通过丰富的数据与专业分析，深入揭示了会议平板一体机行业的产业链结构、市场规模与需求现状，并对会议平板一体机价格动态进行了细致探讨。会议平板一体机报告客观呈现了会议平板一体机行业的发展状况，科学预测了市场前景与趋势。在竞争格局方面，会议平板一体机报告聚焦于重点企业，全面分析了会议平板一体机市场竞争、集中度及品牌影响力。同时，进一步细分了市场，挖掘了会议平板一体机各细分领域的增长潜力。会议平板一体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会议平板一体机市场概述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按照不同产品类型，会议平板一体机主要可以分为如下几个类别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全球不同产品类型会议平板一体机销售额增长趋势2020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内置摄像头</w:t>
      </w:r>
      <w:r>
        <w:rPr>
          <w:rFonts w:hint="eastAsia"/>
        </w:rPr>
        <w:br/>
      </w:r>
      <w:r>
        <w:rPr>
          <w:rFonts w:hint="eastAsia"/>
        </w:rPr>
        <w:t>　　　　1.2.3 外置摄像头</w:t>
      </w:r>
      <w:r>
        <w:rPr>
          <w:rFonts w:hint="eastAsia"/>
        </w:rPr>
        <w:br/>
      </w:r>
      <w:r>
        <w:rPr>
          <w:rFonts w:hint="eastAsia"/>
        </w:rPr>
        <w:t>　　　　1.2.4 无摄像头</w:t>
      </w:r>
      <w:r>
        <w:rPr>
          <w:rFonts w:hint="eastAsia"/>
        </w:rPr>
        <w:br/>
      </w:r>
      <w:r>
        <w:rPr>
          <w:rFonts w:hint="eastAsia"/>
        </w:rPr>
        <w:t>　　1.3 从不同应用，会议平板一体机主要包括如下几个方面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全球不同应用会议平板一体机销售额增长趋势2020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中小企业</w:t>
      </w:r>
      <w:r>
        <w:rPr>
          <w:rFonts w:hint="eastAsia"/>
        </w:rPr>
        <w:br/>
      </w:r>
      <w:r>
        <w:rPr>
          <w:rFonts w:hint="eastAsia"/>
        </w:rPr>
        <w:t>　　1.4 会议平板一体机行业背景、发展历史、现状及趋势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会议平板一体机行业目前现状分析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会议平板一体机发展趋势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全球会议平板一体机总体规模分析</w:t>
      </w:r>
      <w:r>
        <w:rPr>
          <w:rFonts w:hint="eastAsia"/>
        </w:rPr>
        <w:br/>
      </w:r>
      <w:r>
        <w:rPr>
          <w:rFonts w:hint="eastAsia"/>
        </w:rPr>
        <w:t>　　2.1 全球会议平板一体机供需现状及预测（2020-2031）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全球会议平板一体机产能、产量、产能利用率及发展趋势（2020-2031）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全球会议平板一体机产量、需求量及发展趋势（2020-2031）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全球主要地区会议平板一体机产量及发展趋势（2020-2031）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全球主要地区会议平板一体机产量（2020-2025）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全球主要地区会议平板一体机产量（2026-2031）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全球主要地区会议平板一体机产量市场份额（2020-2031）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中国会议平板一体机供需现状及预测（2020-2031）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中国会议平板一体机产能、产量、产能利用率及发展趋势（2020-2031）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中国会议平板一体机产量、市场需求量及发展趋势（2020-2031）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全球会议平板一体机销量及销售额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全球市场会议平板一体机销售额（2020-2031）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全球市场会议平板一体机销量（2020-2031）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全球市场会议平板一体机价格趋势（2020-2031）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全球会议平板一体机主要地区分析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全球主要地区会议平板一体机市场规模分析：2020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全球主要地区会议平板一体机销售收入及市场份额（2020-2025年）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全球主要地区会议平板一体机销售收入预测（2026-2031年）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全球主要地区会议平板一体机销量分析：2020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全球主要地区会议平板一体机销量及市场份额（2020-2025年）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全球主要地区会议平板一体机销量及市场份额预测（2026-2031）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北美市场会议平板一体机销量、收入及增长率（2020-2031）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欧洲市场会议平板一体机销量、收入及增长率（2020-2031）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中国市场会议平板一体机销量、收入及增长率（2020-2031）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日本市场会议平板一体机销量、收入及增长率（2020-2031）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东南亚市场会议平板一体机销量、收入及增长率（2020-2031）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印度市场会议平板一体机销量、收入及增长率（2020-2031）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全球市场主要厂商会议平板一体机产能市场份额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全球市场主要厂商会议平板一体机销量（2020-2025）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全球市场主要厂商会议平板一体机销量（2020-2025）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全球市场主要厂商会议平板一体机销售收入（2020-2025）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全球市场主要厂商会议平板一体机销售价格（2020-2025）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2024年全球主要生产商会议平板一体机收入排名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中国市场主要厂商会议平板一体机销量（2020-2025）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中国市场主要厂商会议平板一体机销量（2020-2025）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中国市场主要厂商会议平板一体机销售收入（2020-2025）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2024年中国主要生产商会议平板一体机收入排名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中国市场主要厂商会议平板一体机销售价格（2020-2025）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全球主要厂商会议平板一体机总部及产地分布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全球主要厂商成立时间及会议平板一体机商业化日期</w:t>
      </w:r>
      <w:r>
        <w:rPr>
          <w:rFonts w:hint="eastAsia"/>
        </w:rPr>
        <w:br/>
      </w:r>
      <w:r>
        <w:rPr>
          <w:rFonts w:hint="eastAsia"/>
        </w:rPr>
        <w:t>　　4.6 全球主要厂商会议平板一体机产品类型及应用</w:t>
      </w:r>
      <w:r>
        <w:rPr>
          <w:rFonts w:hint="eastAsia"/>
        </w:rPr>
        <w:br/>
      </w:r>
      <w:r>
        <w:rPr>
          <w:rFonts w:hint="eastAsia"/>
        </w:rPr>
        <w:t>　　4.7 会议平板一体机行业集中度、竞争程度分析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会议平板一体机行业集中度分析：2024年全球Top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全球会议平板一体机第一梯队、第二梯队和第三梯队生产商（品牌）及市场份额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会议平板一体机销量、收入、价格及毛利率（2020-2025）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不同产品类型会议平板一体机分析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全球不同产品类型会议平板一体机销量（2020-2031）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全球不同产品类型会议平板一体机销量及市场份额（2020-2025）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全球不同产品类型会议平板一体机销量预测（2026-2031）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全球不同产品类型会议平板一体机收入（2020-2031）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全球不同产品类型会议平板一体机收入及市场份额（2020-2025）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全球不同产品类型会议平板一体机收入预测（2026-2031）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全球不同产品类型会议平板一体机价格走势（2020-2031）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不同应用会议平板一体机分析</w:t>
      </w:r>
      <w:r>
        <w:rPr>
          <w:rFonts w:hint="eastAsia"/>
        </w:rPr>
        <w:br/>
      </w:r>
      <w:r>
        <w:rPr>
          <w:rFonts w:hint="eastAsia"/>
        </w:rPr>
        <w:t>　　7.1 全球不同应用会议平板一体机销量（2020-2031）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全球不同应用会议平板一体机销量及市场份额（2020-2025）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全球不同应用会议平板一体机销量预测（2026-2031）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全球不同应用会议平板一体机收入（2020-2031）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全球不同应用会议平板一体机收入及市场份额（2020-2025）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全球不同应用会议平板一体机收入预测（2026-2031）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全球不同应用会议平板一体机价格走势（2020-2031）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会议平板一体机产业链分析</w:t>
      </w:r>
      <w:r>
        <w:rPr>
          <w:rFonts w:hint="eastAsia"/>
        </w:rPr>
        <w:br/>
      </w:r>
      <w:r>
        <w:rPr>
          <w:rFonts w:hint="eastAsia"/>
        </w:rPr>
        <w:t>　　8.2 会议平板一体机工艺制造技术分析</w:t>
      </w:r>
      <w:r>
        <w:rPr>
          <w:rFonts w:hint="eastAsia"/>
        </w:rPr>
        <w:br/>
      </w:r>
      <w:r>
        <w:rPr>
          <w:rFonts w:hint="eastAsia"/>
        </w:rPr>
        <w:t>　　8.3 会议平板一体机产业上游供应分析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会议平板一体机下游客户分析</w:t>
      </w:r>
      <w:r>
        <w:rPr>
          <w:rFonts w:hint="eastAsia"/>
        </w:rPr>
        <w:br/>
      </w:r>
      <w:r>
        <w:rPr>
          <w:rFonts w:hint="eastAsia"/>
        </w:rPr>
        <w:t>　　8.5 会议平板一体机销售渠道分析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会议平板一体机行业发展机遇及主要驱动因素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会议平板一体机行业发展面临的风险</w:t>
      </w:r>
      <w:r>
        <w:rPr>
          <w:rFonts w:hint="eastAsia"/>
        </w:rPr>
        <w:br/>
      </w:r>
      <w:r>
        <w:rPr>
          <w:rFonts w:hint="eastAsia"/>
        </w:rPr>
        <w:t>　　9.3 会议平板一体机行业政策分析</w:t>
      </w:r>
      <w:r>
        <w:rPr>
          <w:rFonts w:hint="eastAsia"/>
        </w:rPr>
        <w:br/>
      </w:r>
      <w:r>
        <w:rPr>
          <w:rFonts w:hint="eastAsia"/>
        </w:rPr>
        <w:t>　　9.4 会议平板一体机中国企业SWOT分析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全球不同产品类型会议平板一体机销售额增长（CAGR）趋势2020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会议平板一体机行业目前发展现状</w:t>
      </w:r>
      <w:r>
        <w:rPr>
          <w:rFonts w:hint="eastAsia"/>
        </w:rPr>
        <w:br/>
      </w:r>
      <w:r>
        <w:rPr>
          <w:rFonts w:hint="eastAsia"/>
        </w:rPr>
        <w:t>　　表 4： 会议平板一体机发展趋势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全球主要地区会议平板一体机产量增速（CAGR）：（2020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全球主要地区会议平板一体机产量（2020-2025）&amp;（千件）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全球主要地区会议平板一体机产量（2026-2031）&amp;（千件）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全球主要地区会议平板一体机产量市场份额（2020-2025）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全球主要地区会议平板一体机产量（2026-2031）&amp;（千件）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全球主要地区会议平板一体机销售收入增速：（2020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全球主要地区会议平板一体机销售收入（2020-2025）&amp;（百万美元）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全球主要地区会议平板一体机销售收入市场份额（2020-2025）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全球主要地区会议平板一体机收入（2026-2031）&amp;（百万美元）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全球主要地区会议平板一体机收入市场份额（2026-2031）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全球主要地区会议平板一体机销量（千件）：2020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全球主要地区会议平板一体机销量（2020-2025）&amp;（千件）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全球主要地区会议平板一体机销量市场份额（2020-2025）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全球主要地区会议平板一体机销量（2026-2031）&amp;（千件）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全球主要地区会议平板一体机销量份额（2026-2031）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全球市场主要厂商会议平板一体机产能（2024-2025）&amp;（千件）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全球市场主要厂商会议平板一体机销量（2020-2025）&amp;（千件）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全球市场主要厂商会议平板一体机销量市场份额（2020-2025）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全球市场主要厂商会议平板一体机销售收入（2020-2025）&amp;（百万美元）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全球市场主要厂商会议平板一体机销售收入市场份额（2020-2025）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全球市场主要厂商会议平板一体机销售价格（2020-2025）&amp;（美元/件）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2024年全球主要生产商会议平板一体机收入排名（百万美元）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中国市场主要厂商会议平板一体机销量（2020-2025）&amp;（千件）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中国市场主要厂商会议平板一体机销量市场份额（2020-2025）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中国市场主要厂商会议平板一体机销售收入（2020-2025）&amp;（百万美元）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中国市场主要厂商会议平板一体机销售收入市场份额（2020-2025）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2024年中国主要生产商会议平板一体机收入排名（百万美元）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中国市场主要厂商会议平板一体机销售价格（2020-2025）&amp;（美元/件）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全球主要厂商会议平板一体机总部及产地分布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全球主要厂商成立时间及会议平板一体机商业化日期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全球主要厂商会议平板一体机产品类型及应用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2024年全球会议平板一体机主要厂商市场地位（第一梯队、第二梯队和第三梯队）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全球会议平板一体机市场投资、并购等现状分析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会议平板一体机生产基地、销售区域、竞争对手及市场地位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会议平板一体机产品规格、参数及市场应用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会议平板一体机销量（千件）、收入（百万美元）、价格（美元/件）及毛利率（2020-2025）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全球不同产品类型会议平板一体机销量（2020-2025年）&amp;（千件）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全球不同产品类型会议平板一体机销量市场份额（2020-2025）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全球不同产品类型会议平板一体机销量预测（2026-2031）&amp;（千件）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全球市场不同产品类型会议平板一体机销量市场份额预测（2026-2031）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全球不同产品类型会议平板一体机收入（2020-2025年）&amp;（百万美元）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全球不同产品类型会议平板一体机收入市场份额（2020-2025）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全球不同产品类型会议平板一体机收入预测（2026-2031）&amp;（百万美元）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全球不同产品类型会议平板一体机收入市场份额预测（2026-2031）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全球不同应用会议平板一体机销量（2020-2025年）&amp;（千件）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全球不同应用会议平板一体机销量市场份额（2020-2025）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全球不同应用会议平板一体机销量预测（2026-2031）&amp;（千件）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全球市场不同应用会议平板一体机销量市场份额预测（2026-2031）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全球不同应用会议平板一体机收入（2020-2025年）&amp;（百万美元）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全球不同应用会议平板一体机收入市场份额（2020-2025）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全球不同应用会议平板一体机收入预测（2026-2031）&amp;（百万美元）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全球不同应用会议平板一体机收入市场份额预测（2026-2031）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会议平板一体机上游原料供应商及联系方式列表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会议平板一体机典型客户列表</w:t>
      </w:r>
      <w:r>
        <w:rPr>
          <w:rFonts w:hint="eastAsia"/>
        </w:rPr>
        <w:br/>
      </w:r>
      <w:r>
        <w:rPr>
          <w:rFonts w:hint="eastAsia"/>
        </w:rPr>
        <w:t>　　表 171： 会议平板一体机主要销售模式及销售渠道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会议平板一体机行业发展机遇及主要驱动因素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会议平板一体机行业发展面临的风险</w:t>
      </w:r>
      <w:r>
        <w:rPr>
          <w:rFonts w:hint="eastAsia"/>
        </w:rPr>
        <w:br/>
      </w:r>
      <w:r>
        <w:rPr>
          <w:rFonts w:hint="eastAsia"/>
        </w:rPr>
        <w:t>　　表 174： 会议平板一体机行业政策分析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会议平板一体机产品图片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全球不同产品类型会议平板一体机销售额2020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全球不同产品类型会议平板一体机市场份额2024 &amp; 2031</w:t>
      </w:r>
      <w:r>
        <w:rPr>
          <w:rFonts w:hint="eastAsia"/>
        </w:rPr>
        <w:br/>
      </w:r>
      <w:r>
        <w:rPr>
          <w:rFonts w:hint="eastAsia"/>
        </w:rPr>
        <w:t>　　图 4： 内置摄像头产品图片</w:t>
      </w:r>
      <w:r>
        <w:rPr>
          <w:rFonts w:hint="eastAsia"/>
        </w:rPr>
        <w:br/>
      </w:r>
      <w:r>
        <w:rPr>
          <w:rFonts w:hint="eastAsia"/>
        </w:rPr>
        <w:t>　　图 5： 外置摄像头产品图片</w:t>
      </w:r>
      <w:r>
        <w:rPr>
          <w:rFonts w:hint="eastAsia"/>
        </w:rPr>
        <w:br/>
      </w:r>
      <w:r>
        <w:rPr>
          <w:rFonts w:hint="eastAsia"/>
        </w:rPr>
        <w:t>　　图 6： 无摄像头产品图片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全球不同应用会议平板一体机市场份额2024 &amp; 2031</w:t>
      </w:r>
      <w:r>
        <w:rPr>
          <w:rFonts w:hint="eastAsia"/>
        </w:rPr>
        <w:br/>
      </w:r>
      <w:r>
        <w:rPr>
          <w:rFonts w:hint="eastAsia"/>
        </w:rPr>
        <w:t>　　图 9： 大型企业</w:t>
      </w:r>
      <w:r>
        <w:rPr>
          <w:rFonts w:hint="eastAsia"/>
        </w:rPr>
        <w:br/>
      </w:r>
      <w:r>
        <w:rPr>
          <w:rFonts w:hint="eastAsia"/>
        </w:rPr>
        <w:t>　　图 10： 中小企业</w:t>
      </w:r>
      <w:r>
        <w:rPr>
          <w:rFonts w:hint="eastAsia"/>
        </w:rPr>
        <w:br/>
      </w:r>
      <w:r>
        <w:rPr>
          <w:rFonts w:hint="eastAsia"/>
        </w:rPr>
        <w:t>　　图 11： 全球会议平板一体机产能、产量、产能利用率及发展趋势（2020-2031）&amp;（千件）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全球会议平板一体机产量、需求量及发展趋势（2020-2031）&amp;（千件）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全球主要地区会议平板一体机产量（2020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全球主要地区会议平板一体机产量市场份额（2020-2031）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中国会议平板一体机产能、产量、产能利用率及发展趋势（2020-2031）&amp;（千件）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中国会议平板一体机产量、市场需求量及发展趋势（2020-2031）&amp;（千件）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全球会议平板一体机市场销售额及增长率：（2020-2031）&amp;（百万美元）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全球市场会议平板一体机市场规模：2020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全球市场会议平板一体机销量及增长率（2020-2031）&amp;（千件）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全球市场会议平板一体机价格趋势（2020-2031）&amp;（美元/件）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全球主要地区会议平板一体机销售收入（2020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全球主要地区会议平板一体机销售收入市场份额（2020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北美市场会议平板一体机销量及增长率（2020-2031）&amp;（千件）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北美市场会议平板一体机收入及增长率（2020-2031）&amp;（百万美元）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欧洲市场会议平板一体机销量及增长率（2020-2031）&amp;（千件）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欧洲市场会议平板一体机收入及增长率（2020-2031）&amp;（百万美元）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中国市场会议平板一体机销量及增长率（2020-2031）&amp;（千件）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中国市场会议平板一体机收入及增长率（2020-2031）&amp;（百万美元）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日本市场会议平板一体机销量及增长率（2020-2031）&amp;（千件）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日本市场会议平板一体机收入及增长率（2020-2031）&amp;（百万美元）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东南亚市场会议平板一体机销量及增长率（2020-2031）&amp;（千件）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东南亚市场会议平板一体机收入及增长率（2020-2031）&amp;（百万美元）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印度市场会议平板一体机销量及增长率（2020-2031）&amp;（千件）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印度市场会议平板一体机收入及增长率（2020-2031）&amp;（百万美元）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2024年全球市场主要厂商会议平板一体机销量市场份额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2024年全球市场主要厂商会议平板一体机收入市场份额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2024年中国市场主要厂商会议平板一体机销量市场份额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2024年中国市场主要厂商会议平板一体机收入市场份额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2024年全球前五大生产商会议平板一体机市场份额</w:t>
      </w:r>
      <w:r>
        <w:rPr>
          <w:rFonts w:hint="eastAsia"/>
        </w:rPr>
        <w:br/>
      </w:r>
      <w:r>
        <w:rPr>
          <w:rFonts w:hint="eastAsia"/>
        </w:rPr>
        <w:t>　　图 40： 2024年全球会议平板一体机第一梯队、第二梯队和第三梯队厂商及市场份额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全球不同产品类型会议平板一体机价格走势（2020-2031）&amp;（美元/件）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全球不同应用会议平板一体机价格走势（2020-2031）&amp;（美元/件）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会议平板一体机产业链</w:t>
      </w:r>
      <w:r>
        <w:rPr>
          <w:rFonts w:hint="eastAsia"/>
        </w:rPr>
        <w:br/>
      </w:r>
      <w:r>
        <w:rPr>
          <w:rFonts w:hint="eastAsia"/>
        </w:rPr>
        <w:t>　　图 44： 会议平板一体机中国企业SWOT分析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6fac7815e44ea" w:history="1">
        <w:r>
          <w:rPr>
            <w:rStyle w:val="Hyperlink"/>
          </w:rPr>
          <w:t>2025-2031年全球与中国会议平板一体机市场研究及行业前景分析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6fac7815e44ea" w:history="1">
        <w:r>
          <w:rPr>
            <w:rStyle w:val="Hyperlink"/>
          </w:rPr>
          <w:t>https://www.20087.com/8/99/HuiYiPingBanYiTiJiDeFaZhanQianJing.html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50ca5cbe74daf" w:history="1">
      <w:r>
        <w:rPr>
          <w:rStyle w:val="Hyperlink"/>
        </w:rPr>
        <w:t>2025-2031年全球与中国会议平板一体机市场研究及行业前景分析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uiYiPingBanYiTiJiDeFaZhanQianJing.html" TargetMode="External" Id="Rb8f6fac7815e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uiYiPingBanYiTiJiDeFaZhanQianJing.html" TargetMode="External" Id="R9be50ca5cbe7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2025-02-10T07:12:08Z</dcterms:created>
  <dcterms:modified xsi:type="dcterms:W3CDTF">2025-02-10T08:12:08Z</dcterms:modified>
  <dc:subject>2025-2031年全球与中国会议平板一体机市场研究及行业前景分析</dc:subject>
  <dc:title>2025-2031年全球与中国会议平板一体机市场研究及行业前景分析</dc:title>
  <cp:keywords>2025-2031年全球与中国会议平板一体机市场研究及行业前景分析</cp:keywords>
  <dc:description>2025-2031年全球与中国会议平板一体机市场研究及行业前景分析</dc:description>
</cp:coreProperties>
</file>