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d8352df8c4065" w:history="1">
              <w:r>
                <w:rPr>
                  <w:rStyle w:val="Hyperlink"/>
                </w:rPr>
                <w:t>2025-2031年全球与中国农用有机硅助剂行业市场分析及前景趋势报告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d8352df8c4065" w:history="1">
              <w:r>
                <w:rPr>
                  <w:rStyle w:val="Hyperlink"/>
                </w:rPr>
                <w:t>2025-2031年全球与中国农用有机硅助剂行业市场分析及前景趋势报告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d8352df8c4065" w:history="1">
                <w:r>
                  <w:rPr>
                    <w:rStyle w:val="Hyperlink"/>
                  </w:rPr>
                  <w:t>https://www.20087.com/8/59/NongYongYouJiGuiZhuJiFaZhanQianJingFenXi.html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有机硅助剂是一类高效的农药添加剂，在现代农业生产中扮演着越来越重要的角色。农用有机硅助剂能够显著改善喷洒液的铺展性和附着力，从而提高农药的有效利用率，减少用量并减轻对环境的负面影响。目前，有机硅助剂已广泛应用于各类农作物的病虫害防治中，尤其适用于果树、蔬菜等高附加值作物。然而，尽管有机硅助剂具有诸多优点，但由于成本较高以及农民对其作用机理认识不足，实际应用仍存在一定局限性。此外，市场上产品种类繁多，质量差异较大，选择合适的助剂成为影响使用效果的关键因素。</w:t>
      </w:r>
      <w:r>
        <w:rPr>
          <w:rFonts w:hint="eastAsia"/>
        </w:rPr>
        <w:br/>
      </w:r>
      <w:r>
        <w:rPr>
          <w:rFonts w:hint="eastAsia"/>
        </w:rPr>
        <w:t>　　未来，农用有机硅助剂的发展将更加注重多功能性和环保性。一方面，通过化学改性和复配技术，可以开发出兼具增效、抗蒸发、耐雨水冲刷等多种功能的新型助剂，进一步提升农药的施用效果，适应不同的气候条件和作业环境。另一方面，随着全球对食品安全和环境保护的关注度不断提高，研发更安全、环保的有机硅助剂将成为行业发展的主流趋势。这包括采用生物基原料替代传统的石油基原料，减少有害物质残留，确保农产品的质量安全。此外，借助大数据和智能农业技术，未来的助剂应用将更加科学合理，通过对田间数据的实时监测和分析，实现精准施药，最大化助剂的作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d8352df8c4065" w:history="1">
        <w:r>
          <w:rPr>
            <w:rStyle w:val="Hyperlink"/>
          </w:rPr>
          <w:t>2025-2031年全球与中国农用有机硅助剂行业市场分析及前景趋势报告</w:t>
        </w:r>
      </w:hyperlink>
      <w:r>
        <w:rPr>
          <w:rFonts w:hint="eastAsia"/>
        </w:rPr>
        <w:t>》系统梳理了农用有机硅助剂产业链的整体结构，详细解读了农用有机硅助剂市场规模、需求动态及价格波动的影响因素。报告基于农用有机硅助剂行业现状，结合技术发展与应用趋势，对农用有机硅助剂市场前景和未来发展方向进行了预测。同时，报告重点分析了行业重点企业的竞争策略、市场集中度及品牌表现，并对农用有机硅助剂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美国关税政策演进与农用有机硅助剂产业冲击</w:t>
      </w:r>
      <w:r>
        <w:rPr>
          <w:rFonts w:hint="eastAsia"/>
        </w:rPr>
        <w:br/>
      </w:r>
      <w:r>
        <w:rPr>
          <w:rFonts w:hint="eastAsia"/>
        </w:rPr>
        <w:t>　　1.1 农用有机硅助剂产品定义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中国农用有机硅助剂企业国际化的紧迫性：国内市场竞争饱和与全球化机遇并存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美国关税政策背景下，未来几年全球农用有机硅助剂行业规模趋势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乐观情形-全球农用有机硅助剂发展形式及未来趋势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保守情形-全球农用有机硅助剂发展形式及未来趋势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悲观情形-全球农用有机硅助剂发展形式及未来趋势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关税政策对中国农用有机硅助剂企业的直接影响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近三年全球市场农用有机硅助剂主要企业占有率及排名（按收入）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农用有机硅助剂主要企业在国际市场占有率（按收入，2022-2025），其中2025为当下预测值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2024年农用有机硅助剂主要企业在国际市场排名（按收入）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全球市场主要企业农用有机硅助剂销售收入（2022-2025），其中2025为当下预测值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全球市场，近三年农用有机硅助剂主要企业占有率及排名（按销量）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农用有机硅助剂主要企业在国际市场占有率（按销量，2022-2025），其中2025为当下预测值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2024年农用有机硅助剂主要企业在国际市场排名（按销量）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全球市场主要企业农用有机硅助剂销量（2022-2025）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全球市场主要企业农用有机硅助剂销售价格（2022-2025），其中2025为当下预测值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全球主要厂商农用有机硅助剂总部及产地分布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全球主要厂商成立时间及农用有机硅助剂商业化日期</w:t>
      </w:r>
      <w:r>
        <w:rPr>
          <w:rFonts w:hint="eastAsia"/>
        </w:rPr>
        <w:br/>
      </w:r>
      <w:r>
        <w:rPr>
          <w:rFonts w:hint="eastAsia"/>
        </w:rPr>
        <w:t>　　3.6 全球主要厂商农用有机硅助剂产品类型及应用</w:t>
      </w:r>
      <w:r>
        <w:rPr>
          <w:rFonts w:hint="eastAsia"/>
        </w:rPr>
        <w:br/>
      </w:r>
      <w:r>
        <w:rPr>
          <w:rFonts w:hint="eastAsia"/>
        </w:rPr>
        <w:t>　　3.7 农用有机硅助剂行业集中度、竞争程度分析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农用有机硅助剂行业集中度分析：2024年全球Top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全球农用有机硅助剂第一梯队、第二梯队和第三梯队生产商（品牌）及市场份额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全球农用有机硅助剂供需现状及预测（2020-2031）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全球农用有机硅助剂产能、产量、产能利用率及发展趋势（2020-2031）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全球农用有机硅助剂产量、需求量及发展趋势（2020-2031）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全球主要地区农用有机硅助剂产量及发展趋势（2020-2031）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全球主要地区农用有机硅助剂产量（2020-2025）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全球主要地区农用有机硅助剂产量（2026-2031）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全球主要地区农用有机硅助剂产量市场份额（2020-2031）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全球农用有机硅助剂销量及销售额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全球市场农用有机硅助剂销售额（2020-2031）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全球市场农用有机硅助剂销量（2020-2031）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全球市场农用有机硅助剂价格趋势（2020-2031）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全球主要地区农用有机硅助剂市场规模分析：2020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全球主要地区农用有机硅助剂销售收入及市场份额（2020-2025年）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全球主要地区农用有机硅助剂销售收入预测（2026-2031年）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全球主要地区农用有机硅助剂销量分析：2020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全球主要地区农用有机硅助剂销量及市场份额（2020-2025年）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全球主要地区农用有机硅助剂销量及市场份额预测（2026-2031）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DOW</w:t>
      </w:r>
      <w:r>
        <w:rPr>
          <w:rFonts w:hint="eastAsia"/>
        </w:rPr>
        <w:br/>
      </w:r>
      <w:r>
        <w:rPr>
          <w:rFonts w:hint="eastAsia"/>
        </w:rPr>
        <w:t>　　　　8.1.1 DOW基本信息、农用有机硅助剂生产基地、销售区域、竞争对手及市场地位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DOW 农用有机硅助剂产品规格、参数及市场应用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DOW 农用有机硅助剂销量、收入、价格及毛利率（2020-2025）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DOW公司简介及主要业务</w:t>
      </w:r>
      <w:r>
        <w:rPr>
          <w:rFonts w:hint="eastAsia"/>
        </w:rPr>
        <w:br/>
      </w:r>
      <w:r>
        <w:rPr>
          <w:rFonts w:hint="eastAsia"/>
        </w:rPr>
        <w:t>　　　　8.1.5 DOW企业最新动态</w:t>
      </w:r>
      <w:r>
        <w:rPr>
          <w:rFonts w:hint="eastAsia"/>
        </w:rPr>
        <w:br/>
      </w:r>
      <w:r>
        <w:rPr>
          <w:rFonts w:hint="eastAsia"/>
        </w:rPr>
        <w:t>　　8.2 海多有机硅材料</w:t>
      </w:r>
      <w:r>
        <w:rPr>
          <w:rFonts w:hint="eastAsia"/>
        </w:rPr>
        <w:br/>
      </w:r>
      <w:r>
        <w:rPr>
          <w:rFonts w:hint="eastAsia"/>
        </w:rPr>
        <w:t>　　　　8.2.1 海多有机硅材料基本信息、农用有机硅助剂生产基地、销售区域、竞争对手及市场地位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海多有机硅材料 农用有机硅助剂产品规格、参数及市场应用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海多有机硅材料 农用有机硅助剂销量、收入、价格及毛利率（2020-2025）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海多有机硅材料公司简介及主要业务</w:t>
      </w:r>
      <w:r>
        <w:rPr>
          <w:rFonts w:hint="eastAsia"/>
        </w:rPr>
        <w:br/>
      </w:r>
      <w:r>
        <w:rPr>
          <w:rFonts w:hint="eastAsia"/>
        </w:rPr>
        <w:t>　　　　8.2.5 海多有机硅材料企业最新动态</w:t>
      </w:r>
      <w:r>
        <w:rPr>
          <w:rFonts w:hint="eastAsia"/>
        </w:rPr>
        <w:br/>
      </w:r>
      <w:r>
        <w:rPr>
          <w:rFonts w:hint="eastAsia"/>
        </w:rPr>
        <w:t>　　8.3 擎宇化工科技</w:t>
      </w:r>
      <w:r>
        <w:rPr>
          <w:rFonts w:hint="eastAsia"/>
        </w:rPr>
        <w:br/>
      </w:r>
      <w:r>
        <w:rPr>
          <w:rFonts w:hint="eastAsia"/>
        </w:rPr>
        <w:t>　　　　8.3.1 擎宇化工科技基本信息、农用有机硅助剂生产基地、销售区域、竞争对手及市场地位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擎宇化工科技 农用有机硅助剂产品规格、参数及市场应用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擎宇化工科技 农用有机硅助剂销量、收入、价格及毛利率（2020-2025）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擎宇化工科技公司简介及主要业务</w:t>
      </w:r>
      <w:r>
        <w:rPr>
          <w:rFonts w:hint="eastAsia"/>
        </w:rPr>
        <w:br/>
      </w:r>
      <w:r>
        <w:rPr>
          <w:rFonts w:hint="eastAsia"/>
        </w:rPr>
        <w:t>　　　　8.3.5 擎宇化工科技企业最新动态</w:t>
      </w:r>
      <w:r>
        <w:rPr>
          <w:rFonts w:hint="eastAsia"/>
        </w:rPr>
        <w:br/>
      </w:r>
      <w:r>
        <w:rPr>
          <w:rFonts w:hint="eastAsia"/>
        </w:rPr>
        <w:t>　　8.4 青岛美斯得有机硅</w:t>
      </w:r>
      <w:r>
        <w:rPr>
          <w:rFonts w:hint="eastAsia"/>
        </w:rPr>
        <w:br/>
      </w:r>
      <w:r>
        <w:rPr>
          <w:rFonts w:hint="eastAsia"/>
        </w:rPr>
        <w:t>　　　　8.4.1 青岛美斯得有机硅基本信息、农用有机硅助剂生产基地、销售区域、竞争对手及市场地位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青岛美斯得有机硅 农用有机硅助剂产品规格、参数及市场应用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青岛美斯得有机硅 农用有机硅助剂销量、收入、价格及毛利率（2020-2025）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青岛美斯得有机硅公司简介及主要业务</w:t>
      </w:r>
      <w:r>
        <w:rPr>
          <w:rFonts w:hint="eastAsia"/>
        </w:rPr>
        <w:br/>
      </w:r>
      <w:r>
        <w:rPr>
          <w:rFonts w:hint="eastAsia"/>
        </w:rPr>
        <w:t>　　　　8.4.5 青岛美斯得有机硅企业最新动态</w:t>
      </w:r>
      <w:r>
        <w:rPr>
          <w:rFonts w:hint="eastAsia"/>
        </w:rPr>
        <w:br/>
      </w:r>
      <w:r>
        <w:rPr>
          <w:rFonts w:hint="eastAsia"/>
        </w:rPr>
        <w:t>　　8.5 湖南伍和农业发展</w:t>
      </w:r>
      <w:r>
        <w:rPr>
          <w:rFonts w:hint="eastAsia"/>
        </w:rPr>
        <w:br/>
      </w:r>
      <w:r>
        <w:rPr>
          <w:rFonts w:hint="eastAsia"/>
        </w:rPr>
        <w:t>　　　　8.5.1 湖南伍和农业发展基本信息、农用有机硅助剂生产基地、销售区域、竞争对手及市场地位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湖南伍和农业发展 农用有机硅助剂产品规格、参数及市场应用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湖南伍和农业发展 农用有机硅助剂销量、收入、价格及毛利率（2020-2025）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湖南伍和农业发展公司简介及主要业务</w:t>
      </w:r>
      <w:r>
        <w:rPr>
          <w:rFonts w:hint="eastAsia"/>
        </w:rPr>
        <w:br/>
      </w:r>
      <w:r>
        <w:rPr>
          <w:rFonts w:hint="eastAsia"/>
        </w:rPr>
        <w:t>　　　　8.5.5 湖南伍和农业发展企业最新动态</w:t>
      </w:r>
      <w:r>
        <w:rPr>
          <w:rFonts w:hint="eastAsia"/>
        </w:rPr>
        <w:br/>
      </w:r>
      <w:r>
        <w:rPr>
          <w:rFonts w:hint="eastAsia"/>
        </w:rPr>
        <w:t>　　8.6 范埃克新材料</w:t>
      </w:r>
      <w:r>
        <w:rPr>
          <w:rFonts w:hint="eastAsia"/>
        </w:rPr>
        <w:br/>
      </w:r>
      <w:r>
        <w:rPr>
          <w:rFonts w:hint="eastAsia"/>
        </w:rPr>
        <w:t>　　　　8.6.1 范埃克新材料基本信息、农用有机硅助剂生产基地、销售区域、竞争对手及市场地位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范埃克新材料 农用有机硅助剂产品规格、参数及市场应用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范埃克新材料 农用有机硅助剂销量、收入、价格及毛利率（2020-2025）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范埃克新材料公司简介及主要业务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8.6.5 范埃克新材料企业最新动态</w:t>
      </w:r>
      <w:r>
        <w:rPr>
          <w:rFonts w:hint="eastAsia"/>
        </w:rPr>
        <w:br/>
      </w:r>
      <w:r>
        <w:rPr>
          <w:rFonts w:hint="eastAsia"/>
        </w:rPr>
        <w:t>　　8.7 艺之羽</w:t>
      </w:r>
      <w:r>
        <w:rPr>
          <w:rFonts w:hint="eastAsia"/>
        </w:rPr>
        <w:br/>
      </w:r>
      <w:r>
        <w:rPr>
          <w:rFonts w:hint="eastAsia"/>
        </w:rPr>
        <w:t>　　　　8.7.1 艺之羽基本信息、农用有机硅助剂生产基地、销售区域、竞争对手及市场地位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艺之羽 农用有机硅助剂产品规格、参数及市场应用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艺之羽 农用有机硅助剂销量、收入、价格及毛利率（2020-2025）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艺之羽公司简介及主要业务</w:t>
      </w:r>
      <w:r>
        <w:rPr>
          <w:rFonts w:hint="eastAsia"/>
        </w:rPr>
        <w:br/>
      </w:r>
      <w:r>
        <w:rPr>
          <w:rFonts w:hint="eastAsia"/>
        </w:rPr>
        <w:t>　　　　8.7.5 艺之羽企业最新动态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渗透剂</w:t>
      </w:r>
      <w:r>
        <w:rPr>
          <w:rFonts w:hint="eastAsia"/>
        </w:rPr>
        <w:br/>
      </w:r>
      <w:r>
        <w:rPr>
          <w:rFonts w:hint="eastAsia"/>
        </w:rPr>
        <w:t>　　　　9.1.2 粘附剂</w:t>
      </w:r>
      <w:r>
        <w:rPr>
          <w:rFonts w:hint="eastAsia"/>
        </w:rPr>
        <w:br/>
      </w:r>
      <w:r>
        <w:rPr>
          <w:rFonts w:hint="eastAsia"/>
        </w:rPr>
        <w:t>　　　　9.1.3 乳化剂</w:t>
      </w:r>
      <w:r>
        <w:rPr>
          <w:rFonts w:hint="eastAsia"/>
        </w:rPr>
        <w:br/>
      </w:r>
      <w:r>
        <w:rPr>
          <w:rFonts w:hint="eastAsia"/>
        </w:rPr>
        <w:t>　　　　9.1.4 分散剂</w:t>
      </w:r>
      <w:r>
        <w:rPr>
          <w:rFonts w:hint="eastAsia"/>
        </w:rPr>
        <w:br/>
      </w:r>
      <w:r>
        <w:rPr>
          <w:rFonts w:hint="eastAsia"/>
        </w:rPr>
        <w:t>　　9.2 按产品类型细分，全球农用有机硅助剂销售额对比（2020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全球不同产品类型农用有机硅助剂销量（2020-2031）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全球不同产品类型农用有机硅助剂销量及市场份额（2020-2025）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全球不同产品类型农用有机硅助剂销量预测（2026-2031）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全球不同产品类型农用有机硅助剂收入（2020-2031）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全球不同产品类型农用有机硅助剂收入及市场份额（2020-2025）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全球不同产品类型农用有机硅助剂收入预测（2026-2031）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全球不同产品类型农用有机硅助剂价格走势（2020-2031）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杀虫剂</w:t>
      </w:r>
      <w:r>
        <w:rPr>
          <w:rFonts w:hint="eastAsia"/>
        </w:rPr>
        <w:br/>
      </w:r>
      <w:r>
        <w:rPr>
          <w:rFonts w:hint="eastAsia"/>
        </w:rPr>
        <w:t>　　　　10.1.2 杀菌剂</w:t>
      </w:r>
      <w:r>
        <w:rPr>
          <w:rFonts w:hint="eastAsia"/>
        </w:rPr>
        <w:br/>
      </w:r>
      <w:r>
        <w:rPr>
          <w:rFonts w:hint="eastAsia"/>
        </w:rPr>
        <w:t>　　　　10.1.3 除草剂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按应用细分，全球农用有机硅助剂销售额对比（2020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全球不同应用农用有机硅助剂销量（2020-2031）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全球不同应用农用有机硅助剂销量及市场份额（2020-2025）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全球不同应用农用有机硅助剂销量预测（2026-2031）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全球不同应用农用有机硅助剂收入（2020-2031）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全球不同应用农用有机硅助剂收入及市场份额（2020-2025）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全球不同应用农用有机硅助剂收入预测（2026-2031）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全球不同应用农用有机硅助剂价格走势（2020-2031）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三种情形下（乐观、悲观、保守），未来几年全球农用有机硅助剂行业规模趋势（亿美元）2024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农用有机硅助剂主要企业在国际市场占有率（按收入，2022-2025），其中2025为当下预测值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2024年农用有机硅助剂主要企业在国际市场排名（按收入）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全球市场主要企业农用有机硅助剂销售收入（2022-2025）&amp;（百万美元），其中2025为当下预测值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农用有机硅助剂主要企业在国际市场占有率（按销量，2022-2025），其中2025为当下预测值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2024年农用有机硅助剂主要企业在国际市场排名（按销量）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全球市场主要企业农用有机硅助剂销量（2022-2025）&amp;（吨），其中2025为当下预测值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全球市场主要企业农用有机硅助剂销售价格（2022-2025）&amp;（美元/千克），其中2025为当下预测值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全球主要厂商农用有机硅助剂总部及产地分布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全球主要厂商成立时间及农用有机硅助剂商业化日期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全球主要厂商农用有机硅助剂产品类型及应用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2024年全球农用有机硅助剂主要厂商市场地位（第一梯队、第二梯队和第三梯队）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全球农用有机硅助剂市场投资、并购等现状分析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全球主要地区农用有机硅助剂产量增速（CAGR）：（2020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全球主要地区农用有机硅助剂产量（2020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全球主要地区农用有机硅助剂产量（2020-2025）&amp;（吨）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全球主要地区农用有机硅助剂产量（2026-2031）&amp;（吨）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全球主要地区农用有机硅助剂产量市场份额（2020-2025）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全球主要地区农用有机硅助剂产量（2026-2031）&amp;（吨）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全球主要地区农用有机硅助剂销售收入增速：（2020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全球主要地区农用有机硅助剂销售收入（2020-2025）&amp;（百万美元）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全球主要地区农用有机硅助剂销售收入市场份额（2020-2025）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全球主要地区农用有机硅助剂收入（2026-2031）&amp;（百万美元）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全球主要地区农用有机硅助剂收入市场份额（2026-2031）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全球主要地区农用有机硅助剂销量（吨）：2020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全球主要地区农用有机硅助剂销量（2020-2025）&amp;（吨）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全球主要地区农用有机硅助剂销量市场份额（2020-2025）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全球主要地区农用有机硅助剂销量（2026-2031）&amp;（吨）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全球主要地区农用有机硅助剂销量份额（2026-2031）</w:t>
      </w:r>
      <w:r>
        <w:rPr>
          <w:rFonts w:hint="eastAsia"/>
        </w:rPr>
        <w:br/>
      </w:r>
      <w:r>
        <w:rPr>
          <w:rFonts w:hint="eastAsia"/>
        </w:rPr>
        <w:t>　　表 30： DOW 农用有机硅助剂生产基地、销售区域、竞争对手及市场地位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DOW 农用有机硅助剂产品规格、参数及市场应用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DOW 农用有机硅助剂销量（吨）、收入（百万美元）、价格（美元/千克）及毛利率（2020-2025）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33： DOW公司简介及主要业务</w:t>
      </w:r>
      <w:r>
        <w:rPr>
          <w:rFonts w:hint="eastAsia"/>
        </w:rPr>
        <w:br/>
      </w:r>
      <w:r>
        <w:rPr>
          <w:rFonts w:hint="eastAsia"/>
        </w:rPr>
        <w:t>　　表 34： DOW企业最新动态</w:t>
      </w:r>
      <w:r>
        <w:rPr>
          <w:rFonts w:hint="eastAsia"/>
        </w:rPr>
        <w:br/>
      </w:r>
      <w:r>
        <w:rPr>
          <w:rFonts w:hint="eastAsia"/>
        </w:rPr>
        <w:t>　　表 35： 海多有机硅材料 农用有机硅助剂生产基地、销售区域、竞争对手及市场地位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海多有机硅材料 农用有机硅助剂产品规格、参数及市场应用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海多有机硅材料 农用有机硅助剂销量（吨）、收入（百万美元）、价格（美元/千克）及毛利率（2020-2025）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38： 海多有机硅材料公司简介及主要业务</w:t>
      </w:r>
      <w:r>
        <w:rPr>
          <w:rFonts w:hint="eastAsia"/>
        </w:rPr>
        <w:br/>
      </w:r>
      <w:r>
        <w:rPr>
          <w:rFonts w:hint="eastAsia"/>
        </w:rPr>
        <w:t>　　表 39： 海多有机硅材料企业最新动态</w:t>
      </w:r>
      <w:r>
        <w:rPr>
          <w:rFonts w:hint="eastAsia"/>
        </w:rPr>
        <w:br/>
      </w:r>
      <w:r>
        <w:rPr>
          <w:rFonts w:hint="eastAsia"/>
        </w:rPr>
        <w:t>　　表 40： 擎宇化工科技 农用有机硅助剂生产基地、销售区域、竞争对手及市场地位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擎宇化工科技 农用有机硅助剂产品规格、参数及市场应用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擎宇化工科技 农用有机硅助剂销量（吨）、收入（百万美元）、价格（美元/千克）及毛利率（2020-2025）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43： 擎宇化工科技公司简介及主要业务</w:t>
      </w:r>
      <w:r>
        <w:rPr>
          <w:rFonts w:hint="eastAsia"/>
        </w:rPr>
        <w:br/>
      </w:r>
      <w:r>
        <w:rPr>
          <w:rFonts w:hint="eastAsia"/>
        </w:rPr>
        <w:t>　　表 44： 擎宇化工科技企业最新动态</w:t>
      </w:r>
      <w:r>
        <w:rPr>
          <w:rFonts w:hint="eastAsia"/>
        </w:rPr>
        <w:br/>
      </w:r>
      <w:r>
        <w:rPr>
          <w:rFonts w:hint="eastAsia"/>
        </w:rPr>
        <w:t>　　表 45： 青岛美斯得有机硅 农用有机硅助剂生产基地、销售区域、竞争对手及市场地位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青岛美斯得有机硅 农用有机硅助剂产品规格、参数及市场应用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青岛美斯得有机硅 农用有机硅助剂销量（吨）、收入（百万美元）、价格（美元/千克）及毛利率（2020-2025）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48： 青岛美斯得有机硅公司简介及主要业务</w:t>
      </w:r>
      <w:r>
        <w:rPr>
          <w:rFonts w:hint="eastAsia"/>
        </w:rPr>
        <w:br/>
      </w:r>
      <w:r>
        <w:rPr>
          <w:rFonts w:hint="eastAsia"/>
        </w:rPr>
        <w:t>　　表 49： 青岛美斯得有机硅企业最新动态</w:t>
      </w:r>
      <w:r>
        <w:rPr>
          <w:rFonts w:hint="eastAsia"/>
        </w:rPr>
        <w:br/>
      </w:r>
      <w:r>
        <w:rPr>
          <w:rFonts w:hint="eastAsia"/>
        </w:rPr>
        <w:t>　　表 50： 湖南伍和农业发展 农用有机硅助剂生产基地、销售区域、竞争对手及市场地位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湖南伍和农业发展 农用有机硅助剂产品规格、参数及市场应用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湖南伍和农业发展 农用有机硅助剂销量（吨）、收入（百万美元）、价格（美元/千克）及毛利率（2020-2025）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53： 湖南伍和农业发展公司简介及主要业务</w:t>
      </w:r>
      <w:r>
        <w:rPr>
          <w:rFonts w:hint="eastAsia"/>
        </w:rPr>
        <w:br/>
      </w:r>
      <w:r>
        <w:rPr>
          <w:rFonts w:hint="eastAsia"/>
        </w:rPr>
        <w:t>　　表 54： 湖南伍和农业发展企业最新动态</w:t>
      </w:r>
      <w:r>
        <w:rPr>
          <w:rFonts w:hint="eastAsia"/>
        </w:rPr>
        <w:br/>
      </w:r>
      <w:r>
        <w:rPr>
          <w:rFonts w:hint="eastAsia"/>
        </w:rPr>
        <w:t>　　表 55： 范埃克新材料 农用有机硅助剂生产基地、销售区域、竞争对手及市场地位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范埃克新材料 农用有机硅助剂产品规格、参数及市场应用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范埃克新材料 农用有机硅助剂销量（吨）、收入（百万美元）、价格（美元/千克）及毛利率（2020-2025）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58： 范埃克新材料公司简介及主要业务</w:t>
      </w:r>
      <w:r>
        <w:rPr>
          <w:rFonts w:hint="eastAsia"/>
        </w:rPr>
        <w:br/>
      </w:r>
      <w:r>
        <w:rPr>
          <w:rFonts w:hint="eastAsia"/>
        </w:rPr>
        <w:t>　　表 59： 范埃克新材料企业最新动态</w:t>
      </w:r>
      <w:r>
        <w:rPr>
          <w:rFonts w:hint="eastAsia"/>
        </w:rPr>
        <w:br/>
      </w:r>
      <w:r>
        <w:rPr>
          <w:rFonts w:hint="eastAsia"/>
        </w:rPr>
        <w:t>　　表 60： 艺之羽 农用有机硅助剂生产基地、销售区域、竞争对手及市场地位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艺之羽 农用有机硅助剂产品规格、参数及市场应用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艺之羽 农用有机硅助剂销量（吨）、收入（百万美元）、价格（美元/千克）及毛利率（2020-2025）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63： 艺之羽公司简介及主要业务</w:t>
      </w:r>
      <w:r>
        <w:rPr>
          <w:rFonts w:hint="eastAsia"/>
        </w:rPr>
        <w:br/>
      </w:r>
      <w:r>
        <w:rPr>
          <w:rFonts w:hint="eastAsia"/>
        </w:rPr>
        <w:t>　　表 64： 艺之羽企业最新动态</w:t>
      </w:r>
      <w:r>
        <w:rPr>
          <w:rFonts w:hint="eastAsia"/>
        </w:rPr>
        <w:br/>
      </w:r>
      <w:r>
        <w:rPr>
          <w:rFonts w:hint="eastAsia"/>
        </w:rPr>
        <w:t>　　表 65： 按产品类型细分，全球农用有机硅助剂销售额及增长率对比（2020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全球不同产品类型农用有机硅助剂销量（2020-2025年）&amp;（吨）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全球不同产品类型农用有机硅助剂销量市场份额（2020-2025）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全球不同产品类型农用有机硅助剂销量预测（2026-2031）&amp;（吨）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全球市场不同产品类型农用有机硅助剂销量市场份额预测（2026-2031）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全球不同产品类型农用有机硅助剂收入（2020-2025年）&amp;（百万美元）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全球不同产品类型农用有机硅助剂收入市场份额（2020-2025）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全球不同产品类型农用有机硅助剂收入预测（2026-2031）&amp;（百万美元）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全球不同产品类型农用有机硅助剂收入市场份额预测（2026-2031）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按应用细分，全球农用有机硅助剂销售额及增长率对比（2020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全球不同应用农用有机硅助剂销量（2020-2025年）&amp;（吨）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76： 全球不同应用农用有机硅助剂销量市场份额（2020-2025）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全球不同应用农用有机硅助剂销量预测（2026-2031）&amp;（吨）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78： 全球市场不同应用农用有机硅助剂销量市场份额预测（2026-2031）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全球不同应用农用有机硅助剂收入（2020-2025年）&amp;（百万美元）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全球不同应用农用有机硅助剂收入市场份额（2020-2025）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全球不同应用农用有机硅助剂收入预测（2026-2031）&amp;（百万美元）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82： 全球不同应用农用有机硅助剂收入市场份额预测（2026-2031）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农用有机硅助剂产品图片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三种情形下（乐观、悲观、保守），未来几年全球农用有机硅助剂行业规模趋势（亿美元）2024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2024年全球前五大生产商农用有机硅助剂市场份额</w:t>
      </w:r>
      <w:r>
        <w:rPr>
          <w:rFonts w:hint="eastAsia"/>
        </w:rPr>
        <w:br/>
      </w:r>
      <w:r>
        <w:rPr>
          <w:rFonts w:hint="eastAsia"/>
        </w:rPr>
        <w:t>　　图 4： 2024年全球农用有机硅助剂第一梯队、第二梯队和第三梯队厂商及市场份额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全球农用有机硅助剂产能、产量、产能利用率及发展趋势（2020-2031）&amp;（吨）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全球农用有机硅助剂产量、需求量及发展趋势（2020-2031）&amp;（吨）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全球主要地区农用有机硅助剂产量市场份额（2020-2031）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全球农用有机硅助剂市场销售额及增长率：（2020-2031）&amp;（百万美元）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全球市场农用有机硅助剂市场规模：2020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全球市场农用有机硅助剂销量及增长率（2020-2031）&amp;（吨）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全球市场农用有机硅助剂价格趋势（2020-2031）&amp;（美元/千克）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12： 全球主要地区农用有机硅助剂销售收入（2020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全球主要地区农用有机硅助剂销售收入市场份额（2020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东南亚地区农用有机硅助剂企业市场份额（2024）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南美地区农用有机硅助剂企业市场份额（2024）</w:t>
      </w:r>
      <w:r>
        <w:rPr>
          <w:rFonts w:hint="eastAsia"/>
        </w:rPr>
        <w:br/>
      </w:r>
      <w:r>
        <w:rPr>
          <w:rFonts w:hint="eastAsia"/>
        </w:rPr>
        <w:t>　　图 16： 渗透剂产品图片</w:t>
      </w:r>
      <w:r>
        <w:rPr>
          <w:rFonts w:hint="eastAsia"/>
        </w:rPr>
        <w:br/>
      </w:r>
      <w:r>
        <w:rPr>
          <w:rFonts w:hint="eastAsia"/>
        </w:rPr>
        <w:t>　　图 17： 粘附剂产品图片</w:t>
      </w:r>
      <w:r>
        <w:rPr>
          <w:rFonts w:hint="eastAsia"/>
        </w:rPr>
        <w:br/>
      </w:r>
      <w:r>
        <w:rPr>
          <w:rFonts w:hint="eastAsia"/>
        </w:rPr>
        <w:t>　　图 18： 乳化剂产品图片</w:t>
      </w:r>
      <w:r>
        <w:rPr>
          <w:rFonts w:hint="eastAsia"/>
        </w:rPr>
        <w:br/>
      </w:r>
      <w:r>
        <w:rPr>
          <w:rFonts w:hint="eastAsia"/>
        </w:rPr>
        <w:t>　　图 19： 分散剂产品图片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全球不同产品类型农用有机硅助剂价格走势（2020-2031）&amp;（美元/千克）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杀虫剂</w:t>
      </w:r>
      <w:r>
        <w:rPr>
          <w:rFonts w:hint="eastAsia"/>
        </w:rPr>
        <w:br/>
      </w:r>
      <w:r>
        <w:rPr>
          <w:rFonts w:hint="eastAsia"/>
        </w:rPr>
        <w:t>　　图 22： 杀菌剂</w:t>
      </w:r>
      <w:r>
        <w:rPr>
          <w:rFonts w:hint="eastAsia"/>
        </w:rPr>
        <w:br/>
      </w:r>
      <w:r>
        <w:rPr>
          <w:rFonts w:hint="eastAsia"/>
        </w:rPr>
        <w:t>　　图 23： 除草剂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全球不同应用农用有机硅助剂价格走势（2020-2031）&amp;（美元/千克）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d8352df8c4065" w:history="1">
        <w:r>
          <w:rPr>
            <w:rStyle w:val="Hyperlink"/>
          </w:rPr>
          <w:t>2025-2031年全球与中国农用有机硅助剂行业市场分析及前景趋势报告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d8352df8c4065" w:history="1">
        <w:r>
          <w:rPr>
            <w:rStyle w:val="Hyperlink"/>
          </w:rPr>
          <w:t>https://www.20087.com/8/59/NongYongYouJiGuiZhuJiFaZhanQianJingFenXi.html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56033b6524448" w:history="1">
      <w:r>
        <w:rPr>
          <w:rStyle w:val="Hyperlink"/>
        </w:rPr>
        <w:t>2025-2031年全球与中国农用有机硅助剂行业市场分析及前景趋势报告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NongYongYouJiGuiZhuJiFaZhanQianJingFenXi.html" TargetMode="External" Id="Rc31d8352df8c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NongYongYouJiGuiZhuJiFaZhanQianJingFenXi.html" TargetMode="External" Id="R67056033b652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2025-04-20T23:17:23Z</dcterms:created>
  <dcterms:modified xsi:type="dcterms:W3CDTF">2025-04-21T00:17:23Z</dcterms:modified>
  <dc:subject>2025-2031年全球与中国农用有机硅助剂行业市场分析及前景趋势报告</dc:subject>
  <dc:title>2025-2031年全球与中国农用有机硅助剂行业市场分析及前景趋势报告</dc:title>
  <cp:keywords>2025-2031年全球与中国农用有机硅助剂行业市场分析及前景趋势报告</cp:keywords>
  <dc:description>2025-2031年全球与中国农用有机硅助剂行业市场分析及前景趋势报告</dc:description>
</cp:coreProperties>
</file>