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62726b8e42c8" w:history="1">
              <w:r>
                <w:rPr>
                  <w:rStyle w:val="Hyperlink"/>
                </w:rPr>
                <w:t>2025-2031年全球与中国化妆品香精市场调研及趋势预测报告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62726b8e42c8" w:history="1">
              <w:r>
                <w:rPr>
                  <w:rStyle w:val="Hyperlink"/>
                </w:rPr>
                <w:t>2025-2031年全球与中国化妆品香精市场调研及趋势预测报告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62726b8e42c8" w:history="1">
                <w:r>
                  <w:rPr>
                    <w:rStyle w:val="Hyperlink"/>
                  </w:rPr>
                  <w:t>https://www.20087.com/8/09/HuaZhuangPinXiangJingFaZhanQuShiFenXi.html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香精是化妆品行业中不可或缺的一部分，它不仅为产品增添香气，还能提升消费者的使用感受。近年来，随着消费者对化妆品成分的关注度增加，化妆品香精行业开始注重天然和有机成分的应用。同时，个性化和定制化的需求推动了香精行业的发展，许多品牌开始推出专属定制的香氛系列，以满足消费者的个性化需求。此外，科技创新也在推动化妆品香精行业的发展，如使用分子调香技术创造出更加复杂和持久的香味。</w:t>
      </w:r>
      <w:r>
        <w:rPr>
          <w:rFonts w:hint="eastAsia"/>
        </w:rPr>
        <w:br/>
      </w:r>
      <w:r>
        <w:rPr>
          <w:rFonts w:hint="eastAsia"/>
        </w:rPr>
        <w:t>　　未来，化妆品香精行业将更加注重可持续性和创新。一方面，随着消费者对环保和健康意识的提高，天然、有机和可持续来源的香精原料将更加受到青睐。另一方面，技术进步将使化妆品香精更加个性化和智能化，例如通过智能设备提供个性化的香味建议。此外，随着社交媒体和数字营销的重要性日益增加，化妆品香精品牌将更加注重在线营销策略，以提高品牌知名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62726b8e42c8" w:history="1">
        <w:r>
          <w:rPr>
            <w:rStyle w:val="Hyperlink"/>
          </w:rPr>
          <w:t>2025-2031年全球与中国化妆品香精市场调研及趋势预测报告</w:t>
        </w:r>
      </w:hyperlink>
      <w:r>
        <w:rPr>
          <w:rFonts w:hint="eastAsia"/>
        </w:rPr>
        <w:t>》基于多年化妆品香精行业研究积累，结合化妆品香精行业市场现状，通过资深研究团队对化妆品香精市场资讯的系统整理与分析，依托权威数据资源及长期市场监测数据库，对化妆品香精行业进行了全面调研。报告详细分析了化妆品香精市场规模、市场前景、技术现状及未来发展方向，重点评估了化妆品香精行业内企业的竞争格局及经营表现，并通过SWOT分析揭示了化妆品香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4862726b8e42c8" w:history="1">
        <w:r>
          <w:rPr>
            <w:rStyle w:val="Hyperlink"/>
          </w:rPr>
          <w:t>2025-2031年全球与中国化妆品香精市场调研及趋势预测报告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》为投资者提供了准确的市场现状分析及前景预判，帮助挖掘行业投资价值，并提出投资策略与营销策略建议，是把握化妆品香精行业动态、优化决策的重要工具。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植物性香精</w:t>
      </w:r>
      <w:r>
        <w:rPr>
          <w:rFonts w:hint="eastAsia"/>
        </w:rPr>
        <w:br/>
      </w:r>
      <w:r>
        <w:rPr>
          <w:rFonts w:hint="eastAsia"/>
        </w:rPr>
        <w:t>　　　　1.2.3 动物性香精</w:t>
      </w:r>
      <w:r>
        <w:rPr>
          <w:rFonts w:hint="eastAsia"/>
        </w:rPr>
        <w:br/>
      </w:r>
      <w:r>
        <w:rPr>
          <w:rFonts w:hint="eastAsia"/>
        </w:rPr>
        <w:t>　　　　1.2.4 人工合成香精</w:t>
      </w:r>
      <w:r>
        <w:rPr>
          <w:rFonts w:hint="eastAsia"/>
        </w:rPr>
        <w:br/>
      </w:r>
      <w:r>
        <w:rPr>
          <w:rFonts w:hint="eastAsia"/>
        </w:rPr>
        <w:t>　　1.3 从不同应用，化妆品香精主要包括如下几个方面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不同应用化妆品香精销售额增长趋势2020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彩妆产品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护发品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化妆品香精行业背景、发展历史、现状及趋势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全球化妆品香精总体规模分析</w:t>
      </w:r>
      <w:r>
        <w:rPr>
          <w:rFonts w:hint="eastAsia"/>
        </w:rPr>
        <w:br/>
      </w:r>
      <w:r>
        <w:rPr>
          <w:rFonts w:hint="eastAsia"/>
        </w:rPr>
        <w:t>　　2.1 全球化妆品香精供需现状及预测（2020-2031）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全球主要地区化妆品香精产量及发展趋势（2020-2031）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中国化妆品香精供需现状及预测（2020-2031）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中国化妆品香精产量、市场需求量及发展趋势（2020-2031）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全球化妆品香精销量及销售额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全球市场化妆品香精销售额（2020-2031）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全球市场化妆品香精销量（2020-2031）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全球市场化妆品香精价格趋势（2020-2031）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全球市场主要厂商化妆品香精销售收入（2020-2025）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2025年全球主要生产商化妆品香精收入排名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中国市场主要厂商化妆品香精销量（2020-2025）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中国市场主要厂商化妆品香精销售收入（2020-2025）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中国市场主要厂商化妆品香精销售价格（2020-2025）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2025年中国主要生产商化妆品香精收入排名</w:t>
      </w:r>
      <w:r>
        <w:rPr>
          <w:rFonts w:hint="eastAsia"/>
        </w:rPr>
        <w:br/>
      </w:r>
      <w:r>
        <w:rPr>
          <w:rFonts w:hint="eastAsia"/>
        </w:rPr>
        <w:t>　　3.4 全球主要厂商化妆品香精产地分布及商业化日期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全球主要厂商化妆品香精产品类型列表</w:t>
      </w:r>
      <w:r>
        <w:rPr>
          <w:rFonts w:hint="eastAsia"/>
        </w:rPr>
        <w:br/>
      </w:r>
      <w:r>
        <w:rPr>
          <w:rFonts w:hint="eastAsia"/>
        </w:rPr>
        <w:t>　　3.6 化妆品香精行业集中度、竞争程度分析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化妆品香精行业集中度分析：2025全球Top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全球化妆品香精第一梯队、第二梯队和第三梯队生产商（品牌）及市场份额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不同产品类型化妆品香精分析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不同应用化妆品香精分析</w:t>
      </w:r>
      <w:r>
        <w:rPr>
          <w:rFonts w:hint="eastAsia"/>
        </w:rPr>
        <w:br/>
      </w:r>
      <w:r>
        <w:rPr>
          <w:rFonts w:hint="eastAsia"/>
        </w:rPr>
        <w:t>　　7.1 全球不同应用化妆品香精销量（2020-2031）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化妆品香精产业链分析</w:t>
      </w:r>
      <w:r>
        <w:rPr>
          <w:rFonts w:hint="eastAsia"/>
        </w:rPr>
        <w:br/>
      </w:r>
      <w:r>
        <w:rPr>
          <w:rFonts w:hint="eastAsia"/>
        </w:rPr>
        <w:t>　　8.2 化妆品香精产业上游供应分析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化妆品香精下游典型客户</w:t>
      </w:r>
      <w:r>
        <w:rPr>
          <w:rFonts w:hint="eastAsia"/>
        </w:rPr>
        <w:br/>
      </w:r>
      <w:r>
        <w:rPr>
          <w:rFonts w:hint="eastAsia"/>
        </w:rPr>
        <w:t>　　8.4 化妆品香精销售渠道分析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化妆品香精行业发展面临的风险</w:t>
      </w:r>
      <w:r>
        <w:rPr>
          <w:rFonts w:hint="eastAsia"/>
        </w:rPr>
        <w:br/>
      </w:r>
      <w:r>
        <w:rPr>
          <w:rFonts w:hint="eastAsia"/>
        </w:rPr>
        <w:t>　　9.3 化妆品香精行业政策分析</w:t>
      </w:r>
      <w:r>
        <w:rPr>
          <w:rFonts w:hint="eastAsia"/>
        </w:rPr>
        <w:br/>
      </w:r>
      <w:r>
        <w:rPr>
          <w:rFonts w:hint="eastAsia"/>
        </w:rPr>
        <w:t>　　9.4 化妆品香精中国企业SWOT分析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不同产品类型化妆品香精增长趋势2020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化妆品香精行业目前发展现状</w:t>
      </w:r>
      <w:r>
        <w:rPr>
          <w:rFonts w:hint="eastAsia"/>
        </w:rPr>
        <w:br/>
      </w:r>
      <w:r>
        <w:rPr>
          <w:rFonts w:hint="eastAsia"/>
        </w:rPr>
        <w:t>　　表4 化妆品香精发展趋势</w:t>
      </w:r>
      <w:r>
        <w:rPr>
          <w:rFonts w:hint="eastAsia"/>
        </w:rPr>
        <w:br/>
      </w:r>
      <w:r>
        <w:rPr>
          <w:rFonts w:hint="eastAsia"/>
        </w:rPr>
        <w:t>　　表5 全球主要地区化妆品香精产量（吨）：2020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全球主要地区化妆品香精产量（2020-2025）&amp;（吨）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全球主要地区化妆品香精产量市场份额（2020-2025）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全球主要地区化妆品香精产量（2025-2031）&amp;（吨）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全球市场主要厂商化妆品香精产能（2024-2025）&amp;（吨）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全球市场主要厂商化妆品香精销售收入（2020-2025）&amp;（百万美元）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全球市场主要厂商化妆品香精销售收入市场份额（2020-2025）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全球市场主要厂商化妆品香精销售价格（2020-2025）&amp;（美元\u002F吨）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2025年全球主要生产商化妆品香精收入排名（百万美元）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中国市场主要厂商化妆品香精销售收入（2020-2025）&amp;（百万美元）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中国市场主要厂商化妆品香精销售收入市场份额（2020-2025）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中国市场主要厂商化妆品香精销售价格（2020-2025）&amp;（美元\u002F吨）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2025年中国主要生产商化妆品香精收入排名（百万美元）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全球主要厂商化妆品香精产地分布及商业化日期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全球主要厂商化妆品香精产品类型列表</w:t>
      </w:r>
      <w:r>
        <w:rPr>
          <w:rFonts w:hint="eastAsia"/>
        </w:rPr>
        <w:br/>
      </w:r>
      <w:r>
        <w:rPr>
          <w:rFonts w:hint="eastAsia"/>
        </w:rPr>
        <w:t>　　表24 2025全球化妆品香精主要厂商市场地位（第一梯队、第二梯队和第三梯队）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全球化妆品香精市场投资、并购等现状分析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全球主要地区化妆品香精销售收入（百万美元）：2020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全球主要地区化妆品香精销售收入（2020-2025）&amp;（百万美元）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全球主要地区化妆品香精销售收入市场份额（2020-2025）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全球主要地区化妆品香精收入（2025-2031）&amp;（百万美元）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全球主要地区化妆品香精收入市场份额（2025-2031）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全球主要地区化妆品香精销量（吨）：2020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全球主要地区化妆品香精销量（2025-2031）&amp;（吨）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全球主要地区化妆品香精销量份额（2025-2031）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重点企业（17）化妆品香精销量（吨）、收入（百万美元）、价格（美元\u002F吨）及毛利率（2020-2025）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全球不同产品类型化妆品香精销量预测（2025-2031）&amp;（吨）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全球不同产品类型化妆品香精销量市场份额预测（2025-2031）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全球不同产品类型化妆品香精收入（百万美元）&amp;（2020-2025）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全球不同产品类型化妆品香精收入市场份额（2020-2025）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全球不同产品类型化妆品香精收入预测（百万美元）&amp;（2025-2031）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全球不同类型化妆品香精收入市场份额预测（2025-2031）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全球不同产品类型化妆品香精价格走势（2020-2031）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全球不同应用化妆品香精销量（2020-2025年）&amp;（吨）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全球不同应用化妆品香精销量预测（2025-2031）&amp;（吨）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全球不同应用化妆品香精销量市场份额预测（2025-2031）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全球不同应用化妆品香精收入（2020-2025年）&amp;（百万美元）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全球不同应用化妆品香精收入市场份额（2020-2025）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全球不同应用化妆品香精收入预测（2025-2031）&amp;（百万美元）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全球不同应用化妆品香精收入市场份额预测（2025-2031）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全球不同应用化妆品香精价格走势（2020-2031）</w:t>
      </w:r>
      <w:r>
        <w:rPr>
          <w:rFonts w:hint="eastAsia"/>
        </w:rPr>
        <w:br/>
      </w:r>
      <w:r>
        <w:rPr>
          <w:rFonts w:hint="eastAsia"/>
        </w:rPr>
        <w:t>　　表139 化妆品香精上游原料供应商及联系方式列表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化妆品香精典型客户列表</w:t>
      </w:r>
      <w:r>
        <w:rPr>
          <w:rFonts w:hint="eastAsia"/>
        </w:rPr>
        <w:br/>
      </w:r>
      <w:r>
        <w:rPr>
          <w:rFonts w:hint="eastAsia"/>
        </w:rPr>
        <w:t>　　表141 化妆品香精主要销售模式及销售渠道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表142 化妆品香精行业发展机遇及主要驱动因素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化妆品香精行业发展面临的风险</w:t>
      </w:r>
      <w:r>
        <w:rPr>
          <w:rFonts w:hint="eastAsia"/>
        </w:rPr>
        <w:br/>
      </w:r>
      <w:r>
        <w:rPr>
          <w:rFonts w:hint="eastAsia"/>
        </w:rPr>
        <w:t>　　表144 化妆品香精行业政策分析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化妆品香精产品图片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全球不同产品类型化妆品香精产量市场份额 2024 VS 2025</w:t>
      </w:r>
      <w:r>
        <w:rPr>
          <w:rFonts w:hint="eastAsia"/>
        </w:rPr>
        <w:br/>
      </w:r>
      <w:r>
        <w:rPr>
          <w:rFonts w:hint="eastAsia"/>
        </w:rPr>
        <w:t>　　图3 植物性香精产品图片</w:t>
      </w:r>
      <w:r>
        <w:rPr>
          <w:rFonts w:hint="eastAsia"/>
        </w:rPr>
        <w:br/>
      </w:r>
      <w:r>
        <w:rPr>
          <w:rFonts w:hint="eastAsia"/>
        </w:rPr>
        <w:t>　　图4 动物性香精产品图片</w:t>
      </w:r>
      <w:r>
        <w:rPr>
          <w:rFonts w:hint="eastAsia"/>
        </w:rPr>
        <w:br/>
      </w:r>
      <w:r>
        <w:rPr>
          <w:rFonts w:hint="eastAsia"/>
        </w:rPr>
        <w:t>　　图5 人工合成香精产品图片</w:t>
      </w:r>
      <w:r>
        <w:rPr>
          <w:rFonts w:hint="eastAsia"/>
        </w:rPr>
        <w:br/>
      </w:r>
      <w:r>
        <w:rPr>
          <w:rFonts w:hint="eastAsia"/>
        </w:rPr>
        <w:t>　　图6 全球不同应用化妆品香精消费量市场份额2024 VS 2025</w:t>
      </w:r>
      <w:r>
        <w:rPr>
          <w:rFonts w:hint="eastAsia"/>
        </w:rPr>
        <w:br/>
      </w:r>
      <w:r>
        <w:rPr>
          <w:rFonts w:hint="eastAsia"/>
        </w:rPr>
        <w:t>　　图7 彩妆产品</w:t>
      </w:r>
      <w:r>
        <w:rPr>
          <w:rFonts w:hint="eastAsia"/>
        </w:rPr>
        <w:br/>
      </w:r>
      <w:r>
        <w:rPr>
          <w:rFonts w:hint="eastAsia"/>
        </w:rPr>
        <w:t>　　图8 护肤品</w:t>
      </w:r>
      <w:r>
        <w:rPr>
          <w:rFonts w:hint="eastAsia"/>
        </w:rPr>
        <w:br/>
      </w:r>
      <w:r>
        <w:rPr>
          <w:rFonts w:hint="eastAsia"/>
        </w:rPr>
        <w:t>　　图9 护发品</w:t>
      </w:r>
      <w:r>
        <w:rPr>
          <w:rFonts w:hint="eastAsia"/>
        </w:rPr>
        <w:br/>
      </w:r>
      <w:r>
        <w:rPr>
          <w:rFonts w:hint="eastAsia"/>
        </w:rPr>
        <w:t>　　图10 个人护理产品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全球化妆品香精产能、产量、产能利用率及发展趋势（2020-2031）&amp;（吨）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全球化妆品香精产量、需求量及发展趋势（2020-2031）&amp;（吨）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全球主要地区化妆品香精产量市场份额（2020-2031）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中国化妆品香精产能、产量、产能利用率及发展趋势（2020-2031）&amp;（吨）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中国化妆品香精产量、市场需求量及发展趋势（2020-2031）&amp;（吨）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全球化妆品香精市场销售额及增长率：（2020-2031）&amp;（百万美元）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全球市场化妆品香精市场规模：2020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全球市场化妆品香精销量及增长率（2020-2031）&amp;（吨）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全球市场化妆品香精价格趋势（2020-2031）&amp;（吨）&amp;（美元\u002F吨）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2025年全球市场主要厂商化妆品香精销量市场份额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2025年全球市场主要厂商化妆品香精收入市场份额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2025年中国市场主要厂商化妆品香精销量市场份额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2025年中国市场主要厂商化妆品香精收入市场份额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2025年全球前五大生产商化妆品香精市场份额</w:t>
      </w:r>
      <w:r>
        <w:rPr>
          <w:rFonts w:hint="eastAsia"/>
        </w:rPr>
        <w:br/>
      </w:r>
      <w:r>
        <w:rPr>
          <w:rFonts w:hint="eastAsia"/>
        </w:rPr>
        <w:t>　　图26 2025全球化妆品香精第一梯队、第二梯队和第三梯队生产商（品牌）及市场份额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全球主要地区化妆品香精销售收入市场份额（2024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北美市场化妆品香精销量及增长率（2020-2031）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北美市场化妆品香精收入及增长率（2020-2031）&amp;（百万美元）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欧洲市场化妆品香精销量及增长率（2020-2031）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欧洲市场化妆品香精收入及增长率（2020-2031）&amp;（百万美元）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中国市场化妆品香精销量及增长率（2020-2031）&amp;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中国市场化妆品香精收入及增长率（2020-2031）&amp;（百万美元）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日本市场化妆品香精销量及增长率（2020-2031）&amp;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日本市场化妆品香精收入及增长率（2020-2031）&amp;（百万美元）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全球不同产品类型化妆品香精价格走势（2020-2031）&amp;（美元\u002F吨）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全球不同应用化妆品香精价格走势（2020-2031）&amp;（美元\u002F吨）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化妆品香精产业链</w:t>
      </w:r>
      <w:r>
        <w:rPr>
          <w:rFonts w:hint="eastAsia"/>
        </w:rPr>
        <w:br/>
      </w:r>
      <w:r>
        <w:rPr>
          <w:rFonts w:hint="eastAsia"/>
        </w:rPr>
        <w:t>　　图39 化妆品香精中国企业SWOT分析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62726b8e42c8" w:history="1">
        <w:r>
          <w:rPr>
            <w:rStyle w:val="Hyperlink"/>
          </w:rPr>
          <w:t>2025-2031年全球与中国化妆品香精市场调研及趋势预测报告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62726b8e42c8" w:history="1">
        <w:r>
          <w:rPr>
            <w:rStyle w:val="Hyperlink"/>
          </w:rPr>
          <w:t>https://www.20087.com/8/09/HuaZhuangPinXiangJingFaZhanQuShiFenXi.html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香精的护肤品品牌、化妆品香精的作用与功效是什么、化妆品里的香精是什么东西、化妆品香精是什么成分、香精种类、化妆品香精含量8多吗、香精香料公司排名、化妆品香精的化学名称、香精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825f3bbc4e3b" w:history="1">
      <w:r>
        <w:rPr>
          <w:rStyle w:val="Hyperlink"/>
        </w:rPr>
        <w:t>2025-2031年全球与中国化妆品香精市场调研及趋势预测报告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ZhuangPinXiangJingFaZhanQuShiFenXi.html" TargetMode="External" Id="R964862726b8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ZhuangPinXiangJingFaZhanQuShiFenXi.html" TargetMode="External" Id="R67cb825f3bb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2025-05-23T02:42:00Z</dcterms:created>
  <dcterms:modified xsi:type="dcterms:W3CDTF">2025-05-23T03:42:00Z</dcterms:modified>
  <dc:subject>2025-2031年全球与中国化妆品香精市场调研及趋势预测报告</dc:subject>
  <dc:title>2025-2031年全球与中国化妆品香精市场调研及趋势预测报告</dc:title>
  <cp:keywords>2025-2031年全球与中国化妆品香精市场调研及趋势预测报告</cp:keywords>
  <dc:description>2025-2031年全球与中国化妆品香精市场调研及趋势预测报告</dc:description>
</cp:coreProperties>
</file>