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deb75ec94ba8" w:history="1">
              <w:r>
                <w:rPr>
                  <w:rStyle w:val="Hyperlink"/>
                </w:rPr>
                <w:t>2026-2032年全球与中国印花硅胶行业研究及市场前景分析报告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deb75ec94ba8" w:history="1">
              <w:r>
                <w:rPr>
                  <w:rStyle w:val="Hyperlink"/>
                </w:rPr>
                <w:t>2026-2032年全球与中国印花硅胶行业研究及市场前景分析报告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9deb75ec94ba8" w:history="1">
                <w:r>
                  <w:rPr>
                    <w:rStyle w:val="Hyperlink"/>
                  </w:rPr>
                  <w:t>https://www.20087.com/8/99/YinHuaGuiJiaoShiChangQianJing.html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硅胶是纺织品数码印花与传统丝网印花中的关键功能性材料，主要由加成型或缩合型有机硅弹性体构成，具备优异的柔韧性、耐高低温性（-50℃至200℃）、抗黄变性及对织物的良好附着力。现代印花硅胶广泛应用于立体发泡、夜光、导电或温变等特种印花效果，在运动服饰、家居装饰及智能可穿戴领域需求显著增长。产品开发强调低黏度适印性、快速固化能力及符合OEKO-TEX Standard 100等生态安全标准。然而，在高湿热环境下长期使用易出现表面粉化、与某些合成纤维粘接强度不足，以及功能性添加剂（如导电填料）分散均匀性控制难度大等问题，仍是工艺稳定性的主要挑战。</w:t>
      </w:r>
      <w:r>
        <w:rPr>
          <w:rFonts w:hint="eastAsia"/>
        </w:rPr>
        <w:br/>
      </w:r>
      <w:r>
        <w:rPr>
          <w:rFonts w:hint="eastAsia"/>
        </w:rPr>
        <w:t>　　印花硅胶将朝着多功能集成、生物基原料替代与智能制造适配方向演进。市场调研网认为，未来，嵌入微胶囊相变材料的硅胶可实现动态热调节；基于植物源硅烷前驱体的合成路径将降低碳足迹。在应用端，与数字喷墨系统协同开发的低表面张力硅胶墨水将提升图案精度。同时，AI驱动的配方优化平台可加速新型功能硅胶研发周期。长远来看，印花硅胶将从“装饰性涂层材料”升级为“智能织物功能赋能介质”，在柔性电子、健康监测与可持续时尚交叉领域释放更大技术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9deb75ec94ba8" w:history="1">
        <w:r>
          <w:rPr>
            <w:rStyle w:val="Hyperlink"/>
          </w:rPr>
          <w:t>2026-2032年全球与中国印花硅胶行业研究及市场前景分析报告</w:t>
        </w:r>
      </w:hyperlink>
      <w:r>
        <w:rPr>
          <w:rFonts w:hint="eastAsia"/>
        </w:rPr>
        <w:t>》，2025年印花硅胶行业市场规模达 亿元，预计2032年市场规模将达 亿元，期间年均复合增长率（CAGR）达 %。报告系统分析了全球及我国印花硅胶行业的市场规模、市场需求及价格动态，深入探讨了印花硅胶产业链结构与发展特点。报告对印花硅胶细分市场进行了详细剖析，基于科学数据预测了市场前景及未来发展趋势，同时聚焦印花硅胶重点企业，评估了品牌影响力、市场竞争力及行业集中度变化。通过专业分析与客观洞察，报告为投资者、产业链相关企业及政府决策部门提供了重要参考，是把握印花硅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按产品类型细分，全球印花硅胶市场规模2021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手工印</w:t>
      </w:r>
      <w:r>
        <w:rPr>
          <w:rFonts w:hint="eastAsia"/>
        </w:rPr>
        <w:br/>
      </w:r>
      <w:r>
        <w:rPr>
          <w:rFonts w:hint="eastAsia"/>
        </w:rPr>
        <w:t>　　　　1.3.3 非手工印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按应用细分，全球印花硅胶市场规模2021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印花硅胶行业发展总体概况</w:t>
      </w:r>
      <w:r>
        <w:rPr>
          <w:rFonts w:hint="eastAsia"/>
        </w:rPr>
        <w:br/>
      </w:r>
      <w:r>
        <w:rPr>
          <w:rFonts w:hint="eastAsia"/>
        </w:rPr>
        <w:t>　　　　1.5.2 印花硅胶行业发展主要特点</w:t>
      </w:r>
      <w:r>
        <w:rPr>
          <w:rFonts w:hint="eastAsia"/>
        </w:rPr>
        <w:br/>
      </w:r>
      <w:r>
        <w:rPr>
          <w:rFonts w:hint="eastAsia"/>
        </w:rPr>
        <w:t>　　　　1.5.3 印花硅胶行业发展影响因素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印花硅胶有利因素</w:t>
      </w:r>
      <w:r>
        <w:rPr>
          <w:rFonts w:hint="eastAsia"/>
        </w:rPr>
        <w:br/>
      </w:r>
      <w:r>
        <w:rPr>
          <w:rFonts w:hint="eastAsia"/>
        </w:rPr>
        <w:t>　　　　1.5.3 .2 印花硅胶不利因素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全球市场，近三年印花硅胶主要企业占有率及排名（按销量）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印花硅胶主要企业在国际市场占有率（按销量，2023-2026）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2025年印花硅胶主要企业在国际市场排名（按销量）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全球市场主要企业印花硅胶销量（2023-2026）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全球市场，近三年印花硅胶主要企业占有率及排名（按收入）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印花硅胶主要企业在国际市场占有率（按收入，2023-2026）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2025年印花硅胶主要企业在国际市场排名（按收入）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全球市场主要企业印花硅胶销售收入（2023-2026）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全球市场主要企业印花硅胶销售价格（2023-2026）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中国市场，近三年印花硅胶主要企业占有率及排名（按销量）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印花硅胶主要企业在中国市场占有率（按销量，2023-2026）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2025年印花硅胶主要企业在中国市场排名（按销量）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中国市场主要企业印花硅胶销量（2023-2026）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中国市场，近三年印花硅胶主要企业占有率及排名（按收入）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印花硅胶主要企业在中国市场占有率（按收入，2023-2026）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2025年印花硅胶主要企业在中国市场排名（按收入）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中国市场主要企业印花硅胶销售收入（2023-2026）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全球主要厂商印花硅胶总部及产地分布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全球主要厂商成立时间及印花硅胶商业化日期</w:t>
      </w:r>
      <w:r>
        <w:rPr>
          <w:rFonts w:hint="eastAsia"/>
        </w:rPr>
        <w:br/>
      </w:r>
      <w:r>
        <w:rPr>
          <w:rFonts w:hint="eastAsia"/>
        </w:rPr>
        <w:t>　　2.8 全球主要厂商印花硅胶产品类型及应用</w:t>
      </w:r>
      <w:r>
        <w:rPr>
          <w:rFonts w:hint="eastAsia"/>
        </w:rPr>
        <w:br/>
      </w:r>
      <w:r>
        <w:rPr>
          <w:rFonts w:hint="eastAsia"/>
        </w:rPr>
        <w:t>　　2.9 印花硅胶行业集中度、竞争程度分析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印花硅胶行业集中度分析：2025年全球Top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全球印花硅胶第一梯队、第二梯队和第三梯队生产商（品牌）及市场份额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全球印花硅胶总体规模分析</w:t>
      </w:r>
      <w:r>
        <w:rPr>
          <w:rFonts w:hint="eastAsia"/>
        </w:rPr>
        <w:br/>
      </w:r>
      <w:r>
        <w:rPr>
          <w:rFonts w:hint="eastAsia"/>
        </w:rPr>
        <w:t>　　3.1 全球印花硅胶供需现状及预测（2021-2032）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全球印花硅胶产能、产量、产能利用率及发展趋势（2021-2032）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全球印花硅胶产量、需求量及发展趋势（2021-2032）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全球主要地区印花硅胶产量及发展趋势（2021-2032）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全球主要地区印花硅胶产量（2021-2026）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全球主要地区印花硅胶产量（2027-2032）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全球主要地区印花硅胶产量市场份额（2021-2032）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中国印花硅胶供需现状及预测（2021-2032）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中国印花硅胶产能、产量、产能利用率及发展趋势（2021-2032）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中国印花硅胶产量、市场需求量及发展趋势（2021-2032）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中国市场印花硅胶进出口（2021-2032）</w:t>
      </w:r>
      <w:r>
        <w:rPr>
          <w:rFonts w:hint="eastAsia"/>
        </w:rPr>
        <w:br/>
      </w:r>
      <w:r>
        <w:rPr>
          <w:rFonts w:hint="eastAsia"/>
        </w:rPr>
        <w:t>　　3.4 全球印花硅胶销量及销售额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全球市场印花硅胶销售额（2021-2032）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全球市场印花硅胶销量（2021-2032）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全球市场印花硅胶价格趋势（2021-2032）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全球印花硅胶主要地区分析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全球主要地区印花硅胶市场规模分析：2021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全球主要地区印花硅胶销售收入及市场份额（2021-2026）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全球主要地区印花硅胶销售收入预测（2027-2032）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全球主要地区印花硅胶销量分析：2021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全球主要地区印花硅胶销量及市场份额（2021-2026）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全球主要地区印花硅胶销量及市场份额预测（2027-2032）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北美市场印花硅胶销量、收入及增长率（2021-2032）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欧洲市场印花硅胶销量、收入及增长率（2021-2032）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中国市场印花硅胶销量、收入及增长率（2021-2032）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日本市场印花硅胶销量、收入及增长率（2021-2032）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东南亚市场印花硅胶销量、收入及增长率（2021-2032）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印度市场印花硅胶销量、收入及增长率（2021-2032）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南美市场印花硅胶销量、收入及增长率（2021-2032）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中东市场印花硅胶销量、收入及增长率（2021-2032）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印花硅胶销量、收入、价格及毛利率（2021-2026）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印花硅胶销量、收入、价格及毛利率（2021-2026）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印花硅胶销量、收入、价格及毛利率（2021-2026）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印花硅胶销量、收入、价格及毛利率（2021-2026）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印花硅胶销量、收入、价格及毛利率（2021-2026）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印花硅胶销量、收入、价格及毛利率（2021-2026）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印花硅胶销量、收入、价格及毛利率（2021-2026）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印花硅胶销量、收入、价格及毛利率（2021-2026）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不同产品类型印花硅胶分析</w:t>
      </w:r>
      <w:r>
        <w:rPr>
          <w:rFonts w:hint="eastAsia"/>
        </w:rPr>
        <w:br/>
      </w:r>
      <w:r>
        <w:rPr>
          <w:rFonts w:hint="eastAsia"/>
        </w:rPr>
        <w:t>　　6.1 全球不同产品类型印花硅胶销量（2021-2032）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全球不同产品类型印花硅胶销量及市场份额（2021-2026）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全球不同产品类型印花硅胶销量预测（2027-2032）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全球不同产品类型印花硅胶收入（2021-2032）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全球不同产品类型印花硅胶收入及市场份额（2021-2026）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全球不同产品类型印花硅胶收入预测（2027-2032）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全球不同产品类型印花硅胶价格走势（2021-2032）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中国不同产品类型印花硅胶销量（2021-2032）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中国不同产品类型印花硅胶销量及市场份额（2021-2026）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中国不同产品类型印花硅胶销量预测（2027-2032）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中国不同产品类型印花硅胶收入（2021-2032）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中国不同产品类型印花硅胶收入及市场份额（2021-2026）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中国不同产品类型印花硅胶收入预测（2027-2032）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不同应用印花硅胶分析</w:t>
      </w:r>
      <w:r>
        <w:rPr>
          <w:rFonts w:hint="eastAsia"/>
        </w:rPr>
        <w:br/>
      </w:r>
      <w:r>
        <w:rPr>
          <w:rFonts w:hint="eastAsia"/>
        </w:rPr>
        <w:t>　　7.1 全球不同应用印花硅胶销量（2021-2032）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全球不同应用印花硅胶销量及市场份额（2021-2026）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全球不同应用印花硅胶销量预测（2027-2032）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全球不同应用印花硅胶收入（2021-2032）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全球不同应用印花硅胶收入及市场份额（2021-2026）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全球不同应用印花硅胶收入预测（2027-2032）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全球不同应用印花硅胶价格走势（2021-2032）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中国不同应用印花硅胶销量（2021-2032）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中国不同应用印花硅胶销量及市场份额（2021-2026）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中国不同应用印花硅胶销量预测（2027-2032）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中国不同应用印花硅胶收入（2021-2032）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中国不同应用印花硅胶收入及市场份额（2021-2026）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中国不同应用印花硅胶收入预测（2027-2032）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印花硅胶行业发展趋势</w:t>
      </w:r>
      <w:r>
        <w:rPr>
          <w:rFonts w:hint="eastAsia"/>
        </w:rPr>
        <w:br/>
      </w:r>
      <w:r>
        <w:rPr>
          <w:rFonts w:hint="eastAsia"/>
        </w:rPr>
        <w:t>　　8.2 印花硅胶行业主要驱动因素</w:t>
      </w:r>
      <w:r>
        <w:rPr>
          <w:rFonts w:hint="eastAsia"/>
        </w:rPr>
        <w:br/>
      </w:r>
      <w:r>
        <w:rPr>
          <w:rFonts w:hint="eastAsia"/>
        </w:rPr>
        <w:t>　　8.3 印花硅胶中国企业SWOT分析</w:t>
      </w:r>
      <w:r>
        <w:rPr>
          <w:rFonts w:hint="eastAsia"/>
        </w:rPr>
        <w:br/>
      </w:r>
      <w:r>
        <w:rPr>
          <w:rFonts w:hint="eastAsia"/>
        </w:rPr>
        <w:t>　　8.4 中国印花硅胶行业政策环境分析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印花硅胶行业产业链简介</w:t>
      </w:r>
      <w:r>
        <w:rPr>
          <w:rFonts w:hint="eastAsia"/>
        </w:rPr>
        <w:br/>
      </w:r>
      <w:r>
        <w:rPr>
          <w:rFonts w:hint="eastAsia"/>
        </w:rPr>
        <w:t>　　　　9.1.1 印花硅胶行业供应链分析</w:t>
      </w:r>
      <w:r>
        <w:rPr>
          <w:rFonts w:hint="eastAsia"/>
        </w:rPr>
        <w:br/>
      </w:r>
      <w:r>
        <w:rPr>
          <w:rFonts w:hint="eastAsia"/>
        </w:rPr>
        <w:t>　　　　9.1.2 印花硅胶主要原料及供应情况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印花硅胶行业采购模式</w:t>
      </w:r>
      <w:r>
        <w:rPr>
          <w:rFonts w:hint="eastAsia"/>
        </w:rPr>
        <w:br/>
      </w:r>
      <w:r>
        <w:rPr>
          <w:rFonts w:hint="eastAsia"/>
        </w:rPr>
        <w:t>　　9.3 印花硅胶行业生产模式</w:t>
      </w:r>
      <w:r>
        <w:rPr>
          <w:rFonts w:hint="eastAsia"/>
        </w:rPr>
        <w:br/>
      </w:r>
      <w:r>
        <w:rPr>
          <w:rFonts w:hint="eastAsia"/>
        </w:rPr>
        <w:t>　　9.4 印花硅胶行业销售模式及销售渠道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按产品类型细分，全球印花硅胶市场规模2021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按应用细分，全球印花硅胶市场规模（CAGR）2021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印花硅胶行业发展主要特点</w:t>
      </w:r>
      <w:r>
        <w:rPr>
          <w:rFonts w:hint="eastAsia"/>
        </w:rPr>
        <w:br/>
      </w:r>
      <w:r>
        <w:rPr>
          <w:rFonts w:hint="eastAsia"/>
        </w:rPr>
        <w:t>　　表 4： 印花硅胶行业发展有利因素分析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印花硅胶行业发展不利因素分析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进入印花硅胶行业壁垒</w:t>
      </w:r>
      <w:r>
        <w:rPr>
          <w:rFonts w:hint="eastAsia"/>
        </w:rPr>
        <w:br/>
      </w:r>
      <w:r>
        <w:rPr>
          <w:rFonts w:hint="eastAsia"/>
        </w:rPr>
        <w:t>　　表 7： 印花硅胶主要企业在国际市场占有率（按销量，2023-2026）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2025年印花硅胶主要企业在国际市场排名（按销量）&amp;（千吨）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全球市场主要企业印花硅胶销量（2023-2026）&amp;（千吨）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印花硅胶主要企业在国际市场占有率（按收入，2023-2026）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2025年印花硅胶主要企业在国际市场排名（按收入）&amp;（万元）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全球市场主要企业印花硅胶销售收入（2023-2026）&amp;（万元）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全球市场主要企业印花硅胶销售价格（2023-2026）&amp;（元/吨）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印花硅胶主要企业在中国市场占有率（按销量，2023-2026）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2025年印花硅胶主要企业在中国市场排名（按销量）&amp;（千吨）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中国市场主要企业印花硅胶销量（2023-2026）&amp;（千吨）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印花硅胶主要企业在中国市场占有率（按收入，2023-2026）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2025年印花硅胶主要企业在中国市场排名（按收入）&amp;（万元）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中国市场主要企业印花硅胶销售收入（2023-2026）&amp;（万元）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全球主要厂商印花硅胶总部及产地分布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全球主要厂商成立时间及印花硅胶商业化日期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全球主要厂商印花硅胶产品类型及应用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2025年全球印花硅胶主要厂商市场地位（第一梯队、第二梯队和第三梯队）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全球印花硅胶市场投资、并购等现状分析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全球主要地区印花硅胶产量增速（CAGR）：（2021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全球主要地区印花硅胶产量（2021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全球主要地区印花硅胶产量（2021-2026）&amp;（千吨）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全球主要地区印花硅胶产量（2027-2032）&amp;（千吨）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全球主要地区印花硅胶产量市场份额（2021-2026）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全球主要地区印花硅胶产量市场份额（2027-2032）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中国市场印花硅胶产量、销量、进出口（2021-2026）&amp;（千吨）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中国市场印花硅胶产量、销量、进出口预测（2027-2032）&amp;（千吨）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全球主要地区印花硅胶销售收入增速：（2021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全球主要地区印花硅胶销售收入（2021-2026）&amp;（万元）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全球主要地区印花硅胶销售收入市场份额（2021-2026）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全球主要地区印花硅胶收入（2027-2032）&amp;（万元）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全球主要地区印花硅胶收入市场份额（2027-2032）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全球主要地区印花硅胶销量（千吨）：2021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全球主要地区印花硅胶销量（2021-2026）&amp;（千吨）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全球主要地区印花硅胶销量市场份额（2021-2026）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全球主要地区印花硅胶销量（2027-2032）&amp;（千吨）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全球主要地区印花硅胶销量份额（2027-2032）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印花硅胶销量（千吨）、收入（万元）、价格（元/吨）及毛利率（2021-2026）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印花硅胶销量（千吨）、收入（万元）、价格（元/吨）及毛利率（2021-2026）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印花硅胶销量（千吨）、收入（万元）、价格（元/吨）及毛利率（2021-2026）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印花硅胶销量（千吨）、收入（万元）、价格（元/吨）及毛利率（2021-2026）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印花硅胶销量（千吨）、收入（万元）、价格（元/吨）及毛利率（2021-2026）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印花硅胶销量（千吨）、收入（万元）、价格（元/吨）及毛利率（2021-2026）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印花硅胶销量（千吨）、收入（万元）、价格（元/吨）及毛利率（2021-2026）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印花硅胶生产基地、销售区域、竞争对手及市场地位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印花硅胶产品规格、参数及市场应用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印花硅胶销量（千吨）、收入（万元）、价格（元/吨）及毛利率（2021-2026）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全球不同产品类型印花硅胶销量（2021-2026）&amp;（千吨）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全球不同产品类型印花硅胶销量市场份额（2021-2026）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全球不同产品类型印花硅胶销量预测（2027-2032）&amp;（千吨）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全球市场不同产品类型印花硅胶销量市场份额预测（2027-2032）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全球不同产品类型印花硅胶收入（2021-2026）&amp;（万元）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全球不同产品类型印花硅胶收入市场份额（2021-2026）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全球不同产品类型印花硅胶收入预测（2027-2032）&amp;（万元）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全球不同产品类型印花硅胶收入市场份额预测（2027-2032）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中国不同产品类型印花硅胶销量（2021-2026）&amp;（千吨）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中国不同产品类型印花硅胶销量市场份额（2021-2026）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中国不同产品类型印花硅胶销量预测（2027-2032）&amp;（千吨）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全球市场不同产品类型印花硅胶销量市场份额预测（2027-2032）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中国不同产品类型印花硅胶收入（2021-2026）&amp;（万元）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中国不同产品类型印花硅胶收入市场份额（2021-2026）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中国不同产品类型印花硅胶收入预测（2027-2032）&amp;（万元）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中国不同产品类型印花硅胶收入市场份额预测（2027-2032）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全球不同应用印花硅胶销量（2021-2026）&amp;（千吨）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全球不同应用印花硅胶销量市场份额（2021-2026）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全球不同应用印花硅胶销量预测（2027-2032）&amp;（千吨）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全球市场不同应用印花硅胶销量市场份额预测（2027-2032）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全球不同应用印花硅胶收入（2021-2026）&amp;（万元）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全球不同应用印花硅胶收入市场份额（2021-2026）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全球不同应用印花硅胶收入预测（2027-2032）&amp;（万元）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全球不同应用印花硅胶收入市场份额预测（2027-2032）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中国不同应用印花硅胶销量（2021-2026）&amp;（千吨）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中国不同应用印花硅胶销量市场份额（2021-2026）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中国不同应用印花硅胶销量预测（2027-2032）&amp;（千吨）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中国市场不同应用印花硅胶销量市场份额预测（2027-2032）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中国不同应用印花硅胶收入（2021-2026）&amp;（万元）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中国不同应用印花硅胶收入市场份额（2021-2026）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中国不同应用印花硅胶收入预测（2027-2032）&amp;（万元）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中国不同应用印花硅胶收入市场份额预测（2027-2032）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印花硅胶行业发展趋势</w:t>
      </w:r>
      <w:r>
        <w:rPr>
          <w:rFonts w:hint="eastAsia"/>
        </w:rPr>
        <w:br/>
      </w:r>
      <w:r>
        <w:rPr>
          <w:rFonts w:hint="eastAsia"/>
        </w:rPr>
        <w:t>　　表 116： 印花硅胶行业主要驱动因素</w:t>
      </w:r>
      <w:r>
        <w:rPr>
          <w:rFonts w:hint="eastAsia"/>
        </w:rPr>
        <w:br/>
      </w:r>
      <w:r>
        <w:rPr>
          <w:rFonts w:hint="eastAsia"/>
        </w:rPr>
        <w:t>　　表 117： 印花硅胶行业供应链分析</w:t>
      </w:r>
      <w:r>
        <w:rPr>
          <w:rFonts w:hint="eastAsia"/>
        </w:rPr>
        <w:br/>
      </w:r>
      <w:r>
        <w:rPr>
          <w:rFonts w:hint="eastAsia"/>
        </w:rPr>
        <w:t>　　表 118： 印花硅胶上游原料供应商</w:t>
      </w:r>
      <w:r>
        <w:rPr>
          <w:rFonts w:hint="eastAsia"/>
        </w:rPr>
        <w:br/>
      </w:r>
      <w:r>
        <w:rPr>
          <w:rFonts w:hint="eastAsia"/>
        </w:rPr>
        <w:t>　　表 119： 印花硅胶主要地区不同应用客户分析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印花硅胶典型经销商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印花硅胶产品图片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全球不同产品类型印花硅胶销售额2021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全球不同产品类型印花硅胶市场份额2025 &amp; 2032</w:t>
      </w:r>
      <w:r>
        <w:rPr>
          <w:rFonts w:hint="eastAsia"/>
        </w:rPr>
        <w:br/>
      </w:r>
      <w:r>
        <w:rPr>
          <w:rFonts w:hint="eastAsia"/>
        </w:rPr>
        <w:t>　　图 4： 手工印产品图片</w:t>
      </w:r>
      <w:r>
        <w:rPr>
          <w:rFonts w:hint="eastAsia"/>
        </w:rPr>
        <w:br/>
      </w:r>
      <w:r>
        <w:rPr>
          <w:rFonts w:hint="eastAsia"/>
        </w:rPr>
        <w:t>　　图 5： 非手工印产品图片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全球不同应用印花硅胶市场份额2025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2025年全球前五大生产商印花硅胶市场份额</w:t>
      </w:r>
      <w:r>
        <w:rPr>
          <w:rFonts w:hint="eastAsia"/>
        </w:rPr>
        <w:br/>
      </w:r>
      <w:r>
        <w:rPr>
          <w:rFonts w:hint="eastAsia"/>
        </w:rPr>
        <w:t>　　图 12： 2025年全球印花硅胶第一梯队、第二梯队和第三梯队厂商及市场份额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全球印花硅胶产能、产量、产能利用率及发展趋势（2021-2032）&amp;（千吨）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全球印花硅胶产量、需求量及发展趋势（2021-2032）&amp;（千吨）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全球主要地区印花硅胶产量市场份额（2021-2032）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中国印花硅胶产能、产量、产能利用率及发展趋势（2021-2032）&amp;（千吨）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中国印花硅胶产量、市场需求量及发展趋势（2021-2032）&amp;（千吨）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全球印花硅胶市场销售额及增长率：（2021-2032）&amp;（万元）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全球市场印花硅胶市场规模：2021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全球市场印花硅胶销量及增长率（2021-2032）&amp;（千吨）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全球市场印花硅胶价格趋势（2021-2032）&amp;（元/吨）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全球主要地区印花硅胶销售收入（2021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全球主要地区印花硅胶销售收入市场份额（2021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北美市场印花硅胶销量及增长率（2021-2032）&amp;（千吨）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北美市场印花硅胶收入及增长率（2021-2032）&amp;（万元）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欧洲市场印花硅胶销量及增长率（2021-2032）&amp;（千吨）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欧洲市场印花硅胶收入及增长率（2021-2032）&amp;（万元）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中国市场印花硅胶销量及增长率（2021-2032）&amp;（千吨）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中国市场印花硅胶收入及增长率（2021-2032）&amp;（万元）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日本市场印花硅胶销量及增长率（2021-2032）&amp;（千吨）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日本市场印花硅胶收入及增长率（2021-2032）&amp;（万元）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东南亚市场印花硅胶销量及增长率（2021-2032）&amp;（千吨）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东南亚市场印花硅胶收入及增长率（2021-2032）&amp;（万元）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印度市场印花硅胶销量及增长率（2021-2032）&amp;（千吨）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印度市场印花硅胶收入及增长率（2021-2032）&amp;（万元）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南美市场印花硅胶销量及增长率（2021-2032）&amp;（千吨）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南美市场印花硅胶收入及增长率（2021-2032）&amp;（万元）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中东市场印花硅胶销量及增长率（2021-2032）&amp;（千吨）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中东市场印花硅胶收入及增长率（2021-2032）&amp;（万元）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全球不同产品类型印花硅胶价格走势（2021-2032）&amp;（元/吨）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全球不同应用印花硅胶价格走势（2021-2032）&amp;（元/吨）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印花硅胶中国企业SWOT分析</w:t>
      </w:r>
      <w:r>
        <w:rPr>
          <w:rFonts w:hint="eastAsia"/>
        </w:rPr>
        <w:br/>
      </w:r>
      <w:r>
        <w:rPr>
          <w:rFonts w:hint="eastAsia"/>
        </w:rPr>
        <w:t>　　图 43： 印花硅胶产业链</w:t>
      </w:r>
      <w:r>
        <w:rPr>
          <w:rFonts w:hint="eastAsia"/>
        </w:rPr>
        <w:br/>
      </w:r>
      <w:r>
        <w:rPr>
          <w:rFonts w:hint="eastAsia"/>
        </w:rPr>
        <w:t>　　图 44： 印花硅胶行业采购模式分析</w:t>
      </w:r>
      <w:r>
        <w:rPr>
          <w:rFonts w:hint="eastAsia"/>
        </w:rPr>
        <w:br/>
      </w:r>
      <w:r>
        <w:rPr>
          <w:rFonts w:hint="eastAsia"/>
        </w:rPr>
        <w:t>　　图 45： 印花硅胶行业生产模式</w:t>
      </w:r>
      <w:r>
        <w:rPr>
          <w:rFonts w:hint="eastAsia"/>
        </w:rPr>
        <w:br/>
      </w:r>
      <w:r>
        <w:rPr>
          <w:rFonts w:hint="eastAsia"/>
        </w:rPr>
        <w:t>　　图 46： 印花硅胶行业销售模式分析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deb75ec94ba8" w:history="1">
        <w:r>
          <w:rPr>
            <w:rStyle w:val="Hyperlink"/>
          </w:rPr>
          <w:t>2026-2032年全球与中国印花硅胶行业研究及市场前景分析报告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9deb75ec94ba8" w:history="1">
        <w:r>
          <w:rPr>
            <w:rStyle w:val="Hyperlink"/>
          </w:rPr>
          <w:t>https://www.20087.com/8/99/YinHuaGuiJiaoShiChangQianJing.html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热点：硅胶生产厂家排名、印花硅胶怎么制作方法、仟面硅胶娃娃工厂、印花硅胶材料、2025年硅胶价格、印花硅胶固化剂是危险品吗、液态硅胶成人用品有多软、印花硅胶图片、硅胶印花技术详解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e3563c2a54bb2" w:history="1">
      <w:r>
        <w:rPr>
          <w:rStyle w:val="Hyperlink"/>
        </w:rPr>
        <w:t>2026-2032年全球与中国印花硅胶行业研究及市场前景分析报告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HuaGuiJiaoShiChangQianJing.html" TargetMode="External" Id="Rf759deb75ec9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HuaGuiJiaoShiChangQianJing.html" TargetMode="External" Id="Ree0e3563c2a5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2026-03-24T08:15:31Z</dcterms:created>
  <dcterms:modified xsi:type="dcterms:W3CDTF">2026-03-24T09:15:31Z</dcterms:modified>
  <dc:subject>2026-2032年全球与中国印花硅胶行业研究及市场前景分析报告</dc:subject>
  <dc:title>2026-2032年全球与中国印花硅胶行业研究及市场前景分析报告</dc:title>
  <cp:keywords>2026-2032年全球与中国印花硅胶行业研究及市场前景分析报告</cp:keywords>
  <dc:description>2026-2032年全球与中国印花硅胶行业研究及市场前景分析报告</dc:description>
</cp:coreProperties>
</file>