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0183c961c4fe9" w:history="1">
              <w:r>
                <w:rPr>
                  <w:rStyle w:val="Hyperlink"/>
                </w:rPr>
                <w:t>2022-2028年中国原油脱盐装置市场现状调研分析及发展前景报告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0183c961c4fe9" w:history="1">
              <w:r>
                <w:rPr>
                  <w:rStyle w:val="Hyperlink"/>
                </w:rPr>
                <w:t>2022-2028年中国原油脱盐装置市场现状调研分析及发展前景报告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0183c961c4fe9" w:history="1">
                <w:r>
                  <w:rPr>
                    <w:rStyle w:val="Hyperlink"/>
                  </w:rPr>
                  <w:t>https://www.20087.com/M_ShiYouHuaGong/98/YuanYouTuoYanZhuangZhiDeFaZhanQianJing.html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脱盐装置是石油炼制过程中不可或缺的一部分，主要用于去除原油中的盐分和其他杂质，以避免后续加工过程中设备腐蚀和催化剂中毒等问题。随着原油品质的变化和环保标准的提高，对原油脱盐装置的要求也在不断提升。目前，许多新型脱盐技术被提出，如电化学脱盐、膜分离技术等，它们不仅能够更有效地去除盐分，还能降低能耗和废水排放。此外，智能化控制系统也被引入到脱盐装置中，实现了操作参数的优化配置，提高了脱盐效率。</w:t>
      </w:r>
      <w:r>
        <w:rPr>
          <w:rFonts w:hint="eastAsia"/>
        </w:rPr>
        <w:br/>
      </w:r>
      <w:r>
        <w:rPr>
          <w:rFonts w:hint="eastAsia"/>
        </w:rPr>
        <w:t>　　未来，原油脱盐装置将更加注重高效、节能、环保。一方面，研究将聚焦于开发更高效的分离介质，如功能化膜材料，以提高脱盐率；另一方面，集成化技术将被用来构建多功能一体化的脱盐装置，简化工艺流程。此外，随着大数据和人工智能技术的应用，脱盐装置将实现更高水平的自动化控制，确保稳定运行。长期来看，原油脱盐装置的设计将趋向模块化和标准化，便于维护和升级，以适应不同的原油品质和工况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0183c961c4fe9" w:history="1">
        <w:r>
          <w:rPr>
            <w:rStyle w:val="Hyperlink"/>
          </w:rPr>
          <w:t>2022-2028年中国原油脱盐装置市场现状调研分析及发展前景报告</w:t>
        </w:r>
      </w:hyperlink>
      <w:r>
        <w:rPr>
          <w:rFonts w:hint="eastAsia"/>
        </w:rPr>
        <w:t>》基于权威机构及原油脱盐装置相关协会等渠道的资料数据，全方位分析了原油脱盐装置行业的现状、市场需求及市场规模。原油脱盐装置报告详细探讨了产业链结构、价格趋势，并对原油脱盐装置各细分市场进行了研究。同时，预测了原油脱盐装置市场前景与发展趋势，剖析了品牌竞争状态、市场集中度，以及原油脱盐装置重点企业的表现。此外，原油脱盐装置报告还揭示了行业发展的潜在风险与机遇，为原油脱盐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原油脱盐装置产业概述</w:t>
      </w:r>
      <w:r>
        <w:rPr>
          <w:rFonts w:hint="eastAsia"/>
        </w:rPr>
        <w:br/>
      </w:r>
      <w:r>
        <w:rPr>
          <w:rFonts w:hint="eastAsia"/>
        </w:rPr>
        <w:t>　　1.1 原油脱盐装置定义及产品技术参数</w:t>
      </w:r>
      <w:r>
        <w:rPr>
          <w:rFonts w:hint="eastAsia"/>
        </w:rPr>
        <w:br/>
      </w:r>
      <w:r>
        <w:rPr>
          <w:rFonts w:hint="eastAsia"/>
        </w:rPr>
        <w:t>　　1.2 原油脱盐装置分类</w:t>
      </w:r>
      <w:r>
        <w:rPr>
          <w:rFonts w:hint="eastAsia"/>
        </w:rPr>
        <w:br/>
      </w:r>
      <w:r>
        <w:rPr>
          <w:rFonts w:hint="eastAsia"/>
        </w:rPr>
        <w:t>　　1.3 原油脱盐装置应用领域</w:t>
      </w:r>
      <w:r>
        <w:rPr>
          <w:rFonts w:hint="eastAsia"/>
        </w:rPr>
        <w:br/>
      </w:r>
      <w:r>
        <w:rPr>
          <w:rFonts w:hint="eastAsia"/>
        </w:rPr>
        <w:t>　　1.4 原油脱盐装置产业链结构</w:t>
      </w:r>
      <w:r>
        <w:rPr>
          <w:rFonts w:hint="eastAsia"/>
        </w:rPr>
        <w:br/>
      </w:r>
      <w:r>
        <w:rPr>
          <w:rFonts w:hint="eastAsia"/>
        </w:rPr>
        <w:t>　　1.5 原油脱盐装置产业概述</w:t>
      </w:r>
      <w:r>
        <w:rPr>
          <w:rFonts w:hint="eastAsia"/>
        </w:rPr>
        <w:br/>
      </w:r>
      <w:r>
        <w:rPr>
          <w:rFonts w:hint="eastAsia"/>
        </w:rPr>
        <w:t>　　1.6 原油脱盐装置产业政策</w:t>
      </w:r>
      <w:r>
        <w:rPr>
          <w:rFonts w:hint="eastAsia"/>
        </w:rPr>
        <w:br/>
      </w:r>
      <w:r>
        <w:rPr>
          <w:rFonts w:hint="eastAsia"/>
        </w:rPr>
        <w:t>　　1.7 原油脱盐装置产业动态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原油脱盐装置生产成本分析</w:t>
      </w:r>
      <w:r>
        <w:rPr>
          <w:rFonts w:hint="eastAsia"/>
        </w:rPr>
        <w:br/>
      </w:r>
      <w:r>
        <w:rPr>
          <w:rFonts w:hint="eastAsia"/>
        </w:rPr>
        <w:t>　　2.1 原油脱盐装置物料清单（BOM）</w:t>
      </w:r>
      <w:r>
        <w:rPr>
          <w:rFonts w:hint="eastAsia"/>
        </w:rPr>
        <w:br/>
      </w:r>
      <w:r>
        <w:rPr>
          <w:rFonts w:hint="eastAsia"/>
        </w:rPr>
        <w:t>　　2.2 原油脱盐装置物料清单价格分析</w:t>
      </w:r>
      <w:r>
        <w:rPr>
          <w:rFonts w:hint="eastAsia"/>
        </w:rPr>
        <w:br/>
      </w:r>
      <w:r>
        <w:rPr>
          <w:rFonts w:hint="eastAsia"/>
        </w:rPr>
        <w:t>　　2.3 原油脱盐装置生产劳动力成本分析</w:t>
      </w:r>
      <w:r>
        <w:rPr>
          <w:rFonts w:hint="eastAsia"/>
        </w:rPr>
        <w:br/>
      </w:r>
      <w:r>
        <w:rPr>
          <w:rFonts w:hint="eastAsia"/>
        </w:rPr>
        <w:t>　　2.4 原油脱盐装置设备折旧成本分析</w:t>
      </w:r>
      <w:r>
        <w:rPr>
          <w:rFonts w:hint="eastAsia"/>
        </w:rPr>
        <w:br/>
      </w:r>
      <w:r>
        <w:rPr>
          <w:rFonts w:hint="eastAsia"/>
        </w:rPr>
        <w:t>　　2.5 原油脱盐装置生产成本结构分析</w:t>
      </w:r>
      <w:r>
        <w:rPr>
          <w:rFonts w:hint="eastAsia"/>
        </w:rPr>
        <w:br/>
      </w:r>
      <w:r>
        <w:rPr>
          <w:rFonts w:hint="eastAsia"/>
        </w:rPr>
        <w:t>　　2.6 原油脱盐装置制造工艺分析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中国2017-2021年原油脱盐装置价格、成本及毛利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中国原油脱盐装置技术数据和生产基地分析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中国2021年原油脱盐装置各企业产能及投产时间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中国2021年原油脱盐装置主要企业生产基地及产能分布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中国2021年主要原油脱盐装置企业研发状态及技术来源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中国2021年主要原油脱盐装置企业原料来源分布（原料供应商及比重）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中国2017-2021年原油脱盐装置不同地区、不同规格及不同应用的产量分析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中国2017-2021年不同地区（主要省份）原油脱盐装置产量分布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2017-2021年中国不同规格原油脱盐装置产量分布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中国2017-2021年不同应用原油脱盐装置销量分布</w:t>
      </w:r>
      <w:r>
        <w:rPr>
          <w:rFonts w:hint="eastAsia"/>
        </w:rPr>
        <w:br/>
      </w:r>
      <w:r>
        <w:rPr>
          <w:rFonts w:hint="eastAsia"/>
        </w:rPr>
        <w:t>　　4.4 中国2021年原油脱盐装置主要企业价格分析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中国2017-2021年原油脱盐装置产能、产量（中国生产量）进口量、出口量、销量（中国国内销量）、价格、成本、销售收入及毛利率分析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原油脱盐装置消费量及消费额的地区分析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中国主要地区2017-2021年原油脱盐装置消费量分析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中国2017-2021年原油脱盐装置消费额的地区分析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中国2017-2021年原油脱盐装置消费价格的地区分析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中国2017-2021年原油脱盐装置产供销需市场分析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中国2017-2021年原油脱盐装置产能、产量、销量和产值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中国2017-2021年原油脱盐装置产量和销量的市场份额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中国2017-2021年原油脱盐装置需求量综述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中国2017-2021年原油脱盐装置供应、消费及短缺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中国2017-2021年原油脱盐装置进口、出口和消费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中国2017-2021年原油脱盐装置成本、价格、产值及毛利率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原油脱盐装置主要企业分析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原油脱盐装置产能、产量、价格、成本、利润、收入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原油脱盐装置不同产品价格分析</w:t>
      </w:r>
      <w:r>
        <w:rPr>
          <w:rFonts w:hint="eastAsia"/>
        </w:rPr>
        <w:br/>
      </w:r>
      <w:r>
        <w:rPr>
          <w:rFonts w:hint="eastAsia"/>
        </w:rPr>
        <w:t>　　8.5 原油脱盐装置不同价格水平的市场份额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原油脱盐装置不同应用的利润率分析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原油脱盐装置销售渠道分析</w:t>
      </w:r>
      <w:r>
        <w:rPr>
          <w:rFonts w:hint="eastAsia"/>
        </w:rPr>
        <w:br/>
      </w:r>
      <w:r>
        <w:rPr>
          <w:rFonts w:hint="eastAsia"/>
        </w:rPr>
        <w:t>　　9.1 原油脱盐装置销售渠道现状分析</w:t>
      </w:r>
      <w:r>
        <w:rPr>
          <w:rFonts w:hint="eastAsia"/>
        </w:rPr>
        <w:br/>
      </w:r>
      <w:r>
        <w:rPr>
          <w:rFonts w:hint="eastAsia"/>
        </w:rPr>
        <w:t>　　9.2 中国原油脱盐装置经销商及联系方式</w:t>
      </w:r>
      <w:r>
        <w:rPr>
          <w:rFonts w:hint="eastAsia"/>
        </w:rPr>
        <w:br/>
      </w:r>
      <w:r>
        <w:rPr>
          <w:rFonts w:hint="eastAsia"/>
        </w:rPr>
        <w:t>　　9.3 中国原油脱盐装置出厂价、渠道价及终端价分析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中国原油脱盐装置进口、出口及贸易情况分析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中国2017-2021年原油脱盐装置发展趋势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中国2017-2021年原油脱盐装置产能产量预测分析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中国2017-2021年不同规格原油脱盐装置产量分布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中国2017-2021年原油脱盐装置销量及销售收入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中国2017-2021年原油脱盐装置不同应用销量分布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中国2017-2021年原油脱盐装置进口、出口及消费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中国2017-2021年原油脱盐装置成本、价格、产值及利润率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原油脱盐装置产业链供应商及联系方式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原油脱盐装置主要原料供应商及联系方式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原油脱盐装置主要设备供应商及联系方式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原油脱盐装置主要供应商及联系方式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原油脱盐装置主要买家及联系方式</w:t>
      </w:r>
      <w:r>
        <w:rPr>
          <w:rFonts w:hint="eastAsia"/>
        </w:rPr>
        <w:br/>
      </w:r>
      <w:r>
        <w:rPr>
          <w:rFonts w:hint="eastAsia"/>
        </w:rPr>
        <w:t>　　11.5 原油脱盐装置供应链关系分析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原油脱盐装置新项目可行性分析</w:t>
      </w:r>
      <w:r>
        <w:rPr>
          <w:rFonts w:hint="eastAsia"/>
        </w:rPr>
        <w:br/>
      </w:r>
      <w:r>
        <w:rPr>
          <w:rFonts w:hint="eastAsia"/>
        </w:rPr>
        <w:t>　　12.1 原油脱盐装置新项目SWOT分析</w:t>
      </w:r>
      <w:r>
        <w:rPr>
          <w:rFonts w:hint="eastAsia"/>
        </w:rPr>
        <w:br/>
      </w:r>
      <w:r>
        <w:rPr>
          <w:rFonts w:hint="eastAsia"/>
        </w:rPr>
        <w:t>　　12.2 原油脱盐装置新项目可行性分析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[~中~智~林~]中国原油脱盐装置产业研究总结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原油脱盐装置产品图片</w:t>
      </w:r>
      <w:r>
        <w:rPr>
          <w:rFonts w:hint="eastAsia"/>
        </w:rPr>
        <w:br/>
      </w:r>
      <w:r>
        <w:rPr>
          <w:rFonts w:hint="eastAsia"/>
        </w:rPr>
        <w:t>　　表 原油脱盐装置产品技术参数</w:t>
      </w:r>
      <w:r>
        <w:rPr>
          <w:rFonts w:hint="eastAsia"/>
        </w:rPr>
        <w:br/>
      </w:r>
      <w:r>
        <w:rPr>
          <w:rFonts w:hint="eastAsia"/>
        </w:rPr>
        <w:t>　　表 原油脱盐装置产品分类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2022年中国年不同种类原油脱盐装置销量市场份额</w:t>
      </w:r>
      <w:r>
        <w:rPr>
          <w:rFonts w:hint="eastAsia"/>
        </w:rPr>
        <w:br/>
      </w:r>
      <w:r>
        <w:rPr>
          <w:rFonts w:hint="eastAsia"/>
        </w:rPr>
        <w:t>　　表 原油脱盐装置应用领域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中国2021年不同应用原油脱盐装置销量市场份额</w:t>
      </w:r>
      <w:r>
        <w:rPr>
          <w:rFonts w:hint="eastAsia"/>
        </w:rPr>
        <w:br/>
      </w:r>
      <w:r>
        <w:rPr>
          <w:rFonts w:hint="eastAsia"/>
        </w:rPr>
        <w:t>　　图 原油脱盐装置产业链结构图</w:t>
      </w:r>
      <w:r>
        <w:rPr>
          <w:rFonts w:hint="eastAsia"/>
        </w:rPr>
        <w:br/>
      </w:r>
      <w:r>
        <w:rPr>
          <w:rFonts w:hint="eastAsia"/>
        </w:rPr>
        <w:t>　　表 中国原油脱盐装置产业概述</w:t>
      </w:r>
      <w:r>
        <w:rPr>
          <w:rFonts w:hint="eastAsia"/>
        </w:rPr>
        <w:br/>
      </w:r>
      <w:r>
        <w:rPr>
          <w:rFonts w:hint="eastAsia"/>
        </w:rPr>
        <w:t>　　表 中国原油脱盐装置产业政策</w:t>
      </w:r>
      <w:r>
        <w:rPr>
          <w:rFonts w:hint="eastAsia"/>
        </w:rPr>
        <w:br/>
      </w:r>
      <w:r>
        <w:rPr>
          <w:rFonts w:hint="eastAsia"/>
        </w:rPr>
        <w:t>　　表 中国原油脱盐装置产业动态</w:t>
      </w:r>
      <w:r>
        <w:rPr>
          <w:rFonts w:hint="eastAsia"/>
        </w:rPr>
        <w:br/>
      </w:r>
      <w:r>
        <w:rPr>
          <w:rFonts w:hint="eastAsia"/>
        </w:rPr>
        <w:t>　　表 原油脱盐装置生产物料清单</w:t>
      </w:r>
      <w:r>
        <w:rPr>
          <w:rFonts w:hint="eastAsia"/>
        </w:rPr>
        <w:br/>
      </w:r>
      <w:r>
        <w:rPr>
          <w:rFonts w:hint="eastAsia"/>
        </w:rPr>
        <w:t>　　表 中国原油脱盐装置物料清单价格分析</w:t>
      </w:r>
      <w:r>
        <w:rPr>
          <w:rFonts w:hint="eastAsia"/>
        </w:rPr>
        <w:br/>
      </w:r>
      <w:r>
        <w:rPr>
          <w:rFonts w:hint="eastAsia"/>
        </w:rPr>
        <w:t>　　表 中国原油脱盐装置劳动力成本分析</w:t>
      </w:r>
      <w:r>
        <w:rPr>
          <w:rFonts w:hint="eastAsia"/>
        </w:rPr>
        <w:br/>
      </w:r>
      <w:r>
        <w:rPr>
          <w:rFonts w:hint="eastAsia"/>
        </w:rPr>
        <w:t>　　表 中国原油脱盐装置设备折旧成本分析</w:t>
      </w:r>
      <w:r>
        <w:rPr>
          <w:rFonts w:hint="eastAsia"/>
        </w:rPr>
        <w:br/>
      </w:r>
      <w:r>
        <w:rPr>
          <w:rFonts w:hint="eastAsia"/>
        </w:rPr>
        <w:t>　　表 原油脱盐装置2014年生产成本结构</w:t>
      </w:r>
      <w:r>
        <w:rPr>
          <w:rFonts w:hint="eastAsia"/>
        </w:rPr>
        <w:br/>
      </w:r>
      <w:r>
        <w:rPr>
          <w:rFonts w:hint="eastAsia"/>
        </w:rPr>
        <w:t>　　图 中国原油脱盐装置生产工艺流程图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中国2017-2021年原油脱盐装置价格（元台）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中国2017-2021年原油脱盐装置成本（元台）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中国2021年主要企业原油脱盐装置产能（台）及投产时间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中国2021年原油脱盐装置主要企业生产基地及产能分布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中国2021年主要原油脱盐装置企业研发状态及技术来源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中国2021年原油脱盐装置主要企业原料来源分布（原料供应商及比重）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中国2017-2021年不同地区原油脱盐装置产量（台）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中国2017-2021年不同地区原油脱盐装置销量市场份额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中国2021年不同地区原油脱盐装置销量市场份额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2017-2021年中国不同规格原油脱盐装置产量（台）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2017-2021年中国不同规格原油脱盐装置产量市场份额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2022年中国不同规格原油脱盐装置产量市场份额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中国2017-2021年不同应用原油脱盐装置销量（台）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中国2017-2021年不同应用原油脱盐装置销量市场份额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中国2021年不同应用原油脱盐装置销量市场份额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中国2021年原油脱盐装置主要企业价格分析（元台）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中国主要地区2017-2021年原油脱盐装置消费量（台）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中国主要地区2017-2021年原油脱盐装置消费量份额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中国不同地区2021年原油脱盐装置消费量市场份额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中国2017-2021年主要地区原油脱盐装置消费额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中国2017-2021年主要地区原油脱盐装置消费额份额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中国2021年主要地区原油脱盐装置消费额份额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2017-2021年原油脱盐装置消费价格的地区分析（元台）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中国2017-2021年主要企业原油脱盐装置产能及总产能（台）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中国2017-2021年主要企业原油脱盐装置产能市场份额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中国2017-2021年主要企业原油脱盐装置产量及总产量（台）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中国2017-2021年主要企业原油脱盐装置产量市场份额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中国2017-2021年主要企业原油脱盐装置销量市场份额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中国2017-2021年原油脱盐装置产能（台）、产量（台）及增长率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中国2017-2021年原油脱盐装置产能利用率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中国2017-2021年原油脱盐装置国内销售收入（亿元）及增长率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中国2021年原油脱盐装置主要企业产量市场份额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中国2017-2021年原油脱盐装置销量及增长率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中国2017-2021年原油脱盐装置供应、消费及短缺（台）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重点企业（9）原油脱盐装置SWOT分析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重点企业（10）原油脱盐装置产品图片及技术参数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重点企业（10）2017-2021年原油脱盐装置产能（台），产量（台），成本（元台），价格（元台），毛利（元台），产值（亿元）及毛利率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重点企业（10）2017-2021年原油脱盐装置产量（台）及中国市场份额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重点企业（10）原油脱盐装置SWOT分析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中国2017-2021年原油脱盐装置不同生产商的利润率</w:t>
      </w:r>
      <w:r>
        <w:rPr>
          <w:rFonts w:hint="eastAsia"/>
        </w:rPr>
        <w:br/>
      </w:r>
      <w:r>
        <w:rPr>
          <w:rFonts w:hint="eastAsia"/>
        </w:rPr>
        <w:t>　　表 原油脱盐装置不同地区价格（元台）</w:t>
      </w:r>
      <w:r>
        <w:rPr>
          <w:rFonts w:hint="eastAsia"/>
        </w:rPr>
        <w:br/>
      </w:r>
      <w:r>
        <w:rPr>
          <w:rFonts w:hint="eastAsia"/>
        </w:rPr>
        <w:t>　　表 原油脱盐装置不同产品价格（元台）</w:t>
      </w:r>
      <w:r>
        <w:rPr>
          <w:rFonts w:hint="eastAsia"/>
        </w:rPr>
        <w:br/>
      </w:r>
      <w:r>
        <w:rPr>
          <w:rFonts w:hint="eastAsia"/>
        </w:rPr>
        <w:t>　　表 原油脱盐装置不同价格水平的市场份额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原油脱盐装置不同应用的毛利率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中国2017-2021年原油脱盐装置销售渠道现状</w:t>
      </w:r>
      <w:r>
        <w:rPr>
          <w:rFonts w:hint="eastAsia"/>
        </w:rPr>
        <w:br/>
      </w:r>
      <w:r>
        <w:rPr>
          <w:rFonts w:hint="eastAsia"/>
        </w:rPr>
        <w:t>　　表 中国原油脱盐装置经销商及联系方式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2022年中国原油脱盐装置出厂价、渠道价及终端价（元台）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中国原油脱盐装置进口、出口及贸易量（台）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中国2017-2021年原油脱盐装置产能（台），产量（台）及增长率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中国2017-2021年原油脱盐装置产能利用率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中国2017-2021年不同规格原油脱盐装置产量分布（台）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中国2017-2021年不同规格原油脱盐装置产量市场份额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中国2021年不同规格原油脱盐装置产量市场份额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中国2017-2021年原油脱盐装置销量（台）及增长率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中国2017-2021年原油脱盐装置销售收入（亿元）及增长率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中国2017-2021年原油脱盐装置不同应用销量分布（台）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中国2021年原油脱盐装置不同应用销量市场份额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中国2017-2021年原油脱盐装置产量、进口量、出口量、及消费（台）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中国2017-2021年原油脱盐装置产能（台）、产量（台）、产值（亿元）、价格（元台）、成本（元台）、利润（元台）及毛利率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原油脱盐装置主要原料供应商及联系方式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原油脱盐装置主要设备供应商及联系方式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原油脱盐装置主要供应商及联系方式</w:t>
      </w:r>
      <w:r>
        <w:rPr>
          <w:rFonts w:hint="eastAsia"/>
        </w:rPr>
        <w:br/>
      </w:r>
      <w:r>
        <w:rPr>
          <w:rFonts w:hint="eastAsia"/>
        </w:rPr>
        <w:t>　　表 原油脱盐装置主要买家及联系方式</w:t>
      </w:r>
      <w:r>
        <w:rPr>
          <w:rFonts w:hint="eastAsia"/>
        </w:rPr>
        <w:br/>
      </w:r>
      <w:r>
        <w:rPr>
          <w:rFonts w:hint="eastAsia"/>
        </w:rPr>
        <w:t>　　表 原油脱盐装置供应链关系分析</w:t>
      </w:r>
      <w:r>
        <w:rPr>
          <w:rFonts w:hint="eastAsia"/>
        </w:rPr>
        <w:br/>
      </w:r>
      <w:r>
        <w:rPr>
          <w:rFonts w:hint="eastAsia"/>
        </w:rPr>
        <w:t>　　表 原油脱盐装置新项目SWOT分析</w:t>
      </w:r>
      <w:r>
        <w:rPr>
          <w:rFonts w:hint="eastAsia"/>
        </w:rPr>
        <w:br/>
      </w:r>
      <w:r>
        <w:rPr>
          <w:rFonts w:hint="eastAsia"/>
        </w:rPr>
        <w:t>　　表 原油脱盐装置新项目可行性分析</w:t>
      </w:r>
      <w:r>
        <w:rPr>
          <w:rFonts w:hint="eastAsia"/>
        </w:rPr>
        <w:br/>
      </w:r>
      <w:r>
        <w:rPr>
          <w:rFonts w:hint="eastAsia"/>
        </w:rPr>
        <w:t>　　表 原油脱盐装置部分采访记录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0183c961c4fe9" w:history="1">
        <w:r>
          <w:rPr>
            <w:rStyle w:val="Hyperlink"/>
          </w:rPr>
          <w:t>2022-2028年中国原油脱盐装置市场现状调研分析及发展前景报告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0183c961c4fe9" w:history="1">
        <w:r>
          <w:rPr>
            <w:rStyle w:val="Hyperlink"/>
          </w:rPr>
          <w:t>https://www.20087.com/M_ShiYouHuaGong/98/YuanYouTuoYanZhuangZhiDeFaZhanQianJing.html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8186702b49f1" w:history="1">
      <w:r>
        <w:rPr>
          <w:rStyle w:val="Hyperlink"/>
        </w:rPr>
        <w:t>2022-2028年中国原油脱盐装置市场现状调研分析及发展前景报告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YuanYouTuoYanZhuangZhiDeFaZhanQianJing.html" TargetMode="External" Id="R08b0183c961c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YuanYouTuoYanZhuangZhiDeFaZhanQianJing.html" TargetMode="External" Id="Rf40f8186702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2022-02-03T08:03:00Z</dcterms:created>
  <dcterms:modified xsi:type="dcterms:W3CDTF">2022-02-03T09:03:00Z</dcterms:modified>
  <dc:subject>2022-2028年中国原油脱盐装置市场现状调研分析及发展前景报告</dc:subject>
  <dc:title>2022-2028年中国原油脱盐装置市场现状调研分析及发展前景报告</dc:title>
  <cp:keywords>2022-2028年中国原油脱盐装置市场现状调研分析及发展前景报告</cp:keywords>
  <dc:description>2022-2028年中国原油脱盐装置市场现状调研分析及发展前景报告</dc:description>
</cp:coreProperties>
</file>