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90c6de114366" w:history="1">
              <w:r>
                <w:rPr>
                  <w:rStyle w:val="Hyperlink"/>
                </w:rPr>
                <w:t>2024-2030年全球与中国双面导热胶带发展现状及前景趋势报告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90c6de114366" w:history="1">
              <w:r>
                <w:rPr>
                  <w:rStyle w:val="Hyperlink"/>
                </w:rPr>
                <w:t>2024-2030年全球与中国双面导热胶带发展现状及前景趋势报告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a90c6de114366" w:history="1">
                <w:r>
                  <w:rPr>
                    <w:rStyle w:val="Hyperlink"/>
                  </w:rPr>
                  <w:t>https://www.20087.com/8/39/ShuangMianDaoReJiaoDaiHangYeXianZhuangJiQianJing.html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导热胶带是一种具有优异导热性能的粘合材料，广泛应用于电子设备的散热管理中，如智能手机、笔记本电脑、服务器等。近年来，随着电子设备的小型化和高性能化趋势，对双面导热胶带的需求不断增加。目前，双面导热胶带不仅在导热系数上有了显著提升，还增加了更多的功能性，比如耐高温、抗老化等特性，以适应更广泛的应用环境。</w:t>
      </w:r>
      <w:r>
        <w:rPr>
          <w:rFonts w:hint="eastAsia"/>
        </w:rPr>
        <w:br/>
      </w:r>
      <w:r>
        <w:rPr>
          <w:rFonts w:hint="eastAsia"/>
        </w:rPr>
        <w:t>　　未来，双面导热胶带的发展将更加注重材料创新和应用领域的拓展。一方面，通过引入新型填料和聚合物基体，进一步提高双面导热胶带的导热性能和可靠性，满足电子设备不断增长的散热需求。另一方面，随着新能源汽车和可穿戴设备等新兴市场的兴起，双面导热胶带将探索更多定制化的解决方案，以适应这些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fa90c6de114366" w:history="1">
        <w:r>
          <w:rPr>
            <w:rStyle w:val="Hyperlink"/>
          </w:rPr>
          <w:t>2024-2030年全球与中国双面导热胶带发展现状及前景趋势报告</w:t>
        </w:r>
      </w:hyperlink>
      <w:r>
        <w:rPr>
          <w:rFonts w:hint="eastAsia"/>
        </w:rPr>
        <w:t>全面剖析了双面导热胶带行业的市场规模、需求及价格动态。报告通过对双面导热胶带产业链的深入挖掘，详细分析了行业现状，并对双面导热胶带市场前景及发展趋势进行了科学预测。双面导热胶带报告还深入探索了各细分市场的特点，突出关注双面导热胶带重点企业的经营状况，全面揭示了双面导热胶带行业竞争格局、品牌影响力和市场集中度。双面导热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双面导热胶带市场概述</w:t>
      </w:r>
      <w:r>
        <w:rPr>
          <w:rFonts w:hint="eastAsia"/>
        </w:rPr>
        <w:br/>
      </w:r>
      <w:r>
        <w:rPr>
          <w:rFonts w:hint="eastAsia"/>
        </w:rPr>
        <w:t>　　1.1 双面导热胶带行业概述及统计范围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按照不同厚度，双面导热胶带主要可以分为如下几个类别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不同厚度双面导热胶带增长趋势2019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厚度&lt;0.2mm</w:t>
      </w:r>
      <w:r>
        <w:rPr>
          <w:rFonts w:hint="eastAsia"/>
        </w:rPr>
        <w:br/>
      </w:r>
      <w:r>
        <w:rPr>
          <w:rFonts w:hint="eastAsia"/>
        </w:rPr>
        <w:t>　　　　1.2.3 厚度0.2-0.5mm</w:t>
      </w:r>
      <w:r>
        <w:rPr>
          <w:rFonts w:hint="eastAsia"/>
        </w:rPr>
        <w:br/>
      </w:r>
      <w:r>
        <w:rPr>
          <w:rFonts w:hint="eastAsia"/>
        </w:rPr>
        <w:t>　　　　1.2.4 厚度&gt;0.5mm</w:t>
      </w:r>
      <w:r>
        <w:rPr>
          <w:rFonts w:hint="eastAsia"/>
        </w:rPr>
        <w:br/>
      </w:r>
      <w:r>
        <w:rPr>
          <w:rFonts w:hint="eastAsia"/>
        </w:rPr>
        <w:t>　　1.3 从不同应用，双面导热胶带主要包括如下几个方面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不同应用双面导热胶带增长趋势2019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双面导热胶带行业发展总体概况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双面导热胶带行业发展主要特点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双面导热胶带行业发展影响因素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全球双面导热胶带供需现状及预测（2019-2030）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全球双面导热胶带产能、产量、产能利用率及发展趋势（2019-2030）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全球双面导热胶带产量、需求量及发展趋势（2019-2030）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全球主要地区双面导热胶带产量及发展趋势（2019-2030）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中国双面导热胶带供需现状及预测（2019-2030）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中国双面导热胶带产能、产量、产能利用率及发展趋势（2019-2030）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中国双面导热胶带产量、市场需求量及发展趋势（2019-2030）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中国双面导热胶带产能和产量占全球的比重（2019-2030）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全球双面导热胶带销量及收入（2019-2030）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全球市场双面导热胶带收入（2019-2030）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全球市场双面导热胶带价格趋势（2019-2030）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中国双面导热胶带销量及收入（2019-2030）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中国市场双面导热胶带收入（2019-2030）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中国市场双面导热胶带销量和收入占全球的比重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全球双面导热胶带主要地区分析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全球主要地区双面导热胶带市场规模分析：2019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全球主要地区双面导热胶带销售收入及市场份额（2019-2024年）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全球主要地区双面导热胶带销售收入预测（2024-2030年）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全球主要地区双面导热胶带销量分析：2019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全球主要地区双面导热胶带销量及市场份额（2019-2024年）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全球主要地区双面导热胶带销量及市场份额预测（2024-2030）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北美（美国和加拿大）双面导热胶带收入（2019-2030）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欧洲（德国、英国、法国和意大利等国家）双面导热胶带收入（2019-2030）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亚太（中国、日本、韩国、中国台湾、印度和东南亚等）双面导热胶带收入（2019-2030）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拉美地区（墨西哥、巴西等国家）双面导热胶带收入（2019-2030）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中东及非洲（土耳其、沙特等国家）双面导热胶带收入（2019-2030）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全球市场主要厂商双面导热胶带产能市场份额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全球市场主要厂商双面导热胶带销量（2019-2024）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全球市场主要厂商双面导热胶带销售收入（2019-2024）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全球市场主要厂商双面导热胶带销售价格（2019-2024）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2024年全球主要生产商双面导热胶带收入排名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中国市场主要厂商双面导热胶带销量（2019-2024）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中国市场主要厂商双面导热胶带销售收入（2019-2024）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中国市场主要厂商双面导热胶带销售价格（2019-2024）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2024年中国主要生产商双面导热胶带收入排名</w:t>
      </w:r>
      <w:r>
        <w:rPr>
          <w:rFonts w:hint="eastAsia"/>
        </w:rPr>
        <w:br/>
      </w:r>
      <w:r>
        <w:rPr>
          <w:rFonts w:hint="eastAsia"/>
        </w:rPr>
        <w:t>　　4.3 全球主要厂商双面导热胶带产地分布及商业化日期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全球主要厂商双面导热胶带产品类型列表</w:t>
      </w:r>
      <w:r>
        <w:rPr>
          <w:rFonts w:hint="eastAsia"/>
        </w:rPr>
        <w:br/>
      </w:r>
      <w:r>
        <w:rPr>
          <w:rFonts w:hint="eastAsia"/>
        </w:rPr>
        <w:t>　　4.5 双面导热胶带行业集中度、竞争程度分析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双面导热胶带行业集中度分析：全球头部厂商份额（Top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全球双面导热胶带第一梯队、第二梯队和第三梯队生产商（品牌）及市场份额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不同厚度双面导热胶带分析</w:t>
      </w:r>
      <w:r>
        <w:rPr>
          <w:rFonts w:hint="eastAsia"/>
        </w:rPr>
        <w:br/>
      </w:r>
      <w:r>
        <w:rPr>
          <w:rFonts w:hint="eastAsia"/>
        </w:rPr>
        <w:t>　　5.1 全球市场不同厚度双面导热胶带销量（2019-2030）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全球市场不同厚度双面导热胶带销量及市场份额（2019-2024）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全球市场不同厚度双面导热胶带销量预测（2024-2030）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全球市场不同厚度双面导热胶带收入（2019-2030）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全球市场不同厚度双面导热胶带收入及市场份额（2019-2024）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全球市场不同厚度双面导热胶带收入预测（2024-2030）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全球市场不同厚度双面导热胶带价格走势（2019-2030）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中国市场不同厚度双面导热胶带销量（2019-2030）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中国市场不同厚度双面导热胶带销量及市场份额（2019-2024）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中国市场不同厚度双面导热胶带销量预测（2024-2030）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中国市场不同厚度双面导热胶带收入（2019-2030）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中国市场不同厚度双面导热胶带收入及市场份额（2019-2024）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中国市场不同厚度双面导热胶带收入预测（2024-2030）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不同应用双面导热胶带分析</w:t>
      </w:r>
      <w:r>
        <w:rPr>
          <w:rFonts w:hint="eastAsia"/>
        </w:rPr>
        <w:br/>
      </w:r>
      <w:r>
        <w:rPr>
          <w:rFonts w:hint="eastAsia"/>
        </w:rPr>
        <w:t>　　6.1 全球市场不同应用双面导热胶带销量（2019-2030）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全球市场不同应用双面导热胶带销量及市场份额（2019-2024）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全球市场不同应用双面导热胶带销量预测（2024-2030）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全球市场不同应用双面导热胶带收入（2019-2030）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全球市场不同应用双面导热胶带收入及市场份额（2019-2024）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全球市场不同应用双面导热胶带收入预测（2024-2030）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全球市场不同应用双面导热胶带价格走势（2019-2030）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中国市场不同应用双面导热胶带销量（2019-2030）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中国市场不同应用双面导热胶带销量及市场份额（2019-2024）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中国市场不同应用双面导热胶带销量预测（2024-2030）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中国市场不同应用双面导热胶带收入（2019-2030）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中国市场不同应用双面导热胶带收入及市场份额（2019-2024）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中国市场不同应用双面导热胶带收入预测（2024-2030）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双面导热胶带行业发展趋势</w:t>
      </w:r>
      <w:r>
        <w:rPr>
          <w:rFonts w:hint="eastAsia"/>
        </w:rPr>
        <w:br/>
      </w:r>
      <w:r>
        <w:rPr>
          <w:rFonts w:hint="eastAsia"/>
        </w:rPr>
        <w:t>　　7.2 双面导热胶带行业主要驱动因素</w:t>
      </w:r>
      <w:r>
        <w:rPr>
          <w:rFonts w:hint="eastAsia"/>
        </w:rPr>
        <w:br/>
      </w:r>
      <w:r>
        <w:rPr>
          <w:rFonts w:hint="eastAsia"/>
        </w:rPr>
        <w:t>　　7.3 双面导热胶带中国企业SWOT分析</w:t>
      </w:r>
      <w:r>
        <w:rPr>
          <w:rFonts w:hint="eastAsia"/>
        </w:rPr>
        <w:br/>
      </w:r>
      <w:r>
        <w:rPr>
          <w:rFonts w:hint="eastAsia"/>
        </w:rPr>
        <w:t>　　7.4 中国双面导热胶带行业政策环境分析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双面导热胶带行业产业链简介</w:t>
      </w:r>
      <w:r>
        <w:rPr>
          <w:rFonts w:hint="eastAsia"/>
        </w:rPr>
        <w:br/>
      </w:r>
      <w:r>
        <w:rPr>
          <w:rFonts w:hint="eastAsia"/>
        </w:rPr>
        <w:t>　　　　8.2.1 双面导热胶带行业供应链分析</w:t>
      </w:r>
      <w:r>
        <w:rPr>
          <w:rFonts w:hint="eastAsia"/>
        </w:rPr>
        <w:br/>
      </w:r>
      <w:r>
        <w:rPr>
          <w:rFonts w:hint="eastAsia"/>
        </w:rPr>
        <w:t>　　　　8.2.2 双面导热胶带主要原料及供应情况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双面导热胶带行业主要下游客户</w:t>
      </w:r>
      <w:r>
        <w:rPr>
          <w:rFonts w:hint="eastAsia"/>
        </w:rPr>
        <w:br/>
      </w:r>
      <w:r>
        <w:rPr>
          <w:rFonts w:hint="eastAsia"/>
        </w:rPr>
        <w:t>　　8.3 双面导热胶带行业采购模式</w:t>
      </w:r>
      <w:r>
        <w:rPr>
          <w:rFonts w:hint="eastAsia"/>
        </w:rPr>
        <w:br/>
      </w:r>
      <w:r>
        <w:rPr>
          <w:rFonts w:hint="eastAsia"/>
        </w:rPr>
        <w:t>　　8.4 双面导热胶带行业生产模式</w:t>
      </w:r>
      <w:r>
        <w:rPr>
          <w:rFonts w:hint="eastAsia"/>
        </w:rPr>
        <w:br/>
      </w:r>
      <w:r>
        <w:rPr>
          <w:rFonts w:hint="eastAsia"/>
        </w:rPr>
        <w:t>　　8.5 双面导热胶带行业销售模式及销售渠道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全球市场主要双面导热胶带厂商简介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重点企业（13）双面导热胶带销量、收入、价格及毛利率（2019-2024）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中国市场双面导热胶带产量、销量、进出口分析及未来趋势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中国市场双面导热胶带产量、销量、进出口分析及未来趋势（2019-2030）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中国市场双面导热胶带进出口贸易趋势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中国市场双面导热胶带主要进口来源</w:t>
      </w:r>
      <w:r>
        <w:rPr>
          <w:rFonts w:hint="eastAsia"/>
        </w:rPr>
        <w:br/>
      </w:r>
      <w:r>
        <w:rPr>
          <w:rFonts w:hint="eastAsia"/>
        </w:rPr>
        <w:t>　　10.4 中国市场双面导热胶带主要出口目的地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中国市场双面导热胶带主要地区分布</w:t>
      </w:r>
      <w:r>
        <w:rPr>
          <w:rFonts w:hint="eastAsia"/>
        </w:rPr>
        <w:br/>
      </w:r>
      <w:r>
        <w:rPr>
          <w:rFonts w:hint="eastAsia"/>
        </w:rPr>
        <w:t>　　11.1 中国双面导热胶带生产地区分布</w:t>
      </w:r>
      <w:r>
        <w:rPr>
          <w:rFonts w:hint="eastAsia"/>
        </w:rPr>
        <w:br/>
      </w:r>
      <w:r>
        <w:rPr>
          <w:rFonts w:hint="eastAsia"/>
        </w:rPr>
        <w:t>　　11.2 中国双面导热胶带消费地区分布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全球不同厚度双面导热胶带增长趋势2019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不同应用双面导热胶带增长趋势2019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双面导热胶带行业发展主要特点</w:t>
      </w:r>
      <w:r>
        <w:rPr>
          <w:rFonts w:hint="eastAsia"/>
        </w:rPr>
        <w:br/>
      </w:r>
      <w:r>
        <w:rPr>
          <w:rFonts w:hint="eastAsia"/>
        </w:rPr>
        <w:t>　　表4 双面导热胶带行业发展有利因素分析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双面导热胶带行业发展不利因素分析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进入双面导热胶带行业壁垒</w:t>
      </w:r>
      <w:r>
        <w:rPr>
          <w:rFonts w:hint="eastAsia"/>
        </w:rPr>
        <w:br/>
      </w:r>
      <w:r>
        <w:rPr>
          <w:rFonts w:hint="eastAsia"/>
        </w:rPr>
        <w:t>　　表7 全球主要地区双面导热胶带产量（千平方米）：2019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全球主要地区双面导热胶带产量（2019-2024）&amp;（千平方米）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全球主要地区双面导热胶带产量市场份额（2019-2024）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全球主要地区双面导热胶带产量（2024-2030）&amp;（千平方米）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全球主要地区双面导热胶带销售收入（百万美元）：2019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全球主要地区双面导热胶带销售收入（2019-2024）&amp;（百万美元）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全球主要地区双面导热胶带销售收入市场份额（2019-2024）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全球主要地区双面导热胶带收入（2024-2030）&amp;（百万美元）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全球主要地区双面导热胶带收入市场份额（2024-2030）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全球主要地区双面导热胶带销量（千平方米）：2019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全球主要地区双面导热胶带销量（2019-2024）&amp;（千平方米）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全球主要地区双面导热胶带销量市场份额（2019-2024）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全球主要地区双面导热胶带销量（2024-2030）&amp;（千平方米）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全球主要地区双面导热胶带销量份额（2024-2030）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北美双面导热胶带基本情况分析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北美（美国和加拿大）双面导热胶带销量（2019-2030）&amp;（千平方米）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北美（美国和加拿大）双面导热胶带收入（2019-2030）&amp;（百万美元）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欧洲双面导热胶带基本情况分析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欧洲（德国、英国、法国和意大利等国家）双面导热胶带销量（2019-2030）&amp;（千平方米）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欧洲（德国、英国、法国和意大利等国家）双面导热胶带收入（2019-2030）&amp;（百万美元）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亚太地区双面导热胶带基本情况分析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亚太（中国、日本、韩国、中国台湾、印度和东南亚等）双面导热胶带销量（2019-2030）&amp;（千平方米）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亚太（中国、日本、韩国、中国台湾、印度和东南亚等）双面导热胶带收入（2019-2030）&amp;（百万美元）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拉美地区双面导热胶带基本情况分析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拉美地区（墨西哥、巴西等国家）双面导热胶带销量（2019-2030）&amp;（千平方米）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拉美地区（墨西哥、巴西等国家）双面导热胶带收入（2019-2030）&amp;（百万美元）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中东及非洲双面导热胶带基本情况分析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中东及非洲（土耳其、沙特等国家）双面导热胶带销量（2019-2030）&amp;（千平方米）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中东及非洲（土耳其、沙特等国家）双面导热胶带收入（2019-2030）&amp;（百万美元）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全球市场主要厂商双面导热胶带产能（2023-2024）&amp;（千平方米）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全球市场主要厂商双面导热胶带销量（2019-2024）&amp;（千平方米）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全球市场主要厂商双面导热胶带销量市场份额（2019-2024）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全球市场主要厂商双面导热胶带销售收入（2019-2024）&amp;（百万美元）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全球市场主要厂商双面导热胶带销售收入市场份额（2019-2024）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全球市场主要厂商双面导热胶带销售价格（2019-2024）&amp;（美元\u002F平方米）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2024年全球主要生产商双面导热胶带收入排名（百万美元）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中国市场主要厂商双面导热胶带销量（2019-2024）&amp;（千平方米）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中国市场主要厂商双面导热胶带销量市场份额（2019-2024）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中国市场主要厂商双面导热胶带销售收入（2019-2024）&amp;（百万美元）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中国市场主要厂商双面导热胶带销售收入市场份额（2019-2024）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中国市场主要厂商双面导热胶带销售价格（2019-2024）&amp;（美元\u002F平方米）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2024年中国主要生产商双面导热胶带收入排名（百万美元）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全球主要厂商双面导热胶带产地分布及商业化日期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全球主要厂商双面导热胶带产品类型列表</w:t>
      </w:r>
      <w:r>
        <w:rPr>
          <w:rFonts w:hint="eastAsia"/>
        </w:rPr>
        <w:br/>
      </w:r>
      <w:r>
        <w:rPr>
          <w:rFonts w:hint="eastAsia"/>
        </w:rPr>
        <w:t>　　表51 2024全球双面导热胶带主要厂商市场地位（第一梯队、第二梯队和第三梯队）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全球不同厚度双面导热胶带销量（2019-2024年）&amp;（千平方米）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全球不同厚度双面导热胶带销量市场份额（2019-2024）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全球不同厚度双面导热胶带销量预测（2024-2030）&amp;（千平方米）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全球市场不同厚度双面导热胶带销量市场份额预测（2024-2030）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全球不同厚度双面导热胶带收入（2019-2024年）&amp;（百万美元）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全球不同厚度双面导热胶带收入市场份额（2019-2024）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全球不同厚度双面导热胶带收入预测（2024-2030）&amp;（百万美元）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全球不同厚度双面导热胶带收入市场份额预测（2024-2030）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全球不同厚度双面导热胶带价格走势（2019-2030）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中国不同厚度双面导热胶带销量（2019-2024年）&amp;（千平方米）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中国不同厚度双面导热胶带销量市场份额（2019-2024）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中国不同厚度双面导热胶带销量预测（2024-2030）&amp;（千平方米）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中国不同厚度双面导热胶带销量市场份额预测（2024-2030）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中国不同厚度双面导热胶带收入（2019-2024年）&amp;（百万美元）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中国不同厚度双面导热胶带收入市场份额（2019-2024）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中国不同厚度双面导热胶带收入预测（2024-2030）&amp;（百万美元）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中国不同厚度双面导热胶带收入市场份额预测（2024-2030）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全球不同应用双面导热胶带销量（2019-2024年）&amp;（千平方米）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全球不同应用双面导热胶带销量市场份额（2019-2024）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全球不同应用双面导热胶带销量预测（2024-2030）&amp;（千平方米）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全球市场不同应用双面导热胶带销量市场份额预测（2024-2030）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全球不同应用双面导热胶带收入（2019-2024年）&amp;（百万美元）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全球不同应用双面导热胶带收入市场份额（2019-2024）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全球不同应用双面导热胶带收入预测（2024-2030）&amp;（百万美元）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全球不同应用双面导热胶带收入市场份额预测（2024-2030）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全球不同应用双面导热胶带价格走势（2019-2030）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中国不同应用双面导热胶带销量（2019-2024年）&amp;（千平方米）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中国不同应用双面导热胶带销量市场份额（2019-2024）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中国不同应用双面导热胶带销量预测（2024-2030）&amp;（千平方米）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中国不同应用双面导热胶带销量市场份额预测（2024-2030）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中国不同应用双面导热胶带收入（2019-2024年）&amp;（百万美元）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中国不同应用双面导热胶带收入市场份额（2019-2024）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中国不同应用双面导热胶带收入预测（2024-2030）&amp;（百万美元）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中国不同应用双面导热胶带收入市场份额预测（2024-2030）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双面导热胶带行业技术发展趋势</w:t>
      </w:r>
      <w:r>
        <w:rPr>
          <w:rFonts w:hint="eastAsia"/>
        </w:rPr>
        <w:br/>
      </w:r>
      <w:r>
        <w:rPr>
          <w:rFonts w:hint="eastAsia"/>
        </w:rPr>
        <w:t>　　表87 双面导热胶带行业主要驱动因素</w:t>
      </w:r>
      <w:r>
        <w:rPr>
          <w:rFonts w:hint="eastAsia"/>
        </w:rPr>
        <w:br/>
      </w:r>
      <w:r>
        <w:rPr>
          <w:rFonts w:hint="eastAsia"/>
        </w:rPr>
        <w:t>　　表88 双面导热胶带行业供应链分析</w:t>
      </w:r>
      <w:r>
        <w:rPr>
          <w:rFonts w:hint="eastAsia"/>
        </w:rPr>
        <w:br/>
      </w:r>
      <w:r>
        <w:rPr>
          <w:rFonts w:hint="eastAsia"/>
        </w:rPr>
        <w:t>　　表89 双面导热胶带上游原料供应商</w:t>
      </w:r>
      <w:r>
        <w:rPr>
          <w:rFonts w:hint="eastAsia"/>
        </w:rPr>
        <w:br/>
      </w:r>
      <w:r>
        <w:rPr>
          <w:rFonts w:hint="eastAsia"/>
        </w:rPr>
        <w:t>　　表90 双面导热胶带行业主要下游客户</w:t>
      </w:r>
      <w:r>
        <w:rPr>
          <w:rFonts w:hint="eastAsia"/>
        </w:rPr>
        <w:br/>
      </w:r>
      <w:r>
        <w:rPr>
          <w:rFonts w:hint="eastAsia"/>
        </w:rPr>
        <w:t>　　表91 双面导热胶带行业典型经销商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重点企业（13）双面导热胶带生产基地、销售区域、竞争对手及市场地位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重点企业（13）双面导热胶带产品规格、参数及市场应用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重点企业（13）双面导热胶带销量（千平方米）、收入（百万美元）、价格（美元\u002F平方米）及毛利率（2019-2024）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中国市场双面导热胶带产量、销量、进出口（2019-2024年）&amp;（千平方米）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中国市场双面导热胶带产量、销量、进出口预测（2024-2030）&amp;（千平方米）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表159 中国市场双面导热胶带进出口贸易趋势</w:t>
      </w:r>
      <w:r>
        <w:rPr>
          <w:rFonts w:hint="eastAsia"/>
        </w:rPr>
        <w:br/>
      </w:r>
      <w:r>
        <w:rPr>
          <w:rFonts w:hint="eastAsia"/>
        </w:rPr>
        <w:t>　　表160 中国市场双面导热胶带主要进口来源</w:t>
      </w:r>
      <w:r>
        <w:rPr>
          <w:rFonts w:hint="eastAsia"/>
        </w:rPr>
        <w:br/>
      </w:r>
      <w:r>
        <w:rPr>
          <w:rFonts w:hint="eastAsia"/>
        </w:rPr>
        <w:t>　　表161 中国市场双面导热胶带主要出口目的地</w:t>
      </w:r>
      <w:r>
        <w:rPr>
          <w:rFonts w:hint="eastAsia"/>
        </w:rPr>
        <w:br/>
      </w:r>
      <w:r>
        <w:rPr>
          <w:rFonts w:hint="eastAsia"/>
        </w:rPr>
        <w:t>　　表162 中国双面导热胶带生产地区分布</w:t>
      </w:r>
      <w:r>
        <w:rPr>
          <w:rFonts w:hint="eastAsia"/>
        </w:rPr>
        <w:br/>
      </w:r>
      <w:r>
        <w:rPr>
          <w:rFonts w:hint="eastAsia"/>
        </w:rPr>
        <w:t>　　表163 中国双面导热胶带消费地区分布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双面导热胶带产品图片</w:t>
      </w:r>
      <w:r>
        <w:rPr>
          <w:rFonts w:hint="eastAsia"/>
        </w:rPr>
        <w:br/>
      </w:r>
      <w:r>
        <w:rPr>
          <w:rFonts w:hint="eastAsia"/>
        </w:rPr>
        <w:t>　　图2 全球不同厚度双面导热胶带市场份额2023 &amp; 2024</w:t>
      </w:r>
      <w:r>
        <w:rPr>
          <w:rFonts w:hint="eastAsia"/>
        </w:rPr>
        <w:br/>
      </w:r>
      <w:r>
        <w:rPr>
          <w:rFonts w:hint="eastAsia"/>
        </w:rPr>
        <w:t>　　图3 厚度\u003C0.2mm产品图片</w:t>
      </w:r>
      <w:r>
        <w:rPr>
          <w:rFonts w:hint="eastAsia"/>
        </w:rPr>
        <w:br/>
      </w:r>
      <w:r>
        <w:rPr>
          <w:rFonts w:hint="eastAsia"/>
        </w:rPr>
        <w:t>　　图4 厚度0.2-0.5mm产品图片</w:t>
      </w:r>
      <w:r>
        <w:rPr>
          <w:rFonts w:hint="eastAsia"/>
        </w:rPr>
        <w:br/>
      </w:r>
      <w:r>
        <w:rPr>
          <w:rFonts w:hint="eastAsia"/>
        </w:rPr>
        <w:t>　　图5 厚度\u003E0.5mm产品图片</w:t>
      </w:r>
      <w:r>
        <w:rPr>
          <w:rFonts w:hint="eastAsia"/>
        </w:rPr>
        <w:br/>
      </w:r>
      <w:r>
        <w:rPr>
          <w:rFonts w:hint="eastAsia"/>
        </w:rPr>
        <w:t>　　图6 全球不同应用双面导热胶带市场份额2023 vs 2024</w:t>
      </w:r>
      <w:r>
        <w:rPr>
          <w:rFonts w:hint="eastAsia"/>
        </w:rPr>
        <w:br/>
      </w:r>
      <w:r>
        <w:rPr>
          <w:rFonts w:hint="eastAsia"/>
        </w:rPr>
        <w:t>　　图7 电子电气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全球双面导热胶带产能、产量、产能利用率及发展趋势（2019-2030）&amp;（千平方米）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全球双面导热胶带产量、需求量及发展趋势（2019-2030）&amp;（千平方米）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全球主要地区双面导热胶带产量市场份额（2019-2030）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中国双面导热胶带产能、产量、产能利用率及发展趋势（2019-2030）&amp;（千平方米）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中国双面导热胶带产量、市场需求量及发展趋势（2019-2030）&amp;（千平方米）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中国双面导热胶带总产能占全球比重（2019-2030）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中国双面导热胶带总产量占全球比重（2019-2030）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全球双面导热胶带市场收入及增长率：（2019-2030）&amp;（百万美元）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全球市场双面导热胶带市场规模：2019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全球市场双面导热胶带销量及增长率（2019-2030）&amp;（千平方米）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全球市场双面导热胶带价格趋势（2019-2030）&amp;（美元\u002F平方米）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中国双面导热胶带市场收入及增长率：（2019-2030）&amp;（百万美元）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中国市场双面导热胶带市场规模：2019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中国市场双面导热胶带销量及增长率（2019-2030）&amp;（千平方米）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中国市场双面导热胶带销量占全球比重（2019-2030）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中国双面导热胶带收入占全球比重（2019-2030）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全球主要地区双面导热胶带销售收入市场份额（2019-2024）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全球主要地区双面导热胶带销售收入市场份额（2023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全球主要地区双面导热胶带收入市场份额（2024-2030）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北美（美国和加拿大）双面导热胶带销量份额（2019-2030）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北美（美国和加拿大）双面导热胶带收入份额（2019-2030）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欧洲（德国、英国、法国和意大利等国家）双面导热胶带销量份额（2019-2030）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欧洲（德国、英国、法国和意大利等国家）双面导热胶带收入份额（2019-2030）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亚太（中国、日本、韩国、中国台湾、印度和东南亚等）双面导热胶带销量份额（2019-2030）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亚太（中国、日本、韩国、中国台湾、印度和东南亚等）双面导热胶带收入份额（2019-2030）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拉美地区（墨西哥、巴西等国家）双面导热胶带销量份额（2019-2030）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拉美地区（墨西哥、巴西等国家）双面导热胶带收入份额（2019-2030）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中东及非洲（土耳其、沙特等国家）双面导热胶带销量份额（2019-2030）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中东及非洲（土耳其、沙特等国家）双面导热胶带收入份额（2019-2030）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2024年全球市场主要厂商双面导热胶带销量市场份额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2024年全球市场主要厂商双面导热胶带收入市场份额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2024年中国市场主要厂商双面导热胶带销量市场份额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2024年中国市场主要厂商双面导热胶带收入市场份额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2024年全球前五大生产商双面导热胶带市场份额</w:t>
      </w:r>
      <w:r>
        <w:rPr>
          <w:rFonts w:hint="eastAsia"/>
        </w:rPr>
        <w:br/>
      </w:r>
      <w:r>
        <w:rPr>
          <w:rFonts w:hint="eastAsia"/>
        </w:rPr>
        <w:t>　　图44 全球双面导热胶带第一梯队、第二梯队和第三梯队生产商（品牌）及市场份额（2024）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全球不同厚度双面导热胶带价格走势（2019-2030）&amp;（美元\u002F平方米）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全球不同应用双面导热胶带价格走势（2019-2030）&amp;（美元\u002F平方米）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双面导热胶带中国企业SWOT分析</w:t>
      </w:r>
      <w:r>
        <w:rPr>
          <w:rFonts w:hint="eastAsia"/>
        </w:rPr>
        <w:br/>
      </w:r>
      <w:r>
        <w:rPr>
          <w:rFonts w:hint="eastAsia"/>
        </w:rPr>
        <w:t>　　图48 双面导热胶带产业链</w:t>
      </w:r>
      <w:r>
        <w:rPr>
          <w:rFonts w:hint="eastAsia"/>
        </w:rPr>
        <w:br/>
      </w:r>
      <w:r>
        <w:rPr>
          <w:rFonts w:hint="eastAsia"/>
        </w:rPr>
        <w:t>　　图49 双面导热胶带行业采购模式分析</w:t>
      </w:r>
      <w:r>
        <w:rPr>
          <w:rFonts w:hint="eastAsia"/>
        </w:rPr>
        <w:br/>
      </w:r>
      <w:r>
        <w:rPr>
          <w:rFonts w:hint="eastAsia"/>
        </w:rPr>
        <w:t>　　图50 双面导热胶带行业销售模式分析</w:t>
      </w:r>
      <w:r>
        <w:rPr>
          <w:rFonts w:hint="eastAsia"/>
        </w:rPr>
        <w:br/>
      </w:r>
      <w:r>
        <w:rPr>
          <w:rFonts w:hint="eastAsia"/>
        </w:rPr>
        <w:t>　　图51 双面导热胶带行业销售模式分析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90c6de114366" w:history="1">
        <w:r>
          <w:rPr>
            <w:rStyle w:val="Hyperlink"/>
          </w:rPr>
          <w:t>2024-2030年全球与中国双面导热胶带发展现状及前景趋势报告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a90c6de114366" w:history="1">
        <w:r>
          <w:rPr>
            <w:rStyle w:val="Hyperlink"/>
          </w:rPr>
          <w:t>https://www.20087.com/8/39/ShuangMianDaoReJiaoDaiHangYeXianZhuangJiQianJing.html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a2898384a404c" w:history="1">
      <w:r>
        <w:rPr>
          <w:rStyle w:val="Hyperlink"/>
        </w:rPr>
        <w:t>2024-2030年全球与中国双面导热胶带发展现状及前景趋势报告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angMianDaoReJiaoDaiHangYeXianZhuangJiQianJing.html" TargetMode="External" Id="R05fa90c6de11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angMianDaoReJiaoDaiHangYeXianZhuangJiQianJing.html" TargetMode="External" Id="R207a2898384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2024-02-10T23:25:00Z</dcterms:created>
  <dcterms:modified xsi:type="dcterms:W3CDTF">2024-02-11T00:25:00Z</dcterms:modified>
  <dc:subject>2024-2030年全球与中国双面导热胶带发展现状及前景趋势报告</dc:subject>
  <dc:title>2024-2030年全球与中国双面导热胶带发展现状及前景趋势报告</dc:title>
  <cp:keywords>2024-2030年全球与中国双面导热胶带发展现状及前景趋势报告</cp:keywords>
  <dc:description>2024-2030年全球与中国双面导热胶带发展现状及前景趋势报告</dc:description>
</cp:coreProperties>
</file>