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c2b76ef71498a" w:history="1">
              <w:r>
                <w:rPr>
                  <w:rStyle w:val="Hyperlink"/>
                </w:rPr>
                <w:t>2026-2032年中国受阻胺光稳定剂（HALS）行业现状及前景趋势预测报告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c2b76ef71498a" w:history="1">
              <w:r>
                <w:rPr>
                  <w:rStyle w:val="Hyperlink"/>
                </w:rPr>
                <w:t>2026-2032年中国受阻胺光稳定剂（HALS）行业现状及前景趋势预测报告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c2b76ef71498a" w:history="1">
                <w:r>
                  <w:rPr>
                    <w:rStyle w:val="Hyperlink"/>
                  </w:rPr>
                  <w:t>https://www.20087.com/8/89/ShouZuAnGuangWenDingJi-HALS-DeQianJing.html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受阻胺光稳定剂（Hindered Amine Light Stabilizer, HALS）是一种用于防止聚合物材料在紫外线照射下发生降解的添加剂，广泛应用于塑料、涂料、纤维和橡胶等行业。HALS通过捕捉自由基并中和有害的氧化反应，能够显著延长材料的使用寿命，具有高效率、长效性和广泛的适用性。近年来，随着对材料耐候性和耐用性的要求增加以及环保法规的日益严格，HALS市场需求不断扩大，并逐步成为许多应用场景中的关键成分。</w:t>
      </w:r>
      <w:r>
        <w:rPr>
          <w:rFonts w:hint="eastAsia"/>
        </w:rPr>
        <w:br/>
      </w:r>
      <w:r>
        <w:rPr>
          <w:rFonts w:hint="eastAsia"/>
        </w:rPr>
        <w:t>　　未来，HALS的发展将更加注重技术创新和应用领域的扩展。一方面，通过改进分子结构和配方设计，有望进一步提高HALS的光稳定性和热稳定性，使其能够在更苛刻的工作环境中使用。例如，采用新型分子设计和纳米技术，可以显著提升HALS的分散性和耐久性。另一方面，随着绿色化学和可持续发展理念的推广，HALS将在更多新兴领域中找到应用机会，如可降解塑料、生物基材料和智能涂层等。例如，开发具备生物相容性和高效能的智能HALS，提供更加环保和高效的解决方案。此外，结合循环经济和资源节约理念，HALS将进一步优化其生产工艺，减少有害物质的使用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c2b76ef71498a" w:history="1">
        <w:r>
          <w:rPr>
            <w:rStyle w:val="Hyperlink"/>
          </w:rPr>
          <w:t>2026-2032年中国受阻胺光稳定剂（HALS）行业现状及前景趋势预测报告</w:t>
        </w:r>
      </w:hyperlink>
      <w:r>
        <w:rPr>
          <w:rFonts w:hint="eastAsia"/>
        </w:rPr>
        <w:t>》系统分析了受阻胺光稳定剂（HALS）行业的市场规模、市场需求及价格波动，深入探讨了受阻胺光稳定剂（HALS）产业链关键环节及各细分市场特点。报告基于权威数据，科学预测了受阻胺光稳定剂（HALS）市场前景与发展趋势，同时评估了受阻胺光稳定剂（HALS）重点企业的经营状况，包括品牌影响力、市场集中度及竞争格局。通过SWOT分析，报告揭示了受阻胺光稳定剂（HALS）行业面临的风险与机遇，为受阻胺光稳定剂（HAL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受阻胺光稳定剂 （HALS）市场概述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按照不同产品类型，受阻胺光稳定剂 （HALS）主要可以分为如下几个类别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中国不同产品类型受阻胺光稳定剂 （HALS）增长趋势2021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聚合型</w:t>
      </w:r>
      <w:r>
        <w:rPr>
          <w:rFonts w:hint="eastAsia"/>
        </w:rPr>
        <w:br/>
      </w:r>
      <w:r>
        <w:rPr>
          <w:rFonts w:hint="eastAsia"/>
        </w:rPr>
        <w:t>　　　　1.2.3 单体型</w:t>
      </w:r>
      <w:r>
        <w:rPr>
          <w:rFonts w:hint="eastAsia"/>
        </w:rPr>
        <w:br/>
      </w:r>
      <w:r>
        <w:rPr>
          <w:rFonts w:hint="eastAsia"/>
        </w:rPr>
        <w:t>　　　　1.2.4 低聚型</w:t>
      </w:r>
      <w:r>
        <w:rPr>
          <w:rFonts w:hint="eastAsia"/>
        </w:rPr>
        <w:br/>
      </w:r>
      <w:r>
        <w:rPr>
          <w:rFonts w:hint="eastAsia"/>
        </w:rPr>
        <w:t>　　1.3 从不同应用，受阻胺光稳定剂 （HALS）主要包括如下几个方面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中国不同应用受阻胺光稳定剂 （HALS）增长趋势2021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塑胶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中国受阻胺光稳定剂 （HALS）发展现状及未来趋势（2021-2032）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中国市场受阻胺光稳定剂 （HALS）收入及增长率（2021-2032）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中国市场受阻胺光稳定剂 （HALS）销量及增长率（2021-2032）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中国市场主要受阻胺光稳定剂 （HALS）厂商分析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中国市场主要厂商受阻胺光稳定剂 （HALS）销量及市场占有率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中国市场主要厂商受阻胺光稳定剂 （HALS）销量（2021-2026）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中国市场主要厂商受阻胺光稳定剂 （HALS）销量市场份额（2021-2026）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中国市场主要厂商受阻胺光稳定剂 （HALS）收入及市场占有率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中国市场主要厂商受阻胺光稳定剂 （HALS）收入（2021-2026）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中国市场主要厂商受阻胺光稳定剂 （HALS）收入市场份额（2021-2026）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2025年中国市场主要厂商受阻胺光稳定剂 （HALS）收入排名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中国市场主要厂商受阻胺光稳定剂 （HALS）价格（2021-2026）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中国市场主要厂商受阻胺光稳定剂 （HALS）总部及产地分布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中国市场主要厂商成立时间及受阻胺光稳定剂 （HALS）商业化日期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中国市场主要厂商受阻胺光稳定剂 （HALS）产品类型及应用</w:t>
      </w:r>
      <w:r>
        <w:rPr>
          <w:rFonts w:hint="eastAsia"/>
        </w:rPr>
        <w:br/>
      </w:r>
      <w:r>
        <w:rPr>
          <w:rFonts w:hint="eastAsia"/>
        </w:rPr>
        <w:t>　　2.7 受阻胺光稳定剂 （HALS）行业集中度、竞争程度分析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受阻胺光稳定剂 （HALS）行业集中度分析：2025年中国Top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中国市场受阻胺光稳定剂 （HALS）第一梯队、第二梯队和第三梯队厂商（品牌）及2025年市场份额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重点企业（17）在中国市场受阻胺光稳定剂 （HALS）销量、收入、价格及毛利率（2021-2026）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不同产品类型受阻胺光稳定剂 （HALS）分析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中国市场不同产品类型受阻胺光稳定剂 （HALS）销量（2021-2032）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中国市场不同产品类型受阻胺光稳定剂 （HALS）销量及市场份额（2021-2026）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中国市场不同产品类型受阻胺光稳定剂 （HALS）销量预测（2027-2032）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中国市场不同产品类型受阻胺光稳定剂 （HALS）规模（2021-2032）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中国市场不同产品类型受阻胺光稳定剂 （HALS）规模及市场份额（2021-2026）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中国市场不同产品类型受阻胺光稳定剂 （HALS）规模预测（2027-2032）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中国市场不同产品类型受阻胺光稳定剂 （HALS）价格走势（2021-2032）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不同应用受阻胺光稳定剂 （HALS）分析</w:t>
      </w:r>
      <w:r>
        <w:rPr>
          <w:rFonts w:hint="eastAsia"/>
        </w:rPr>
        <w:br/>
      </w:r>
      <w:r>
        <w:rPr>
          <w:rFonts w:hint="eastAsia"/>
        </w:rPr>
        <w:t>　　5.1 中国市场不同应用受阻胺光稳定剂 （HALS）销量（2021-2032）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中国市场不同应用受阻胺光稳定剂 （HALS）销量及市场份额（2021-2026）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中国市场不同应用受阻胺光稳定剂 （HALS）销量预测（2027-2032）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中国市场不同应用受阻胺光稳定剂 （HALS）规模（2021-2032）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中国市场不同应用受阻胺光稳定剂 （HALS）规模及市场份额（2021-2026）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中国市场不同应用受阻胺光稳定剂 （HALS）规模预测（2027-2032）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中国市场不同应用受阻胺光稳定剂 （HALS）价格走势（2021-2032）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受阻胺光稳定剂 （HALS）行业发展分析---发展趋势</w:t>
      </w:r>
      <w:r>
        <w:rPr>
          <w:rFonts w:hint="eastAsia"/>
        </w:rPr>
        <w:br/>
      </w:r>
      <w:r>
        <w:rPr>
          <w:rFonts w:hint="eastAsia"/>
        </w:rPr>
        <w:t>　　6.2 受阻胺光稳定剂 （HALS）行业发展分析---厂商壁垒</w:t>
      </w:r>
      <w:r>
        <w:rPr>
          <w:rFonts w:hint="eastAsia"/>
        </w:rPr>
        <w:br/>
      </w:r>
      <w:r>
        <w:rPr>
          <w:rFonts w:hint="eastAsia"/>
        </w:rPr>
        <w:t>　　6.3 受阻胺光稳定剂 （HALS）行业发展分析---驱动因素</w:t>
      </w:r>
      <w:r>
        <w:rPr>
          <w:rFonts w:hint="eastAsia"/>
        </w:rPr>
        <w:br/>
      </w:r>
      <w:r>
        <w:rPr>
          <w:rFonts w:hint="eastAsia"/>
        </w:rPr>
        <w:t>　　6.4 受阻胺光稳定剂 （HALS）行业发展分析---制约因素</w:t>
      </w:r>
      <w:r>
        <w:rPr>
          <w:rFonts w:hint="eastAsia"/>
        </w:rPr>
        <w:br/>
      </w:r>
      <w:r>
        <w:rPr>
          <w:rFonts w:hint="eastAsia"/>
        </w:rPr>
        <w:t>　　6.5 受阻胺光稳定剂 （HALS）中国企业SWOT分析</w:t>
      </w:r>
      <w:r>
        <w:rPr>
          <w:rFonts w:hint="eastAsia"/>
        </w:rPr>
        <w:br/>
      </w:r>
      <w:r>
        <w:rPr>
          <w:rFonts w:hint="eastAsia"/>
        </w:rPr>
        <w:t>　　6.6 受阻胺光稳定剂 （HALS）行业发展分析---行业政策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受阻胺光稳定剂 （HALS）行业产业链简介</w:t>
      </w:r>
      <w:r>
        <w:rPr>
          <w:rFonts w:hint="eastAsia"/>
        </w:rPr>
        <w:br/>
      </w:r>
      <w:r>
        <w:rPr>
          <w:rFonts w:hint="eastAsia"/>
        </w:rPr>
        <w:t>　　7.2 受阻胺光稳定剂 （HALS）产业链分析-上游</w:t>
      </w:r>
      <w:r>
        <w:rPr>
          <w:rFonts w:hint="eastAsia"/>
        </w:rPr>
        <w:br/>
      </w:r>
      <w:r>
        <w:rPr>
          <w:rFonts w:hint="eastAsia"/>
        </w:rPr>
        <w:t>　　7.3 受阻胺光稳定剂 （HALS）产业链分析-中游</w:t>
      </w:r>
      <w:r>
        <w:rPr>
          <w:rFonts w:hint="eastAsia"/>
        </w:rPr>
        <w:br/>
      </w:r>
      <w:r>
        <w:rPr>
          <w:rFonts w:hint="eastAsia"/>
        </w:rPr>
        <w:t>　　7.4 受阻胺光稳定剂 （HALS）产业链分析-下游</w:t>
      </w:r>
      <w:r>
        <w:rPr>
          <w:rFonts w:hint="eastAsia"/>
        </w:rPr>
        <w:br/>
      </w:r>
      <w:r>
        <w:rPr>
          <w:rFonts w:hint="eastAsia"/>
        </w:rPr>
        <w:t>　　7.5 受阻胺光稳定剂 （HALS）行业采购模式</w:t>
      </w:r>
      <w:r>
        <w:rPr>
          <w:rFonts w:hint="eastAsia"/>
        </w:rPr>
        <w:br/>
      </w:r>
      <w:r>
        <w:rPr>
          <w:rFonts w:hint="eastAsia"/>
        </w:rPr>
        <w:t>　　7.6 受阻胺光稳定剂 （HALS）行业生产模式</w:t>
      </w:r>
      <w:r>
        <w:rPr>
          <w:rFonts w:hint="eastAsia"/>
        </w:rPr>
        <w:br/>
      </w:r>
      <w:r>
        <w:rPr>
          <w:rFonts w:hint="eastAsia"/>
        </w:rPr>
        <w:t>　　7.7 受阻胺光稳定剂 （HALS）行业销售模式及销售渠道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中国本土受阻胺光稳定剂 （HALS）产能、产量分析</w:t>
      </w:r>
      <w:r>
        <w:rPr>
          <w:rFonts w:hint="eastAsia"/>
        </w:rPr>
        <w:br/>
      </w:r>
      <w:r>
        <w:rPr>
          <w:rFonts w:hint="eastAsia"/>
        </w:rPr>
        <w:t>　　8.1 中国受阻胺光稳定剂 （HALS）供需现状及预测（2021-2032）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中国受阻胺光稳定剂 （HALS）产能、产量、产能利用率及发展趋势（2021-2032）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中国受阻胺光稳定剂 （HALS）产量、市场需求量及发展趋势（2021-2032）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中国受阻胺光稳定剂 （HALS）进出口分析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中国市场受阻胺光稳定剂 （HALS）主要进口来源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中国市场受阻胺光稳定剂 （HALS）主要出口目的地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不同产品类型受阻胺光稳定剂 （HALS）市场规模2021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不同应用受阻胺光稳定剂 （HALS）市场规模2021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中国市场主要厂商受阻胺光稳定剂 （HALS）销量（2021-2026）&amp;（千吨）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中国市场主要厂商受阻胺光稳定剂 （HALS）销量市场份额（2021-2026）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中国市场主要厂商受阻胺光稳定剂 （HALS）收入（2021-2026）&amp;（万元）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中国市场主要厂商受阻胺光稳定剂 （HALS）收入份额（2021-2026）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2025年中国主要生产商受阻胺光稳定剂 （HALS）收入排名（万元）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中国市场主要厂商受阻胺光稳定剂 （HALS）价格（2021-2026）&amp;（元/吨）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中国市场主要厂商受阻胺光稳定剂 （HALS）总部及产地分布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中国市场主要厂商成立时间及受阻胺光稳定剂 （HALS）商业化日期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中国市场主要厂商受阻胺光稳定剂 （HALS）产品类型及应用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2025年中国市场受阻胺光稳定剂 （HALS）主要厂商市场地位（第一梯队、第二梯队和第三梯队）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受阻胺光稳定剂 （HALS）市场投资、并购等现状分析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受阻胺光稳定剂 （HALS）生产基地、总部、竞争对手及市场地位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受阻胺光稳定剂 （HALS）产品规格、参数及市场应用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受阻胺光稳定剂 （HALS）销量（千吨）、收入（万元）、价格（元/吨）及毛利率（2021-2026）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中国市场不同产品类型受阻胺光稳定剂 （HALS）销量（2021-2026）&amp;（千吨）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中国市场不同产品类型受阻胺光稳定剂 （HALS）销量市场份额（2021-2026）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中国市场不同产品类型受阻胺光稳定剂 （HALS）销量预测（2027-2032）&amp;（千吨）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中国市场不同产品类型受阻胺光稳定剂 （HALS）销量市场份额预测（2027-2032）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中国市场不同产品类型受阻胺光稳定剂 （HALS）规模（2021-2026）&amp;（万元）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中国市场不同产品类型受阻胺光稳定剂 （HALS）规模市场份额（2021-2026）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中国市场不同产品类型受阻胺光稳定剂 （HALS）规模预测（2027-2032）&amp;（万元）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中国市场不同产品类型受阻胺光稳定剂 （HALS）规模市场份额预测（2027-2032）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中国市场不同应用受阻胺光稳定剂 （HALS）销量（2021-2026）&amp;（千吨）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中国市场不同应用受阻胺光稳定剂 （HALS）销量市场份额（2021-2026）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中国市场不同应用受阻胺光稳定剂 （HALS）销量预测（2027-2032）&amp;（千吨）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中国市场不同应用受阻胺光稳定剂 （HALS）销量市场份额预测（2027-2032）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中国市场不同应用受阻胺光稳定剂 （HALS）规模（2021-2026）&amp;（万元）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中国市场不同应用受阻胺光稳定剂 （HALS）规模市场份额（2021-2026）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中国市场不同应用受阻胺光稳定剂 （HALS）规模预测（2027-2032）&amp;（万元）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中国市场不同应用受阻胺光稳定剂 （HALS）规模市场份额预测（2027-2032）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受阻胺光稳定剂 （HALS）行业发展分析---发展趋势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受阻胺光稳定剂 （HALS）行业发展分析---厂商壁垒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受阻胺光稳定剂 （HALS）行业发展分析---驱动因素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受阻胺光稳定剂 （HALS）行业发展分析---制约因素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受阻胺光稳定剂 （HALS）行业相关重点政策一览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受阻胺光稳定剂 （HALS）行业供应链分析</w:t>
      </w:r>
      <w:r>
        <w:rPr>
          <w:rFonts w:hint="eastAsia"/>
        </w:rPr>
        <w:br/>
      </w:r>
      <w:r>
        <w:rPr>
          <w:rFonts w:hint="eastAsia"/>
        </w:rPr>
        <w:t>　　表 121： 受阻胺光稳定剂 （HALS）上游原料供应商</w:t>
      </w:r>
      <w:r>
        <w:rPr>
          <w:rFonts w:hint="eastAsia"/>
        </w:rPr>
        <w:br/>
      </w:r>
      <w:r>
        <w:rPr>
          <w:rFonts w:hint="eastAsia"/>
        </w:rPr>
        <w:t>　　表 122： 受阻胺光稳定剂 （HALS）行业主要下游客户</w:t>
      </w:r>
      <w:r>
        <w:rPr>
          <w:rFonts w:hint="eastAsia"/>
        </w:rPr>
        <w:br/>
      </w:r>
      <w:r>
        <w:rPr>
          <w:rFonts w:hint="eastAsia"/>
        </w:rPr>
        <w:t>　　表 123： 受阻胺光稳定剂 （HALS）典型经销商</w:t>
      </w:r>
      <w:r>
        <w:rPr>
          <w:rFonts w:hint="eastAsia"/>
        </w:rPr>
        <w:br/>
      </w:r>
      <w:r>
        <w:rPr>
          <w:rFonts w:hint="eastAsia"/>
        </w:rPr>
        <w:t>　　表 124： 中国受阻胺光稳定剂 （HALS）产量、销量、进口量及出口量（2021-2026）&amp;（千吨）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中国受阻胺光稳定剂 （HALS）产量、销量、进口量及出口量预测（2027-2032）&amp;（千吨）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中国市场受阻胺光稳定剂 （HALS）主要进口来源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中国市场受阻胺光稳定剂 （HALS）主要出口目的地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受阻胺光稳定剂 （HALS）产品图片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中国不同产品类型受阻胺光稳定剂 （HALS）市场规模市场份额2025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聚合型产品图片</w:t>
      </w:r>
      <w:r>
        <w:rPr>
          <w:rFonts w:hint="eastAsia"/>
        </w:rPr>
        <w:br/>
      </w:r>
      <w:r>
        <w:rPr>
          <w:rFonts w:hint="eastAsia"/>
        </w:rPr>
        <w:t>　　图 4： 单体型产品图片</w:t>
      </w:r>
      <w:r>
        <w:rPr>
          <w:rFonts w:hint="eastAsia"/>
        </w:rPr>
        <w:br/>
      </w:r>
      <w:r>
        <w:rPr>
          <w:rFonts w:hint="eastAsia"/>
        </w:rPr>
        <w:t>　　图 5： 低聚型产品图片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中国不同应用受阻胺光稳定剂 （HALS）市场份额2025 &amp; 2032</w:t>
      </w:r>
      <w:r>
        <w:rPr>
          <w:rFonts w:hint="eastAsia"/>
        </w:rPr>
        <w:br/>
      </w:r>
      <w:r>
        <w:rPr>
          <w:rFonts w:hint="eastAsia"/>
        </w:rPr>
        <w:t>　　图 7： 塑胶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中国市场受阻胺光稳定剂 （HALS）市场规模，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中国市场受阻胺光稳定剂 （HALS）收入及增长率（2021-2032）&amp;（万元）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中国市场受阻胺光稳定剂 （HALS）销量及增长率（2021-2032）&amp;（千吨）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2025年中国市场主要厂商受阻胺光稳定剂 （HALS）销量市场份额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2025年中国市场主要厂商受阻胺光稳定剂 （HALS）收入市场份额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2025年中国市场前五大厂商受阻胺光稳定剂 （HALS）市场份额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2025年中国市场受阻胺光稳定剂 （HALS）第一梯队、第二梯队和第三梯队厂商（品牌）及市场份额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中国市场不同产品类型受阻胺光稳定剂 （HALS）价格走势（2021-2032）&amp;（元/吨）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中国市场不同应用受阻胺光稳定剂 （HALS）价格走势（2021-2032）&amp;（元/吨）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受阻胺光稳定剂 （HALS）中国企业SWOT分析</w:t>
      </w:r>
      <w:r>
        <w:rPr>
          <w:rFonts w:hint="eastAsia"/>
        </w:rPr>
        <w:br/>
      </w:r>
      <w:r>
        <w:rPr>
          <w:rFonts w:hint="eastAsia"/>
        </w:rPr>
        <w:t>　　图 21： 受阻胺光稳定剂 （HALS）产业链</w:t>
      </w:r>
      <w:r>
        <w:rPr>
          <w:rFonts w:hint="eastAsia"/>
        </w:rPr>
        <w:br/>
      </w:r>
      <w:r>
        <w:rPr>
          <w:rFonts w:hint="eastAsia"/>
        </w:rPr>
        <w:t>　　图 22： 受阻胺光稳定剂 （HALS）行业采购模式分析</w:t>
      </w:r>
      <w:r>
        <w:rPr>
          <w:rFonts w:hint="eastAsia"/>
        </w:rPr>
        <w:br/>
      </w:r>
      <w:r>
        <w:rPr>
          <w:rFonts w:hint="eastAsia"/>
        </w:rPr>
        <w:t>　　图 23： 受阻胺光稳定剂 （HALS）行业生产模式分析</w:t>
      </w:r>
      <w:r>
        <w:rPr>
          <w:rFonts w:hint="eastAsia"/>
        </w:rPr>
        <w:br/>
      </w:r>
      <w:r>
        <w:rPr>
          <w:rFonts w:hint="eastAsia"/>
        </w:rPr>
        <w:t>　　图 24： 受阻胺光稳定剂 （HALS）行业销售模式分析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中国受阻胺光稳定剂 （HALS）产能、产量、产能利用率及发展趋势（2021-2032）&amp;（千吨）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中国受阻胺光稳定剂 （HALS）产量、市场需求量及发展趋势（2021-2032）&amp;（千吨）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c2b76ef71498a" w:history="1">
        <w:r>
          <w:rPr>
            <w:rStyle w:val="Hyperlink"/>
          </w:rPr>
          <w:t>2026-2032年中国受阻胺光稳定剂（HALS）行业现状及前景趋势预测报告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c2b76ef71498a" w:history="1">
        <w:r>
          <w:rPr>
            <w:rStyle w:val="Hyperlink"/>
          </w:rPr>
          <w:t>https://www.20087.com/8/89/ShouZuAnGuangWenDingJi-HALS-DeQianJing.html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热点：光稳定剂添加量是多少、受阻胺光稳定剂作用机理、光稳定剂与紫外线吸收剂、受阻胺光稳定剂上市公司、生产受阻胺光稳定剂的厂家、受阻胺光稳定剂有毒吗、光稳定剂 抑制苯环光黄变、受阻胺光稳定剂价格、辐照交联敏化剂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447b31014a3b" w:history="1">
      <w:r>
        <w:rPr>
          <w:rStyle w:val="Hyperlink"/>
        </w:rPr>
        <w:t>2026-2032年中国受阻胺光稳定剂（HALS）行业现状及前景趋势预测报告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ouZuAnGuangWenDingJi-HALS-DeQianJing.html" TargetMode="External" Id="Rfe6c2b76ef71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ouZuAnGuangWenDingJi-HALS-DeQianJing.html" TargetMode="External" Id="R88c3447b3101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2025-11-25T04:10:09Z</dcterms:created>
  <dcterms:modified xsi:type="dcterms:W3CDTF">2025-11-25T05:10:09Z</dcterms:modified>
  <dc:subject>2026-2032年中国受阻胺光稳定剂（HALS）行业现状及前景趋势预测报告</dc:subject>
  <dc:title>2026-2032年中国受阻胺光稳定剂（HALS）行业现状及前景趋势预测报告</dc:title>
  <cp:keywords>2026-2032年中国受阻胺光稳定剂（HALS）行业现状及前景趋势预测报告</cp:keywords>
  <dc:description>2026-2032年中国受阻胺光稳定剂（HALS）行业现状及前景趋势预测报告</dc:description>
</cp:coreProperties>
</file>