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2d33520b949c0" w:history="1">
              <w:r>
                <w:rPr>
                  <w:rStyle w:val="Hyperlink"/>
                </w:rPr>
                <w:t>中国坎利酸钾行业现状分析及市场前景研究报告（2025-2031年）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2d33520b949c0" w:history="1">
              <w:r>
                <w:rPr>
                  <w:rStyle w:val="Hyperlink"/>
                </w:rPr>
                <w:t>中国坎利酸钾行业现状分析及市场前景研究报告（2025-2031年）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2d33520b949c0" w:history="1">
                <w:r>
                  <w:rPr>
                    <w:rStyle w:val="Hyperlink"/>
                  </w:rPr>
                  <w:t>https://www.20087.com/8/69/KanLiSuanJiaHangYeYanJiuBaoGao.html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利酸钾作为一种重要的医药中间体，广泛应用于抗生素、抗病毒药物的合成中。其化学稳定性好，反应活性高，是合成多种药物的关键原料。随着全球对抗生素耐药性问题的重视和新药研发的加速，坎利酸钾的需求量逐年增长。目前，该行业正努力提升生产技术水平，以提高产率、降低成本，并减少环境污染。</w:t>
      </w:r>
      <w:r>
        <w:rPr>
          <w:rFonts w:hint="eastAsia"/>
        </w:rPr>
        <w:br/>
      </w:r>
      <w:r>
        <w:rPr>
          <w:rFonts w:hint="eastAsia"/>
        </w:rPr>
        <w:t>　　未来，坎利酸钾的发展将紧跟医药行业的创新步伐。随着精准医疗和个性化治疗的发展，对新型、高效药物的需求将持续增长，从而带动坎利酸钾及其衍生产品的研发和应用。同时，环保法规的严格实施将推动生产过程的绿色化改造，采用更加环保的合成路线和清洁生产技术。此外，国际医药市场的合作与竞争也将促使产业链上下游整合，提高供应链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2d33520b949c0" w:history="1">
        <w:r>
          <w:rPr>
            <w:rStyle w:val="Hyperlink"/>
          </w:rPr>
          <w:t>中国坎利酸钾行业现状分析及市场前景研究报告（2025-2031年）</w:t>
        </w:r>
      </w:hyperlink>
      <w:r>
        <w:rPr>
          <w:rFonts w:hint="eastAsia"/>
        </w:rPr>
        <w:t>》全面分析了坎利酸钾行业的市场规模、需求和价格趋势，探讨了产业链结构及其发展变化。坎利酸钾报告详尽阐述了行业现状，对未来坎利酸钾市场前景和发展趋势进行了科学预测。同时，坎利酸钾报告还深入剖析了细分市场的竞争格局，重点评估了行业领先企业的竞争实力、市场集中度及品牌影响力。坎利酸钾报告以专业、科学的视角，为投资者揭示了坎利酸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坎利酸钾产业概述</w:t>
      </w:r>
      <w:r>
        <w:rPr>
          <w:rFonts w:hint="eastAsia"/>
        </w:rPr>
        <w:br/>
      </w:r>
      <w:r>
        <w:rPr>
          <w:rFonts w:hint="eastAsia"/>
        </w:rPr>
        <w:t>　　第一节 坎利酸钾产业定义</w:t>
      </w:r>
      <w:r>
        <w:rPr>
          <w:rFonts w:hint="eastAsia"/>
        </w:rPr>
        <w:br/>
      </w:r>
      <w:r>
        <w:rPr>
          <w:rFonts w:hint="eastAsia"/>
        </w:rPr>
        <w:t>　　第二节 坎利酸钾产业发展历程</w:t>
      </w:r>
      <w:r>
        <w:rPr>
          <w:rFonts w:hint="eastAsia"/>
        </w:rPr>
        <w:br/>
      </w:r>
      <w:r>
        <w:rPr>
          <w:rFonts w:hint="eastAsia"/>
        </w:rPr>
        <w:t>　　第三节 坎利酸钾分类情况</w:t>
      </w:r>
      <w:r>
        <w:rPr>
          <w:rFonts w:hint="eastAsia"/>
        </w:rPr>
        <w:br/>
      </w:r>
      <w:r>
        <w:rPr>
          <w:rFonts w:hint="eastAsia"/>
        </w:rPr>
        <w:t>　　第四节 坎利酸钾产业链分析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2024-2025年中国坎利酸钾行业发展环境分析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2024-2025年中国坎利酸钾行业经济环境分析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2024-2025年中国坎利酸钾行业社会环境分析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2024-2025年中国坎利酸钾行业政策环境分析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2024-2025年坎利酸钾行业技术发展现状及趋势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当前我国坎利酸钾技术发展现状</w:t>
      </w:r>
      <w:r>
        <w:rPr>
          <w:rFonts w:hint="eastAsia"/>
        </w:rPr>
        <w:br/>
      </w:r>
      <w:r>
        <w:rPr>
          <w:rFonts w:hint="eastAsia"/>
        </w:rPr>
        <w:t>　　第二节 中外坎利酸钾技术差距及产生差距的主要原因分析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提高我国坎利酸钾技术的对策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2024-2025年全球坎利酸钾行业发展状况及趋势分析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全球坎利酸钾行业发展概况</w:t>
      </w:r>
      <w:r>
        <w:rPr>
          <w:rFonts w:hint="eastAsia"/>
        </w:rPr>
        <w:br/>
      </w:r>
      <w:r>
        <w:rPr>
          <w:rFonts w:hint="eastAsia"/>
        </w:rPr>
        <w:t>　　第二节 全球坎利酸钾行业发展现状及趋势分析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一、全球坎利酸钾行业市场分布情况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二、全球坎利酸钾行业发展趋势分析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全球坎利酸钾行业重点区域发展分析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中国坎利酸钾行业运行状况分析</w:t>
      </w:r>
      <w:r>
        <w:rPr>
          <w:rFonts w:hint="eastAsia"/>
        </w:rPr>
        <w:br/>
      </w:r>
      <w:r>
        <w:rPr>
          <w:rFonts w:hint="eastAsia"/>
        </w:rPr>
        <w:t>　　第一节 坎利酸钾行业市场规模分析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一、2019-2024年坎利酸钾行业市场规模分析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二、2024-2025年坎利酸钾行业市场规模现状分析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二、2025-2031年坎利酸钾行业市场规模况预测</w:t>
      </w:r>
      <w:r>
        <w:rPr>
          <w:rFonts w:hint="eastAsia"/>
        </w:rPr>
        <w:br/>
      </w:r>
      <w:r>
        <w:rPr>
          <w:rFonts w:hint="eastAsia"/>
        </w:rPr>
        <w:t>　　第二节 坎利酸钾行业市场供给分析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一、2019-2024年坎利酸钾行业市场供给情况分析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二、2024-2025年坎利酸钾行业市场供给现状分析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二、2025-2031年坎利酸钾行业市场供给情况预测</w:t>
      </w:r>
      <w:r>
        <w:rPr>
          <w:rFonts w:hint="eastAsia"/>
        </w:rPr>
        <w:br/>
      </w:r>
      <w:r>
        <w:rPr>
          <w:rFonts w:hint="eastAsia"/>
        </w:rPr>
        <w:t>　　第三节 坎利酸钾行业市场需求分析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一、2019-2024年坎利酸钾行业市场需求情况分析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二、2024-2025年坎利酸钾行业市场需求现状分析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二、2025-2031年坎利酸钾行业市场需求情况预测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2024-2025年中国坎利酸钾行业集中度分析</w:t>
      </w:r>
      <w:r>
        <w:rPr>
          <w:rFonts w:hint="eastAsia"/>
        </w:rPr>
        <w:br/>
      </w:r>
      <w:r>
        <w:rPr>
          <w:rFonts w:hint="eastAsia"/>
        </w:rPr>
        <w:t>　　　　一、坎利酸钾行业市场集中度情况</w:t>
      </w:r>
      <w:r>
        <w:rPr>
          <w:rFonts w:hint="eastAsia"/>
        </w:rPr>
        <w:br/>
      </w:r>
      <w:r>
        <w:rPr>
          <w:rFonts w:hint="eastAsia"/>
        </w:rPr>
        <w:t>　　　　二、坎利酸钾行业企业集中度分析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中国坎利酸钾行业市场区域结构分析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中国坎利酸钾行业市场需求结构分析</w:t>
      </w:r>
      <w:r>
        <w:rPr>
          <w:rFonts w:hint="eastAsia"/>
        </w:rPr>
        <w:br/>
      </w:r>
      <w:r>
        <w:rPr>
          <w:rFonts w:hint="eastAsia"/>
        </w:rPr>
        <w:t>　　第二节 坎利酸钾行业重点区域（一）需求分析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坎利酸钾行业重点区域（二）需求分析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坎利酸钾行业重点区域（三）需求分析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坎利酸钾产品市场价格行情分析预测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2019-2024年坎利酸钾产品市场价格回顾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2024-2025年坎利酸钾产品市场价格现状分析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影响坎利酸钾产品市场价格因素分析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2025-2031年坎利酸钾产品市场价格走势预测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坎利酸钾行业标杆企业竞争力分析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坎利酸钾重点企业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三、坎利酸钾企业经营情况分析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坎利酸钾重点企业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三、坎利酸钾企业经营情况分析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坎利酸钾重点企业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三、坎利酸钾企业经营情况分析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坎利酸钾重点企业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三、坎利酸钾企业经营情况分析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坎利酸钾重点企业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三、坎利酸钾企业经营情况分析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坎利酸钾重点企业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三、坎利酸钾企业经营情况分析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坎利酸钾重点企业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三、坎利酸钾企业经营情况分析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坎利酸钾重点企业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三、坎利酸钾企业经营情况分析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2024-2025年坎利酸钾行业企业经营策略研究分析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坎利酸钾企业多样化经营策略分析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一、坎利酸钾企业多样化经营情况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二、现行坎利酸钾行业多样化经营的方向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大型坎利酸钾企业集团未来发展策略分析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对中小坎利酸钾企业生产经营的建议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2024-2025年中国坎利酸钾市场营销策略竞争分析</w:t>
      </w:r>
      <w:r>
        <w:rPr>
          <w:rFonts w:hint="eastAsia"/>
        </w:rPr>
        <w:br/>
      </w:r>
      <w:r>
        <w:rPr>
          <w:rFonts w:hint="eastAsia"/>
        </w:rPr>
        <w:t>　　第一节 坎利酸钾市场产品策略</w:t>
      </w:r>
      <w:r>
        <w:rPr>
          <w:rFonts w:hint="eastAsia"/>
        </w:rPr>
        <w:br/>
      </w:r>
      <w:r>
        <w:rPr>
          <w:rFonts w:hint="eastAsia"/>
        </w:rPr>
        <w:t>　　第二节 坎利酸钾市场渠道策略</w:t>
      </w:r>
      <w:r>
        <w:rPr>
          <w:rFonts w:hint="eastAsia"/>
        </w:rPr>
        <w:br/>
      </w:r>
      <w:r>
        <w:rPr>
          <w:rFonts w:hint="eastAsia"/>
        </w:rPr>
        <w:t>　　第三节 坎利酸钾市场价格策略</w:t>
      </w:r>
      <w:r>
        <w:rPr>
          <w:rFonts w:hint="eastAsia"/>
        </w:rPr>
        <w:br/>
      </w:r>
      <w:r>
        <w:rPr>
          <w:rFonts w:hint="eastAsia"/>
        </w:rPr>
        <w:t>　　第四节 坎利酸钾广告媒体策略</w:t>
      </w:r>
      <w:r>
        <w:rPr>
          <w:rFonts w:hint="eastAsia"/>
        </w:rPr>
        <w:br/>
      </w:r>
      <w:r>
        <w:rPr>
          <w:rFonts w:hint="eastAsia"/>
        </w:rPr>
        <w:t>　　第五节 坎利酸钾客户服务策略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坎利酸钾行业发展因素与投资风险分析预测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影响坎利酸钾行业发展主要因素分析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一、2024-2025年影响坎利酸钾行业发展的不利因素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二、2024-2025年影响坎利酸钾行业发展的稳定因素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三、2024-2025年影响坎利酸钾行业发展的有利因素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四、2024-2025年我国坎利酸钾行业发展面临的机遇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五、2024-2025年我国坎利酸钾行业发展面临的挑战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[-中-智林-]坎利酸钾行业投资风险分析预测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一、2025-2031年坎利酸钾行业市场风险分析预测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二、2025-2031年坎利酸钾行业政策风险分析预测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三、2025-2031年坎利酸钾行业技术风险分析预测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四、2025-2031年坎利酸钾行业竞争风险分析预测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五、2025-2031年坎利酸钾行业管理风险分析预测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六、2025-2031年坎利酸钾行业其他风险分析预测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坎利酸钾行业类别</w:t>
      </w:r>
      <w:r>
        <w:rPr>
          <w:rFonts w:hint="eastAsia"/>
        </w:rPr>
        <w:br/>
      </w:r>
      <w:r>
        <w:rPr>
          <w:rFonts w:hint="eastAsia"/>
        </w:rPr>
        <w:t>　　图表 坎利酸钾行业产业链调研</w:t>
      </w:r>
      <w:r>
        <w:rPr>
          <w:rFonts w:hint="eastAsia"/>
        </w:rPr>
        <w:br/>
      </w:r>
      <w:r>
        <w:rPr>
          <w:rFonts w:hint="eastAsia"/>
        </w:rPr>
        <w:t>　　图表 坎利酸钾行业现状</w:t>
      </w:r>
      <w:r>
        <w:rPr>
          <w:rFonts w:hint="eastAsia"/>
        </w:rPr>
        <w:br/>
      </w:r>
      <w:r>
        <w:rPr>
          <w:rFonts w:hint="eastAsia"/>
        </w:rPr>
        <w:t>　　图表 坎利酸钾行业标准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2019-2024年中国坎利酸钾市场规模</w:t>
      </w:r>
      <w:r>
        <w:rPr>
          <w:rFonts w:hint="eastAsia"/>
        </w:rPr>
        <w:br/>
      </w:r>
      <w:r>
        <w:rPr>
          <w:rFonts w:hint="eastAsia"/>
        </w:rPr>
        <w:t>　　图表 2025年中国坎利酸钾行业产能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2019-2024年中国坎利酸钾产量</w:t>
      </w:r>
      <w:r>
        <w:rPr>
          <w:rFonts w:hint="eastAsia"/>
        </w:rPr>
        <w:br/>
      </w:r>
      <w:r>
        <w:rPr>
          <w:rFonts w:hint="eastAsia"/>
        </w:rPr>
        <w:t>　　图表 坎利酸钾行业动态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2019-2024年中国坎利酸钾市场需求量</w:t>
      </w:r>
      <w:r>
        <w:rPr>
          <w:rFonts w:hint="eastAsia"/>
        </w:rPr>
        <w:br/>
      </w:r>
      <w:r>
        <w:rPr>
          <w:rFonts w:hint="eastAsia"/>
        </w:rPr>
        <w:t>　　图表 2025年中国坎利酸钾行业需求区域调研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2019-2024年中国坎利酸钾行情</w:t>
      </w:r>
      <w:r>
        <w:rPr>
          <w:rFonts w:hint="eastAsia"/>
        </w:rPr>
        <w:br/>
      </w:r>
      <w:r>
        <w:rPr>
          <w:rFonts w:hint="eastAsia"/>
        </w:rPr>
        <w:t>　　图表 2019-2024年中国坎利酸钾价格走势图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2019-2024年中国坎利酸钾行业销售收入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2019-2024年中国坎利酸钾行业盈利情况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2019-2024年中国坎利酸钾行业利润总额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2019-2024年中国坎利酸钾进口数据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2019-2024年中国坎利酸钾出口数据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2019-2024年中国坎利酸钾行业企业数量统计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**地区坎利酸钾市场规模</w:t>
      </w:r>
      <w:r>
        <w:rPr>
          <w:rFonts w:hint="eastAsia"/>
        </w:rPr>
        <w:br/>
      </w:r>
      <w:r>
        <w:rPr>
          <w:rFonts w:hint="eastAsia"/>
        </w:rPr>
        <w:t>　　图表 **地区坎利酸钾行业市场需求</w:t>
      </w:r>
      <w:r>
        <w:rPr>
          <w:rFonts w:hint="eastAsia"/>
        </w:rPr>
        <w:br/>
      </w:r>
      <w:r>
        <w:rPr>
          <w:rFonts w:hint="eastAsia"/>
        </w:rPr>
        <w:t>　　图表 **地区坎利酸钾市场调研</w:t>
      </w:r>
      <w:r>
        <w:rPr>
          <w:rFonts w:hint="eastAsia"/>
        </w:rPr>
        <w:br/>
      </w:r>
      <w:r>
        <w:rPr>
          <w:rFonts w:hint="eastAsia"/>
        </w:rPr>
        <w:t>　　图表 **地区坎利酸钾行业市场需求分析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**地区坎利酸钾市场规模</w:t>
      </w:r>
      <w:r>
        <w:rPr>
          <w:rFonts w:hint="eastAsia"/>
        </w:rPr>
        <w:br/>
      </w:r>
      <w:r>
        <w:rPr>
          <w:rFonts w:hint="eastAsia"/>
        </w:rPr>
        <w:t>　　图表 **地区坎利酸钾行业市场需求</w:t>
      </w:r>
      <w:r>
        <w:rPr>
          <w:rFonts w:hint="eastAsia"/>
        </w:rPr>
        <w:br/>
      </w:r>
      <w:r>
        <w:rPr>
          <w:rFonts w:hint="eastAsia"/>
        </w:rPr>
        <w:t>　　图表 **地区坎利酸钾市场调研</w:t>
      </w:r>
      <w:r>
        <w:rPr>
          <w:rFonts w:hint="eastAsia"/>
        </w:rPr>
        <w:br/>
      </w:r>
      <w:r>
        <w:rPr>
          <w:rFonts w:hint="eastAsia"/>
        </w:rPr>
        <w:t>　　图表 **地区坎利酸钾行业市场需求分析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坎利酸钾行业竞争对手分析</w:t>
      </w:r>
      <w:r>
        <w:rPr>
          <w:rFonts w:hint="eastAsia"/>
        </w:rPr>
        <w:br/>
      </w:r>
      <w:r>
        <w:rPr>
          <w:rFonts w:hint="eastAsia"/>
        </w:rPr>
        <w:t>　　图表 坎利酸钾重点企业（一）基本信息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坎利酸钾重点企业（一）经营情况分析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坎利酸钾重点企业（一）主要经济指标情况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坎利酸钾重点企业（一）盈利能力情况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坎利酸钾重点企业（一）偿债能力情况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坎利酸钾重点企业（一）运营能力情况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坎利酸钾重点企业（一）成长能力情况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坎利酸钾重点企业（二）基本信息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坎利酸钾重点企业（二）经营情况分析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坎利酸钾重点企业（二）主要经济指标情况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坎利酸钾重点企业（二）盈利能力情况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坎利酸钾重点企业（二）偿债能力情况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坎利酸钾重点企业（二）运营能力情况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坎利酸钾重点企业（二）成长能力情况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坎利酸钾重点企业（三）基本信息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坎利酸钾重点企业（三）经营情况分析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坎利酸钾重点企业（三）主要经济指标情况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坎利酸钾重点企业（三）盈利能力情况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坎利酸钾重点企业（三）偿债能力情况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坎利酸钾重点企业（三）运营能力情况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坎利酸钾重点企业（三）成长能力情况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2025-2031年中国坎利酸钾行业产能预测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2025-2031年中国坎利酸钾行业产量预测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2025-2031年中国坎利酸钾市场需求预测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2025-2031年中国坎利酸钾市场规模预测</w:t>
      </w:r>
      <w:r>
        <w:rPr>
          <w:rFonts w:hint="eastAsia"/>
        </w:rPr>
        <w:br/>
      </w:r>
      <w:r>
        <w:rPr>
          <w:rFonts w:hint="eastAsia"/>
        </w:rPr>
        <w:t>　　图表 坎利酸钾行业准入条件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2025-2031年中国坎利酸钾行业信息化</w:t>
      </w:r>
      <w:r>
        <w:rPr>
          <w:rFonts w:hint="eastAsia"/>
        </w:rPr>
        <w:br/>
      </w:r>
      <w:r>
        <w:rPr>
          <w:rFonts w:hint="eastAsia"/>
        </w:rPr>
        <w:t>　　图表 2025年中国坎利酸钾市场前景分析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2025-2031年中国坎利酸钾行业风险分析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2025-2031年中国坎利酸钾行业发展趋势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2d33520b949c0" w:history="1">
        <w:r>
          <w:rPr>
            <w:rStyle w:val="Hyperlink"/>
          </w:rPr>
          <w:t>中国坎利酸钾行业现状分析及市场前景研究报告（2025-2031年）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2d33520b949c0" w:history="1">
        <w:r>
          <w:rPr>
            <w:rStyle w:val="Hyperlink"/>
          </w:rPr>
          <w:t>https://www.20087.com/8/69/KanLiSuanJiaHangYeYanJiuBaoGao.html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热点：氯金酸多少钱一克、坎利酸钾是什么药、除砷用什么药剂、坎利酸钾片、醋酸锌的作用与用途、坎利酮的作用、氢氧化镁治百病的原理、硝基硫酸钾是什么肥料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e4a981c86477c" w:history="1">
      <w:r>
        <w:rPr>
          <w:rStyle w:val="Hyperlink"/>
        </w:rPr>
        <w:t>中国坎利酸钾行业现状分析及市场前景研究报告（2025-2031年）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KanLiSuanJiaHangYeYanJiuBaoGao.html" TargetMode="External" Id="Re642d33520b9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KanLiSuanJiaHangYeYanJiuBaoGao.html" TargetMode="External" Id="Rb49e4a981c86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2025-01-12T05:54:00Z</dcterms:created>
  <dcterms:modified xsi:type="dcterms:W3CDTF">2025-01-12T06:54:00Z</dcterms:modified>
  <dc:subject>中国坎利酸钾行业现状分析及市场前景研究报告（2025-2031年）</dc:subject>
  <dc:title>中国坎利酸钾行业现状分析及市场前景研究报告（2025-2031年）</dc:title>
  <cp:keywords>中国坎利酸钾行业现状分析及市场前景研究报告（2025-2031年）</cp:keywords>
  <dc:description>中国坎利酸钾行业现状分析及市场前景研究报告（2025-2031年）</dc:description>
</cp:coreProperties>
</file>