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2da7448d49a6" w:history="1">
              <w:r>
                <w:rPr>
                  <w:rStyle w:val="Hyperlink"/>
                </w:rPr>
                <w:t>2026-2032年全球与中国塑料挤出行业现状调研及发展前景预测报告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2da7448d49a6" w:history="1">
              <w:r>
                <w:rPr>
                  <w:rStyle w:val="Hyperlink"/>
                </w:rPr>
                <w:t>2026-2032年全球与中国塑料挤出行业现状调研及发展前景预测报告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2da7448d49a6" w:history="1">
                <w:r>
                  <w:rPr>
                    <w:rStyle w:val="Hyperlink"/>
                  </w:rPr>
                  <w:t>https://www.20087.com/8/79/SuLiaoJiChuDeFaZhanQianJing.html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是一种连续成型热塑性材料的加工工艺，通过螺杆在加热筒内输送、熔融、均化并经模头挤出特定截面制品，广泛应用于管材、型材、薄膜及线缆包覆生产。现代塑料挤出系统强调高能效比、精密温控（±1℃）、低熔体压力波动及在线厚度闭环控制，主流设备配备变频驱动、熔体泵及智能监控界面。在循环经济与高性能材料需求上升背景下，用户对挤出系统在高比例再生料（rPET、rPP）加工中的稳定性、多层共挤界面结合强度及快速换色清洗效率提出更高要求。</w:t>
      </w:r>
      <w:r>
        <w:rPr>
          <w:rFonts w:hint="eastAsia"/>
        </w:rPr>
        <w:br/>
      </w:r>
      <w:r>
        <w:rPr>
          <w:rFonts w:hint="eastAsia"/>
        </w:rPr>
        <w:t>　　未来，离子交换树脂将向特种功能化、再生循环与智能监测方向演进。螯合型树脂选择性吸附重金属（如锂、钴）；大孔均粒树脂提升传质效率。在可持续层面，开发可生物降解骨架材料；建立树脂再生中心实现集中活化。此外，嵌入pH或电导微传感器实时反馈交换终点。长远看，离子交换树脂将从传统分离介质升级为支撑关键金属回收、零液体排放与高纯制造的智能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2da7448d49a6" w:history="1">
        <w:r>
          <w:rPr>
            <w:rStyle w:val="Hyperlink"/>
          </w:rPr>
          <w:t>2026-2032年全球与中国塑料挤出行业现状调研及发展前景预测报告</w:t>
        </w:r>
      </w:hyperlink>
      <w:r>
        <w:rPr>
          <w:rFonts w:hint="eastAsia"/>
        </w:rPr>
        <w:t>》依托详实数据与一手调研资料，系统分析了塑料挤出行业的产业链结构、市场规模、需求特征及价格体系，客观呈现了塑料挤出行业发展现状，科学预测了塑料挤出市场前景与未来趋势，重点剖析了重点企业的竞争格局、市场集中度及品牌影响力。同时，通过对塑料挤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按产品类型细分，全球塑料挤出市场规模2021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低密度聚乙烯</w:t>
      </w:r>
      <w:r>
        <w:rPr>
          <w:rFonts w:hint="eastAsia"/>
        </w:rPr>
        <w:br/>
      </w:r>
      <w:r>
        <w:rPr>
          <w:rFonts w:hint="eastAsia"/>
        </w:rPr>
        <w:t>　　　　1.3.4 HDPE（高密度聚乙烯）</w:t>
      </w:r>
      <w:r>
        <w:rPr>
          <w:rFonts w:hint="eastAsia"/>
        </w:rPr>
        <w:br/>
      </w:r>
      <w:r>
        <w:rPr>
          <w:rFonts w:hint="eastAsia"/>
        </w:rPr>
        <w:t>　　　　1.3.5 PS（聚苯乙烯）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按应用细分，全球塑料挤出市场规模2021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建设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塑料挤出行业发展总体概况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塑料挤出行业发展主要特点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塑料挤出行业发展影响因素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塑料挤出有利因素</w:t>
      </w:r>
      <w:r>
        <w:rPr>
          <w:rFonts w:hint="eastAsia"/>
        </w:rPr>
        <w:br/>
      </w:r>
      <w:r>
        <w:rPr>
          <w:rFonts w:hint="eastAsia"/>
        </w:rPr>
        <w:t>　　　　1.5.3 .2 塑料挤出不利因素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全球市场，近三年塑料挤出主要企业占有率及排名（按销量）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塑料挤出主要企业在国际市场占有率（按销量，2023-2026）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2025年塑料挤出主要企业在国际市场排名（按销量）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全球市场主要企业塑料挤出销量（2023-2026）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全球市场，近三年塑料挤出主要企业占有率及排名（按收入）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塑料挤出主要企业在国际市场占有率（按收入，2023-2026）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2025年塑料挤出主要企业在国际市场排名（按收入）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全球市场主要企业塑料挤出销售收入（2023-2026）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全球市场主要企业塑料挤出销售价格（2023-2026）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中国市场，近三年塑料挤出主要企业占有率及排名（按销量）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塑料挤出主要企业在中国市场占有率（按销量，2023-2026）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2025年塑料挤出主要企业在中国市场排名（按销量）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中国市场主要企业塑料挤出销量（2023-2026）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中国市场，近三年塑料挤出主要企业占有率及排名（按收入）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塑料挤出主要企业在中国市场占有率（按收入，2023-2026）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2025年塑料挤出主要企业在中国市场排名（按收入）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中国市场主要企业塑料挤出销售收入（2023-2026）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全球主要厂商塑料挤出总部及产地分布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全球主要厂商成立时间及塑料挤出商业化日期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全球主要厂商塑料挤出产品类型及应用</w:t>
      </w:r>
      <w:r>
        <w:rPr>
          <w:rFonts w:hint="eastAsia"/>
        </w:rPr>
        <w:br/>
      </w:r>
      <w:r>
        <w:rPr>
          <w:rFonts w:hint="eastAsia"/>
        </w:rPr>
        <w:t>　　2.9 塑料挤出行业集中度、竞争程度分析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塑料挤出行业集中度分析：2025年全球Top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全球塑料挤出第一梯队、第二梯队和第三梯队生产商（品牌）及市场份额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全球塑料挤出总体规模分析</w:t>
      </w:r>
      <w:r>
        <w:rPr>
          <w:rFonts w:hint="eastAsia"/>
        </w:rPr>
        <w:br/>
      </w:r>
      <w:r>
        <w:rPr>
          <w:rFonts w:hint="eastAsia"/>
        </w:rPr>
        <w:t>　　3.1 全球塑料挤出供需现状及预测（2021-2032）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全球塑料挤出产能、产量、产能利用率及发展趋势（2021-2032）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全球塑料挤出产量、需求量及发展趋势（2021-2032）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全球主要地区塑料挤出产量及发展趋势（2021-2032）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全球主要地区塑料挤出产量（2021-2026）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全球主要地区塑料挤出产量（2027-2032）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全球主要地区塑料挤出产量市场份额（2021-2032）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中国塑料挤出供需现状及预测（2021-2032）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中国塑料挤出产能、产量、产能利用率及发展趋势（2021-2032）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中国塑料挤出产量、市场需求量及发展趋势（2021-2032）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中国市场塑料挤出进出口（2021-2032）</w:t>
      </w:r>
      <w:r>
        <w:rPr>
          <w:rFonts w:hint="eastAsia"/>
        </w:rPr>
        <w:br/>
      </w:r>
      <w:r>
        <w:rPr>
          <w:rFonts w:hint="eastAsia"/>
        </w:rPr>
        <w:t>　　3.4 全球塑料挤出销量及销售额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全球市场塑料挤出销售额（2021-2032）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全球市场塑料挤出销量（2021-2032）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全球市场塑料挤出价格趋势（2021-2032）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全球塑料挤出主要地区分析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全球主要地区塑料挤出市场规模分析：2021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全球主要地区塑料挤出销售收入及市场份额（2021-2026）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全球主要地区塑料挤出销售收入预测（2027-2032）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全球主要地区塑料挤出销量分析：2021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全球主要地区塑料挤出销量及市场份额预测（2027-2032）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中东市场塑料挤出销量、收入及增长率（2021-2032）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塑料挤出销量、收入、价格及毛利率（2021-2026）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不同产品类型塑料挤出分析</w:t>
      </w:r>
      <w:r>
        <w:rPr>
          <w:rFonts w:hint="eastAsia"/>
        </w:rPr>
        <w:br/>
      </w:r>
      <w:r>
        <w:rPr>
          <w:rFonts w:hint="eastAsia"/>
        </w:rPr>
        <w:t>　　6.1 全球不同产品类型塑料挤出销量（2021-2032）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全球不同产品类型塑料挤出销量预测（2027-2032）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全球不同产品类型塑料挤出收入（2021-2032）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全球不同产品类型塑料挤出收入及市场份额（2021-2026）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全球不同产品类型塑料挤出收入预测（2027-2032）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全球不同产品类型塑料挤出价格走势（2021-2032）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中国不同产品类型塑料挤出销量（2021-2032）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中国不同产品类型塑料挤出销量预测（2027-2032）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中国不同产品类型塑料挤出收入（2021-2032）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中国不同产品类型塑料挤出收入及市场份额（2021-2026）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中国不同产品类型塑料挤出收入预测（2027-2032）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不同应用塑料挤出分析</w:t>
      </w:r>
      <w:r>
        <w:rPr>
          <w:rFonts w:hint="eastAsia"/>
        </w:rPr>
        <w:br/>
      </w:r>
      <w:r>
        <w:rPr>
          <w:rFonts w:hint="eastAsia"/>
        </w:rPr>
        <w:t>　　7.1 全球不同应用塑料挤出销量（2021-2032）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全球不同应用塑料挤出销量预测（2027-2032）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全球不同应用塑料挤出收入（2021-2032）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全球不同应用塑料挤出收入及市场份额（2021-2026）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全球不同应用塑料挤出收入预测（2027-2032）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全球不同应用塑料挤出价格走势（2021-2032）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中国不同应用塑料挤出销量（2021-2032）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中国不同应用塑料挤出销量及市场份额（2021-2026）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中国不同应用塑料挤出销量预测（2027-2032）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中国不同应用塑料挤出收入（2021-2032）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中国不同应用塑料挤出收入及市场份额（2021-2026）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中国不同应用塑料挤出收入预测（2027-2032）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塑料挤出行业发展趋势</w:t>
      </w:r>
      <w:r>
        <w:rPr>
          <w:rFonts w:hint="eastAsia"/>
        </w:rPr>
        <w:br/>
      </w:r>
      <w:r>
        <w:rPr>
          <w:rFonts w:hint="eastAsia"/>
        </w:rPr>
        <w:t>　　8.2 塑料挤出行业主要驱动因素</w:t>
      </w:r>
      <w:r>
        <w:rPr>
          <w:rFonts w:hint="eastAsia"/>
        </w:rPr>
        <w:br/>
      </w:r>
      <w:r>
        <w:rPr>
          <w:rFonts w:hint="eastAsia"/>
        </w:rPr>
        <w:t>　　8.3 塑料挤出中国企业SWOT分析</w:t>
      </w:r>
      <w:r>
        <w:rPr>
          <w:rFonts w:hint="eastAsia"/>
        </w:rPr>
        <w:br/>
      </w:r>
      <w:r>
        <w:rPr>
          <w:rFonts w:hint="eastAsia"/>
        </w:rPr>
        <w:t>　　8.4 中国塑料挤出行业政策环境分析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塑料挤出行业产业链简介</w:t>
      </w:r>
      <w:r>
        <w:rPr>
          <w:rFonts w:hint="eastAsia"/>
        </w:rPr>
        <w:br/>
      </w:r>
      <w:r>
        <w:rPr>
          <w:rFonts w:hint="eastAsia"/>
        </w:rPr>
        <w:t>　　　　9.1.1 塑料挤出行业供应链分析</w:t>
      </w:r>
      <w:r>
        <w:rPr>
          <w:rFonts w:hint="eastAsia"/>
        </w:rPr>
        <w:br/>
      </w:r>
      <w:r>
        <w:rPr>
          <w:rFonts w:hint="eastAsia"/>
        </w:rPr>
        <w:t>　　　　9.1.2 塑料挤出主要原料及供应情况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塑料挤出行业采购模式</w:t>
      </w:r>
      <w:r>
        <w:rPr>
          <w:rFonts w:hint="eastAsia"/>
        </w:rPr>
        <w:br/>
      </w:r>
      <w:r>
        <w:rPr>
          <w:rFonts w:hint="eastAsia"/>
        </w:rPr>
        <w:t>　　9.3 塑料挤出行业生产模式</w:t>
      </w:r>
      <w:r>
        <w:rPr>
          <w:rFonts w:hint="eastAsia"/>
        </w:rPr>
        <w:br/>
      </w:r>
      <w:r>
        <w:rPr>
          <w:rFonts w:hint="eastAsia"/>
        </w:rPr>
        <w:t>　　9.4 塑料挤出行业销售模式及销售渠道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按产品类型细分，全球塑料挤出市场规模2021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按应用细分，全球塑料挤出市场规模（CAGR）2021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塑料挤出行业发展主要特点</w:t>
      </w:r>
      <w:r>
        <w:rPr>
          <w:rFonts w:hint="eastAsia"/>
        </w:rPr>
        <w:br/>
      </w:r>
      <w:r>
        <w:rPr>
          <w:rFonts w:hint="eastAsia"/>
        </w:rPr>
        <w:t>　　表 4： 塑料挤出行业发展有利因素分析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塑料挤出行业发展不利因素分析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进入塑料挤出行业壁垒</w:t>
      </w:r>
      <w:r>
        <w:rPr>
          <w:rFonts w:hint="eastAsia"/>
        </w:rPr>
        <w:br/>
      </w:r>
      <w:r>
        <w:rPr>
          <w:rFonts w:hint="eastAsia"/>
        </w:rPr>
        <w:t>　　表 7： 塑料挤出主要企业在国际市场占有率（按销量，2023-2026）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2025年塑料挤出主要企业在国际市场排名（按销量）&amp;（千吨）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全球市场主要企业塑料挤出销量（2023-2026）&amp;（千吨）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塑料挤出主要企业在国际市场占有率（按收入，2023-2026）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2025年塑料挤出主要企业在国际市场排名（按收入）&amp;（万元）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全球市场主要企业塑料挤出销售收入（2023-2026）&amp;（万元）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全球市场主要企业塑料挤出销售价格（2023-2026）&amp;（USD/MT）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塑料挤出主要企业在中国市场占有率（按销量，2023-2026）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2025年塑料挤出主要企业在中国市场排名（按销量）&amp;（千吨）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中国市场主要企业塑料挤出销量（2023-2026）&amp;（千吨）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塑料挤出主要企业在中国市场占有率（按收入，2023-2026）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2025年塑料挤出主要企业在中国市场排名（按收入）&amp;（万元）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中国市场主要企业塑料挤出销售收入（2023-2026）&amp;（万元）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全球主要厂商塑料挤出总部及产地分布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全球主要厂商成立时间及塑料挤出商业化日期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全球主要厂商塑料挤出产品类型及应用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2025年全球塑料挤出主要厂商市场地位（第一梯队、第二梯队和第三梯队）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全球塑料挤出市场投资、并购等现状分析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全球主要地区塑料挤出产量增速（CAGR）：（2021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全球主要地区塑料挤出产量（2021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全球主要地区塑料挤出产量（2021-2026）&amp;（千吨）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全球主要地区塑料挤出产量（2027-2032）&amp;（千吨）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全球主要地区塑料挤出产量市场份额（2021-2026）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全球主要地区塑料挤出产量市场份额（2027-2032）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中国市场塑料挤出产量、销量、进出口（2021-2026）&amp;（千吨）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中国市场塑料挤出产量、销量、进出口预测（2027-2032）&amp;（千吨）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全球主要地区塑料挤出销售收入增速：（2021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全球主要地区塑料挤出销售收入（2021-2026）&amp;（万元）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全球主要地区塑料挤出销售收入市场份额（2021-2026）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全球主要地区塑料挤出收入（2027-2032）&amp;（万元）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全球主要地区塑料挤出收入市场份额（2027-2032）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全球主要地区塑料挤出销量（千吨）：2021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全球主要地区塑料挤出销量（2027-2032）&amp;（千吨）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全球主要地区塑料挤出销量份额（2027-2032）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塑料挤出生产基地、销售区域、竞争对手及市场地位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塑料挤出产品规格、参数及市场应用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塑料挤出销量（千吨）、收入（万元）、价格（USD/MT）及毛利率（2021-2026）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全球不同产品类型塑料挤出销量预测（2027-2032）&amp;（千吨）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全球市场不同产品类型塑料挤出销量市场份额预测（2027-2032）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全球不同产品类型塑料挤出收入（2021-2026）&amp;（万元）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全球不同产品类型塑料挤出收入市场份额（2021-2026）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全球不同产品类型塑料挤出收入预测（2027-2032）&amp;（万元）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全球不同产品类型塑料挤出收入市场份额预测（2027-2032）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中国不同产品类型塑料挤出销量预测（2027-2032）&amp;（千吨）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全球市场不同产品类型塑料挤出销量市场份额预测（2027-2032）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中国不同产品类型塑料挤出收入（2021-2026）&amp;（万元）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中国不同产品类型塑料挤出收入市场份额（2021-2026）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中国不同产品类型塑料挤出收入预测（2027-2032）&amp;（万元）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中国不同产品类型塑料挤出收入市场份额预测（2027-2032）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全球不同应用塑料挤出销量预测（2027-2032）&amp;（千吨）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全球市场不同应用塑料挤出销量市场份额预测（2027-2032）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全球不同应用塑料挤出收入（2021-2026）&amp;（万元）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全球不同应用塑料挤出收入市场份额（2021-2026）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全球不同应用塑料挤出收入预测（2027-2032）&amp;（万元）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全球不同应用塑料挤出收入市场份额预测（2027-2032）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中国不同应用塑料挤出销量（2021-2026）&amp;（千吨）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中国不同应用塑料挤出销量市场份额（2021-2026）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中国不同应用塑料挤出销量预测（2027-2032）&amp;（千吨）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中国市场不同应用塑料挤出销量市场份额预测（2027-2032）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中国不同应用塑料挤出收入（2021-2026）&amp;（万元）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中国不同应用塑料挤出收入市场份额（2021-2026）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中国不同应用塑料挤出收入预测（2027-2032）&amp;（万元）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中国不同应用塑料挤出收入市场份额预测（2027-2032）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塑料挤出行业发展趋势</w:t>
      </w:r>
      <w:r>
        <w:rPr>
          <w:rFonts w:hint="eastAsia"/>
        </w:rPr>
        <w:br/>
      </w:r>
      <w:r>
        <w:rPr>
          <w:rFonts w:hint="eastAsia"/>
        </w:rPr>
        <w:t>　　表 176： 塑料挤出行业主要驱动因素</w:t>
      </w:r>
      <w:r>
        <w:rPr>
          <w:rFonts w:hint="eastAsia"/>
        </w:rPr>
        <w:br/>
      </w:r>
      <w:r>
        <w:rPr>
          <w:rFonts w:hint="eastAsia"/>
        </w:rPr>
        <w:t>　　表 177： 塑料挤出行业供应链分析</w:t>
      </w:r>
      <w:r>
        <w:rPr>
          <w:rFonts w:hint="eastAsia"/>
        </w:rPr>
        <w:br/>
      </w:r>
      <w:r>
        <w:rPr>
          <w:rFonts w:hint="eastAsia"/>
        </w:rPr>
        <w:t>　　表 178： 塑料挤出上游原料供应商</w:t>
      </w:r>
      <w:r>
        <w:rPr>
          <w:rFonts w:hint="eastAsia"/>
        </w:rPr>
        <w:br/>
      </w:r>
      <w:r>
        <w:rPr>
          <w:rFonts w:hint="eastAsia"/>
        </w:rPr>
        <w:t>　　表 179： 塑料挤出主要地区不同应用客户分析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塑料挤出典型经销商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塑料挤出产品图片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全球不同产品类型塑料挤出销售额2021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全球不同产品类型塑料挤出市场份额2025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低密度聚乙烯产品图片</w:t>
      </w:r>
      <w:r>
        <w:rPr>
          <w:rFonts w:hint="eastAsia"/>
        </w:rPr>
        <w:br/>
      </w:r>
      <w:r>
        <w:rPr>
          <w:rFonts w:hint="eastAsia"/>
        </w:rPr>
        <w:t>　　图 6： HDPE（高密度聚乙烯）产品图片</w:t>
      </w:r>
      <w:r>
        <w:rPr>
          <w:rFonts w:hint="eastAsia"/>
        </w:rPr>
        <w:br/>
      </w:r>
      <w:r>
        <w:rPr>
          <w:rFonts w:hint="eastAsia"/>
        </w:rPr>
        <w:t>　　图 7： PS（聚苯乙烯）产品图片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全球不同应用塑料挤出市场份额2025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建设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2025年全球前五大生产商塑料挤出市场份额</w:t>
      </w:r>
      <w:r>
        <w:rPr>
          <w:rFonts w:hint="eastAsia"/>
        </w:rPr>
        <w:br/>
      </w:r>
      <w:r>
        <w:rPr>
          <w:rFonts w:hint="eastAsia"/>
        </w:rPr>
        <w:t>　　图 16： 2025年全球塑料挤出第一梯队、第二梯队和第三梯队厂商及市场份额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全球塑料挤出产能、产量、产能利用率及发展趋势（2021-2032）&amp;（千吨）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全球塑料挤出产量、需求量及发展趋势（2021-2032）&amp;（千吨）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全球主要地区塑料挤出产量市场份额（2021-2032）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中国塑料挤出产能、产量、产能利用率及发展趋势（2021-2032）&amp;（千吨）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中国塑料挤出产量、市场需求量及发展趋势（2021-2032）&amp;（千吨）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全球塑料挤出市场销售额及增长率：（2021-2032）&amp;（万元）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全球市场塑料挤出市场规模：2021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全球市场塑料挤出价格趋势（2021-2032）&amp;（USD/MT）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26： 全球主要地区塑料挤出销售收入（2021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全球主要地区塑料挤出销售收入市场份额（2021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中东市场塑料挤出销量及增长率（2021-2032）&amp;（千吨）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中东市场塑料挤出收入及增长率（2021-2032）&amp;（万元）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全球不同产品类型塑料挤出价格走势（2021-2032）&amp;（USD/MT）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45： 全球不同应用塑料挤出价格走势（2021-2032）&amp;（USD/MT）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46： 塑料挤出中国企业SWOT分析</w:t>
      </w:r>
      <w:r>
        <w:rPr>
          <w:rFonts w:hint="eastAsia"/>
        </w:rPr>
        <w:br/>
      </w:r>
      <w:r>
        <w:rPr>
          <w:rFonts w:hint="eastAsia"/>
        </w:rPr>
        <w:t>　　图 47： 塑料挤出产业链</w:t>
      </w:r>
      <w:r>
        <w:rPr>
          <w:rFonts w:hint="eastAsia"/>
        </w:rPr>
        <w:br/>
      </w:r>
      <w:r>
        <w:rPr>
          <w:rFonts w:hint="eastAsia"/>
        </w:rPr>
        <w:t>　　图 48： 塑料挤出行业采购模式分析</w:t>
      </w:r>
      <w:r>
        <w:rPr>
          <w:rFonts w:hint="eastAsia"/>
        </w:rPr>
        <w:br/>
      </w:r>
      <w:r>
        <w:rPr>
          <w:rFonts w:hint="eastAsia"/>
        </w:rPr>
        <w:t>　　图 49： 塑料挤出行业生产模式</w:t>
      </w:r>
      <w:r>
        <w:rPr>
          <w:rFonts w:hint="eastAsia"/>
        </w:rPr>
        <w:br/>
      </w:r>
      <w:r>
        <w:rPr>
          <w:rFonts w:hint="eastAsia"/>
        </w:rPr>
        <w:t>　　图 50： 塑料挤出行业销售模式分析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2da7448d49a6" w:history="1">
        <w:r>
          <w:rPr>
            <w:rStyle w:val="Hyperlink"/>
          </w:rPr>
          <w:t>2026-2032年全球与中国塑料挤出行业现状调研及发展前景预测报告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2da7448d49a6" w:history="1">
        <w:r>
          <w:rPr>
            <w:rStyle w:val="Hyperlink"/>
          </w:rPr>
          <w:t>https://www.20087.com/8/79/SuLiaoJiChuDeFaZhanQianJing.html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热点：塑料挤出机十大品牌、塑料挤出设备、塑料挤出机设备生产厂家、塑料挤出模具、塑料挤出模具、塑料挤出成型、塑料挤出厂家直销、塑料挤出机操作方法及常见故障、挤出模具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1d2bb458c4856" w:history="1">
      <w:r>
        <w:rPr>
          <w:rStyle w:val="Hyperlink"/>
        </w:rPr>
        <w:t>2026-2032年全球与中国塑料挤出行业现状调研及发展前景预测报告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uLiaoJiChuDeFaZhanQianJing.html" TargetMode="External" Id="Rde612da7448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uLiaoJiChuDeFaZhanQianJing.html" TargetMode="External" Id="R2201d2bb458c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2025-12-30T03:30:23Z</dcterms:created>
  <dcterms:modified xsi:type="dcterms:W3CDTF">2025-12-30T04:30:23Z</dcterms:modified>
  <dc:subject>2026-2032年全球与中国塑料挤出行业现状调研及发展前景预测报告</dc:subject>
  <dc:title>2026-2032年全球与中国塑料挤出行业现状调研及发展前景预测报告</dc:title>
  <cp:keywords>2026-2032年全球与中国塑料挤出行业现状调研及发展前景预测报告</cp:keywords>
  <dc:description>2026-2032年全球与中国塑料挤出行业现状调研及发展前景预测报告</dc:description>
</cp:coreProperties>
</file>